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9EC0F" w14:textId="580FFF39" w:rsidR="00F44900" w:rsidRDefault="00F44900"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2839C6D" wp14:editId="06CF417D">
                <wp:simplePos x="0" y="0"/>
                <wp:positionH relativeFrom="column">
                  <wp:posOffset>933451</wp:posOffset>
                </wp:positionH>
                <wp:positionV relativeFrom="paragraph">
                  <wp:posOffset>1381125</wp:posOffset>
                </wp:positionV>
                <wp:extent cx="742950" cy="209550"/>
                <wp:effectExtent l="0" t="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095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3B953" w14:textId="37D592B2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  <w:r w:rsidR="00F44900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73.5pt;margin-top:108.75pt;width:58.5pt;height:16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" fillcolor="white [3201]" strokecolor="black [3200]" strokeweight=".5pt">
                <v:textbox inset="0,0,0,0">
                  <w:txbxContent>
                    <w:p w14:paraId="1FF3B953" w14:textId="37D592B2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  <w:r w:rsidR="00F44900">
                        <w:rPr>
                          <w:rFonts w:hint="eastAsia"/>
                          <w:sz w:val="13"/>
                          <w:szCs w:val="13"/>
                        </w:rPr>
                        <w:t>备案信息</w:t>
                      </w:r>
                    </w:p>
                  </w:txbxContent>
                </v:textbox>
              </v:rect>
            </w:pict>
          </mc:Fallback>
        </mc:AlternateContent>
      </w:r>
      <w:r w:rsidR="00076E3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3BEC95" wp14:editId="6650FA77">
                <wp:simplePos x="0" y="0"/>
                <wp:positionH relativeFrom="column">
                  <wp:posOffset>4337050</wp:posOffset>
                </wp:positionH>
                <wp:positionV relativeFrom="paragraph">
                  <wp:posOffset>241300</wp:posOffset>
                </wp:positionV>
                <wp:extent cx="44450" cy="2940050"/>
                <wp:effectExtent l="0" t="0" r="31750" b="3175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" cy="294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1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5pt,19pt" to="345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076E3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CF28EE" wp14:editId="37DEC642">
                <wp:simplePos x="0" y="0"/>
                <wp:positionH relativeFrom="column">
                  <wp:posOffset>5746750</wp:posOffset>
                </wp:positionH>
                <wp:positionV relativeFrom="paragraph">
                  <wp:posOffset>228600</wp:posOffset>
                </wp:positionV>
                <wp:extent cx="0" cy="2959100"/>
                <wp:effectExtent l="0" t="0" r="38100" b="317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CD59E6" id="直接连接符 5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2.5pt,18pt" to="452.5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076E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EF4A1" wp14:editId="660C7380">
                <wp:simplePos x="0" y="0"/>
                <wp:positionH relativeFrom="column">
                  <wp:posOffset>3150260</wp:posOffset>
                </wp:positionH>
                <wp:positionV relativeFrom="paragraph">
                  <wp:posOffset>228600</wp:posOffset>
                </wp:positionV>
                <wp:extent cx="5689" cy="2952750"/>
                <wp:effectExtent l="0" t="0" r="33020" b="190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9" cy="2952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248F77" id="直接连接符 94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05pt,18pt" to="248.5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 w:rsidR="00AC26B6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FF77555" wp14:editId="54198F88">
                <wp:simplePos x="0" y="0"/>
                <wp:positionH relativeFrom="column">
                  <wp:posOffset>-228600</wp:posOffset>
                </wp:positionH>
                <wp:positionV relativeFrom="paragraph">
                  <wp:posOffset>-234950</wp:posOffset>
                </wp:positionV>
                <wp:extent cx="5975350" cy="476250"/>
                <wp:effectExtent l="0" t="0" r="25400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119DA8" w14:textId="22C6B731" w:rsidR="00FA1DE1" w:rsidRDefault="00A42B4A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食品经营</w:t>
                            </w:r>
                            <w:r w:rsidR="00AC26B6" w:rsidRPr="00AC26B6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备案</w:t>
                            </w: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（仅销售预包装食品）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7" type="#_x0000_t202" style="position:absolute;left:0;text-align:left;margin-left:-18pt;margin-top:-18.5pt;width:470.5pt;height:37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" fillcolor="white [3201]" strokecolor="black [3213]" strokeweight="1.5pt">
                <v:textbox>
                  <w:txbxContent>
                    <w:p w14:paraId="07119DA8" w14:textId="22C6B731" w:rsidR="00FA1DE1" w:rsidRDefault="00A42B4A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食品经营</w:t>
                      </w:r>
                      <w:r w:rsidR="00AC26B6" w:rsidRPr="00AC26B6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备案</w:t>
                      </w: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（仅销售预包装食品）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392A268" wp14:editId="0DE8A273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551815" cy="2952750"/>
                <wp:effectExtent l="0" t="0" r="19685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C3D4CC" w14:textId="78C5D095"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A42B4A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28" type="#_x0000_t202" style="position:absolute;left:0;text-align:left;margin-left:-18pt;margin-top:18pt;width:43.45pt;height:232.5pt;z-index: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" fillcolor="white [3201]" strokeweight="0">
                <v:textbox>
                  <w:txbxContent>
                    <w:p w14:paraId="0CC3D4CC" w14:textId="78C5D095"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A42B4A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DB7555" wp14:editId="5835C6EE">
                <wp:simplePos x="0" y="0"/>
                <wp:positionH relativeFrom="column">
                  <wp:posOffset>318135</wp:posOffset>
                </wp:positionH>
                <wp:positionV relativeFrom="paragraph">
                  <wp:posOffset>3183890</wp:posOffset>
                </wp:positionV>
                <wp:extent cx="5419090" cy="0"/>
                <wp:effectExtent l="0" t="0" r="10160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0BE356" id="直接连接符 9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250.7pt" to="451.7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8F1B94E" wp14:editId="6C5EDF18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38ABFA" id="直接连接符 2" o:spid="_x0000_s1026" style="position:absolute;left:0;text-align:lef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EA17C01" wp14:editId="641EF592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76660" w14:textId="77777777"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A17C0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17" o:spid="_x0000_s1029" type="#_x0000_t114" style="position:absolute;left:0;text-align:left;margin-left:168.7pt;margin-top:79.45pt;width:46pt;height:27.1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" fillcolor="white [3201]" strokecolor="black [3200]" strokeweight=".5pt">
                <v:textbox inset="0,0,0,0">
                  <w:txbxContent>
                    <w:p w14:paraId="29876660" w14:textId="77777777" w:rsidR="00FA1DE1" w:rsidRDefault="004B6FED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FDF9F" wp14:editId="65F29AB8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FEE836" id="直接连接符 10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7267B62" wp14:editId="0A581FB8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D7A47" w14:textId="77777777" w:rsidR="00FA1DE1" w:rsidRDefault="004B04A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267B62" id="矩形 88" o:spid="_x0000_s1030" style="position:absolute;left:0;text-align:left;margin-left:75.65pt;margin-top:217.2pt;width:38pt;height:15.7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84D7A47" w14:textId="77777777" w:rsidR="00FA1DE1" w:rsidRDefault="004B04A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备案完成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C58366" wp14:editId="414ECAAE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7A89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4" o:spid="_x0000_s1026" type="#_x0000_t32" style="position:absolute;left:0;text-align:left;margin-left:97.7pt;margin-top:167.85pt;width:0;height:4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6C23AF9" wp14:editId="645D1A0D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66037" w14:textId="77777777"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4B04AD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C23AF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31" type="#_x0000_t110" style="position:absolute;left:0;text-align:left;margin-left:73.75pt;margin-top:138.05pt;width:49.45pt;height:28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30dAIAAPg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4B566037" w14:textId="77777777"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4B04AD">
                        <w:rPr>
                          <w:rFonts w:hint="eastAsia"/>
                          <w:sz w:val="11"/>
                          <w:szCs w:val="11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BD5C62" wp14:editId="4F26FE20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3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125.45pt" to="98.1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0F271F" wp14:editId="655CBC15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BE863E" id="直接箭头连接符 98" o:spid="_x0000_s1026" type="#_x0000_t32" style="position:absolute;left:0;text-align:left;margin-left:100pt;margin-top:78.7pt;width:0;height:29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1A85A15" wp14:editId="2294930D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154F3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A85A15" id="矩形: 圆角 11" o:spid="_x0000_s1033" style="position:absolute;left:0;text-align:left;margin-left:51.25pt;margin-top:57.75pt;width:107pt;height:19.7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" fillcolor="white [3201]" strokecolor="black [3213]" strokeweight=".5pt">
                <v:stroke joinstyle="miter"/>
                <v:textbox inset="0,0,0,0">
                  <w:txbxContent>
                    <w:p w14:paraId="3D4154F3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8DA0EC6" wp14:editId="20758C7C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01FFF" w14:textId="77777777"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DA0EC6" id="文本框 9" o:spid="_x0000_s1034" type="#_x0000_t202" style="position:absolute;left:0;text-align:left;margin-left:371.8pt;margin-top:20.5pt;width:76.85pt;height:26.9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" fillcolor="white [3201]" stroked="f" strokeweight=".5pt">
                <v:textbox inset="0,1mm,0,0">
                  <w:txbxContent>
                    <w:p w14:paraId="4D801FFF" w14:textId="77777777" w:rsidR="00FA1DE1" w:rsidRDefault="004B6FED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9B409F" wp14:editId="570AE9DA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DA1AB7" w14:textId="77777777"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9B409F" id="文本框 150" o:spid="_x0000_s1035" type="#_x0000_t202" style="position:absolute;left:0;text-align:left;margin-left:404.55pt;margin-top:522.2pt;width:32.65pt;height:9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" fillcolor="white [3201]" stroked="f" strokeweight=".5pt">
                <v:textbox inset="0,0,0,0">
                  <w:txbxContent>
                    <w:p w14:paraId="25DA1AB7" w14:textId="77777777" w:rsidR="00FA1DE1" w:rsidRDefault="00FA1DE1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8BA4515" wp14:editId="7CF91E40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8E901" w14:textId="77777777"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BA4515" id="文本框 8" o:spid="_x0000_s1036" type="#_x0000_t202" style="position:absolute;left:0;text-align:left;margin-left:254.55pt;margin-top:22.15pt;width:84.15pt;height:21.7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" fillcolor="white [3201]" stroked="f" strokeweight=".5pt">
                <v:textbox>
                  <w:txbxContent>
                    <w:p w14:paraId="11E8E901" w14:textId="77777777" w:rsidR="00FA1DE1" w:rsidRDefault="004B6FED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C0A8577" wp14:editId="3AAF2F20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6ADF13" id="直接连接符 6" o:spid="_x0000_s1026" style="position:absolute;left:0;text-align:lef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DAFB311" wp14:editId="062DE505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983142" w14:textId="77777777"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AFB311" id="文本框 7" o:spid="_x0000_s1037" type="#_x0000_t202" style="position:absolute;left:0;text-align:left;margin-left:57.35pt;margin-top:22.35pt;width:112.15pt;height:21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X+uP1D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14:paraId="34983142" w14:textId="77777777"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</w:p>
    <w:p w14:paraId="5A7EDCC4" w14:textId="77777777" w:rsidR="00F44900" w:rsidRPr="00F44900" w:rsidRDefault="00F44900" w:rsidP="00F44900"/>
    <w:p w14:paraId="18B97EF9" w14:textId="77777777" w:rsidR="00F44900" w:rsidRPr="00F44900" w:rsidRDefault="00F44900" w:rsidP="00F44900"/>
    <w:p w14:paraId="46130C06" w14:textId="77777777" w:rsidR="00F44900" w:rsidRPr="00F44900" w:rsidRDefault="00F44900" w:rsidP="00F44900"/>
    <w:p w14:paraId="00E9EE2D" w14:textId="77777777" w:rsidR="00F44900" w:rsidRPr="00F44900" w:rsidRDefault="00F44900" w:rsidP="00F44900"/>
    <w:p w14:paraId="5181458B" w14:textId="77777777" w:rsidR="00F44900" w:rsidRPr="00F44900" w:rsidRDefault="00F44900" w:rsidP="00F44900"/>
    <w:p w14:paraId="5E4E16E3" w14:textId="77777777" w:rsidR="00F44900" w:rsidRPr="00F44900" w:rsidRDefault="00F44900" w:rsidP="00F44900"/>
    <w:p w14:paraId="0E6C2DCF" w14:textId="77777777" w:rsidR="00F44900" w:rsidRPr="00F44900" w:rsidRDefault="00F44900" w:rsidP="00F44900"/>
    <w:p w14:paraId="3BE55B7C" w14:textId="77777777" w:rsidR="00F44900" w:rsidRPr="00F44900" w:rsidRDefault="00F44900" w:rsidP="00F44900"/>
    <w:p w14:paraId="5E48951F" w14:textId="77777777" w:rsidR="00F44900" w:rsidRPr="00F44900" w:rsidRDefault="00F44900" w:rsidP="00F44900"/>
    <w:p w14:paraId="52B3C690" w14:textId="77777777" w:rsidR="00F44900" w:rsidRPr="00F44900" w:rsidRDefault="00F44900" w:rsidP="00F44900"/>
    <w:p w14:paraId="769BC60F" w14:textId="77777777" w:rsidR="00F44900" w:rsidRPr="00F44900" w:rsidRDefault="00F44900" w:rsidP="00F44900"/>
    <w:p w14:paraId="0DD9B92D" w14:textId="77777777" w:rsidR="00F44900" w:rsidRPr="00F44900" w:rsidRDefault="00F44900" w:rsidP="00F44900"/>
    <w:p w14:paraId="7C133595" w14:textId="77777777" w:rsidR="00F44900" w:rsidRPr="00F44900" w:rsidRDefault="00F44900" w:rsidP="00F44900"/>
    <w:p w14:paraId="5A7CE589" w14:textId="77777777" w:rsidR="00F44900" w:rsidRPr="00F44900" w:rsidRDefault="00F44900" w:rsidP="00F44900"/>
    <w:p w14:paraId="0B5767F8" w14:textId="77777777" w:rsidR="00F44900" w:rsidRPr="00F44900" w:rsidRDefault="00F44900" w:rsidP="00F44900"/>
    <w:p w14:paraId="2D7EDAC5" w14:textId="77777777" w:rsidR="00F44900" w:rsidRPr="00F44900" w:rsidRDefault="00F44900" w:rsidP="00F44900"/>
    <w:p w14:paraId="46041889" w14:textId="77777777" w:rsidR="00F44900" w:rsidRPr="00F44900" w:rsidRDefault="00F44900" w:rsidP="00F44900"/>
    <w:p w14:paraId="78BF0AFD" w14:textId="262E181D" w:rsidR="00F44900" w:rsidRDefault="00F44900" w:rsidP="00F44900"/>
    <w:p w14:paraId="62D28E8B" w14:textId="5AD17739" w:rsidR="00F44900" w:rsidRPr="00F44900" w:rsidRDefault="00F44900" w:rsidP="00F44900">
      <w:pPr>
        <w:rPr>
          <w:rFonts w:ascii="仿宋_GB2312" w:eastAsia="仿宋_GB2312" w:hint="eastAsia"/>
          <w:szCs w:val="21"/>
        </w:rPr>
      </w:pPr>
      <w:r w:rsidRPr="00F44900">
        <w:rPr>
          <w:rFonts w:ascii="仿宋_GB2312" w:eastAsia="仿宋_GB2312" w:hAnsi="仿宋" w:cs="宋体" w:hint="eastAsia"/>
          <w:kern w:val="0"/>
          <w:szCs w:val="21"/>
        </w:rPr>
        <w:t>说明：</w:t>
      </w:r>
      <w:r>
        <w:rPr>
          <w:rFonts w:ascii="仿宋_GB2312" w:eastAsia="仿宋_GB2312" w:hAnsi="仿宋" w:cs="宋体" w:hint="eastAsia"/>
          <w:kern w:val="0"/>
          <w:szCs w:val="21"/>
        </w:rPr>
        <w:t>1.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仅预包装食品经营者</w:t>
      </w:r>
      <w:r w:rsidRPr="00F44900">
        <w:rPr>
          <w:rFonts w:ascii="仿宋_GB2312" w:eastAsia="仿宋_GB2312" w:hint="eastAsia"/>
          <w:szCs w:val="21"/>
        </w:rPr>
        <w:t>，通过北京市企业服务e</w:t>
      </w:r>
      <w:proofErr w:type="gramStart"/>
      <w:r w:rsidRPr="00F44900">
        <w:rPr>
          <w:rFonts w:ascii="仿宋_GB2312" w:eastAsia="仿宋_GB2312" w:hint="eastAsia"/>
          <w:szCs w:val="21"/>
        </w:rPr>
        <w:t>窗通平台</w:t>
      </w:r>
      <w:proofErr w:type="gramEnd"/>
      <w:r w:rsidRPr="00F44900">
        <w:rPr>
          <w:rFonts w:ascii="仿宋_GB2312" w:eastAsia="仿宋_GB2312" w:hint="eastAsia"/>
          <w:szCs w:val="21"/>
        </w:rPr>
        <w:t>申请办理设立或经营范围变更登记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，</w:t>
      </w:r>
      <w:r w:rsidRPr="00F44900">
        <w:rPr>
          <w:rFonts w:ascii="仿宋_GB2312" w:eastAsia="仿宋_GB2312" w:hint="eastAsia"/>
          <w:szCs w:val="21"/>
        </w:rPr>
        <w:t>营业执照经营范围选择“食品经营（仅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销售预包装食品）</w:t>
      </w:r>
      <w:r w:rsidRPr="00F44900">
        <w:rPr>
          <w:rFonts w:ascii="仿宋_GB2312" w:eastAsia="仿宋_GB2312" w:hint="eastAsia"/>
          <w:szCs w:val="21"/>
        </w:rPr>
        <w:t>”时，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一并填报需备案采集的信息。</w:t>
      </w:r>
      <w:r>
        <w:rPr>
          <w:rFonts w:ascii="仿宋_GB2312" w:eastAsia="仿宋_GB2312" w:hAnsi="仿宋" w:cs="宋体" w:hint="eastAsia"/>
          <w:kern w:val="0"/>
          <w:szCs w:val="21"/>
        </w:rPr>
        <w:t>2.</w:t>
      </w:r>
      <w:bookmarkStart w:id="0" w:name="_GoBack"/>
      <w:bookmarkEnd w:id="0"/>
      <w:r w:rsidRPr="00F44900">
        <w:rPr>
          <w:rFonts w:ascii="仿宋_GB2312" w:eastAsia="仿宋_GB2312" w:hAnsi="仿宋" w:cs="宋体" w:hint="eastAsia"/>
          <w:kern w:val="0"/>
          <w:szCs w:val="21"/>
        </w:rPr>
        <w:t>仅预包装食品经营者</w:t>
      </w:r>
      <w:r w:rsidRPr="00F44900">
        <w:rPr>
          <w:rFonts w:ascii="仿宋_GB2312" w:eastAsia="仿宋_GB2312" w:hint="eastAsia"/>
          <w:szCs w:val="21"/>
        </w:rPr>
        <w:t>取得市场监管部门核发营业执照的经营范围记载“食品经营（仅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销售预包装食品）</w:t>
      </w:r>
      <w:r w:rsidRPr="00F44900">
        <w:rPr>
          <w:rFonts w:ascii="仿宋_GB2312" w:eastAsia="仿宋_GB2312" w:hint="eastAsia"/>
          <w:szCs w:val="21"/>
        </w:rPr>
        <w:t>”的，即可开展预包装食品销售活动，</w:t>
      </w:r>
      <w:r w:rsidRPr="00F44900">
        <w:rPr>
          <w:rFonts w:ascii="仿宋_GB2312" w:eastAsia="仿宋_GB2312" w:hAnsi="仿宋" w:cs="宋体" w:hint="eastAsia"/>
          <w:kern w:val="0"/>
          <w:szCs w:val="21"/>
        </w:rPr>
        <w:t>不需要单独取得食品经营备案凭证。</w:t>
      </w:r>
    </w:p>
    <w:p w14:paraId="515FC9EE" w14:textId="77777777" w:rsidR="00FA1DE1" w:rsidRPr="00F44900" w:rsidRDefault="00FA1DE1" w:rsidP="00F44900">
      <w:pPr>
        <w:ind w:firstLineChars="200" w:firstLine="420"/>
      </w:pPr>
    </w:p>
    <w:sectPr w:rsidR="00FA1DE1" w:rsidRPr="00F44900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01AE5" w14:textId="77777777" w:rsidR="002D258E" w:rsidRDefault="002D258E" w:rsidP="009240AB">
      <w:r>
        <w:separator/>
      </w:r>
    </w:p>
  </w:endnote>
  <w:endnote w:type="continuationSeparator" w:id="0">
    <w:p w14:paraId="6D3E6297" w14:textId="77777777" w:rsidR="002D258E" w:rsidRDefault="002D258E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F0600" w14:textId="77777777" w:rsidR="002D258E" w:rsidRDefault="002D258E" w:rsidP="009240AB">
      <w:r>
        <w:separator/>
      </w:r>
    </w:p>
  </w:footnote>
  <w:footnote w:type="continuationSeparator" w:id="0">
    <w:p w14:paraId="507701B1" w14:textId="77777777" w:rsidR="002D258E" w:rsidRDefault="002D258E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76346"/>
    <w:rsid w:val="00076E3A"/>
    <w:rsid w:val="000921B3"/>
    <w:rsid w:val="000D254B"/>
    <w:rsid w:val="001643E8"/>
    <w:rsid w:val="0020130C"/>
    <w:rsid w:val="00213F89"/>
    <w:rsid w:val="00223B4E"/>
    <w:rsid w:val="00231304"/>
    <w:rsid w:val="002364D5"/>
    <w:rsid w:val="002422B0"/>
    <w:rsid w:val="002964D0"/>
    <w:rsid w:val="002B4C37"/>
    <w:rsid w:val="002B5A4F"/>
    <w:rsid w:val="002D0E2C"/>
    <w:rsid w:val="002D258E"/>
    <w:rsid w:val="002E6AEC"/>
    <w:rsid w:val="002E741A"/>
    <w:rsid w:val="00311E1A"/>
    <w:rsid w:val="00330261"/>
    <w:rsid w:val="003963FE"/>
    <w:rsid w:val="003A3913"/>
    <w:rsid w:val="003B5065"/>
    <w:rsid w:val="003F2C40"/>
    <w:rsid w:val="003F4FB2"/>
    <w:rsid w:val="004926A5"/>
    <w:rsid w:val="004B04AD"/>
    <w:rsid w:val="004B6FED"/>
    <w:rsid w:val="004C12CA"/>
    <w:rsid w:val="004F722D"/>
    <w:rsid w:val="005209C7"/>
    <w:rsid w:val="00590B68"/>
    <w:rsid w:val="005B0AA1"/>
    <w:rsid w:val="005B581B"/>
    <w:rsid w:val="005F42AC"/>
    <w:rsid w:val="0061777B"/>
    <w:rsid w:val="0067314E"/>
    <w:rsid w:val="006A0162"/>
    <w:rsid w:val="0072169A"/>
    <w:rsid w:val="0074707B"/>
    <w:rsid w:val="0077522B"/>
    <w:rsid w:val="007E20CB"/>
    <w:rsid w:val="00850F97"/>
    <w:rsid w:val="00881743"/>
    <w:rsid w:val="008D38AC"/>
    <w:rsid w:val="009240AB"/>
    <w:rsid w:val="009D485D"/>
    <w:rsid w:val="009E1E74"/>
    <w:rsid w:val="009E2698"/>
    <w:rsid w:val="00A0405D"/>
    <w:rsid w:val="00A142E7"/>
    <w:rsid w:val="00A42B4A"/>
    <w:rsid w:val="00A64D69"/>
    <w:rsid w:val="00AC1AF0"/>
    <w:rsid w:val="00AC26B6"/>
    <w:rsid w:val="00AF55F8"/>
    <w:rsid w:val="00B21676"/>
    <w:rsid w:val="00BA7647"/>
    <w:rsid w:val="00BF3F0E"/>
    <w:rsid w:val="00C17A9C"/>
    <w:rsid w:val="00C3418D"/>
    <w:rsid w:val="00C41451"/>
    <w:rsid w:val="00C47921"/>
    <w:rsid w:val="00C47BF7"/>
    <w:rsid w:val="00C63283"/>
    <w:rsid w:val="00CC7E65"/>
    <w:rsid w:val="00D8776D"/>
    <w:rsid w:val="00DB5C55"/>
    <w:rsid w:val="00E01E58"/>
    <w:rsid w:val="00E06ECF"/>
    <w:rsid w:val="00E77B23"/>
    <w:rsid w:val="00F44900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8C6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F4AFAF-2D93-41BC-AEFA-D136CD1E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6</cp:revision>
  <dcterms:created xsi:type="dcterms:W3CDTF">2021-06-18T08:00:00Z</dcterms:created>
  <dcterms:modified xsi:type="dcterms:W3CDTF">2021-06-18T08:12:00Z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