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color w:val="0000FF"/>
          <w:sz w:val="36"/>
          <w:szCs w:val="36"/>
          <w:lang w:eastAsia="zh-CN"/>
        </w:rPr>
        <w:t>房地产开发统计数据：2024年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1-11月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-10.8 </w:t>
            </w:r>
          </w:p>
        </w:tc>
      </w:tr>
      <w:tr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纳入统计范围的房地产开发企业按照《房地产业统计报表制度》要求，通过统计数据集中采集平台上报统计数据。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（本年完成投资）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指报告期内出售商品房屋的合同总面积(即双方签署的正式买卖合同中所确定的建筑面积)。由现房销售建筑面积和期房销售建筑面积两部分组成。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highlight w:val="none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7E960E"/>
    <w:rsid w:val="19715261"/>
    <w:rsid w:val="1A21665C"/>
    <w:rsid w:val="1AD30A1E"/>
    <w:rsid w:val="1AD8402B"/>
    <w:rsid w:val="1B0B13DC"/>
    <w:rsid w:val="1B122FB6"/>
    <w:rsid w:val="1BCD0481"/>
    <w:rsid w:val="1BFA6C1F"/>
    <w:rsid w:val="1C0E5505"/>
    <w:rsid w:val="1C276350"/>
    <w:rsid w:val="1C56369B"/>
    <w:rsid w:val="1CD46D9A"/>
    <w:rsid w:val="1D8D5B77"/>
    <w:rsid w:val="1D98136E"/>
    <w:rsid w:val="1DFB1785"/>
    <w:rsid w:val="1EB84662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6FB0D74"/>
    <w:rsid w:val="27174A9F"/>
    <w:rsid w:val="285E57AA"/>
    <w:rsid w:val="28DD1ED1"/>
    <w:rsid w:val="29303B10"/>
    <w:rsid w:val="29763C32"/>
    <w:rsid w:val="29AD74D8"/>
    <w:rsid w:val="29FB5780"/>
    <w:rsid w:val="2A94053E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2FD7029C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A684FA"/>
    <w:rsid w:val="3FDB5DF1"/>
    <w:rsid w:val="3FDED793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89B5BDB"/>
    <w:rsid w:val="4937785D"/>
    <w:rsid w:val="4AE90A8D"/>
    <w:rsid w:val="4B3D5C27"/>
    <w:rsid w:val="4B4551F2"/>
    <w:rsid w:val="4BFF08C3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6EEEF71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BFD0C27"/>
    <w:rsid w:val="5C9300D0"/>
    <w:rsid w:val="5CB32703"/>
    <w:rsid w:val="5CD35BE5"/>
    <w:rsid w:val="5D0004C6"/>
    <w:rsid w:val="5D4E0726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B7FD457"/>
    <w:rsid w:val="6B997680"/>
    <w:rsid w:val="6C02332D"/>
    <w:rsid w:val="6C0F7A99"/>
    <w:rsid w:val="6C257DC9"/>
    <w:rsid w:val="6C4B421F"/>
    <w:rsid w:val="6D5A4B7F"/>
    <w:rsid w:val="6EA39D6C"/>
    <w:rsid w:val="6FBF1FE6"/>
    <w:rsid w:val="6FC7354D"/>
    <w:rsid w:val="6FDF4E0F"/>
    <w:rsid w:val="6FFEDE62"/>
    <w:rsid w:val="6FFF682D"/>
    <w:rsid w:val="71080D89"/>
    <w:rsid w:val="7175080B"/>
    <w:rsid w:val="7186F4B4"/>
    <w:rsid w:val="726A1098"/>
    <w:rsid w:val="737B2704"/>
    <w:rsid w:val="73CC0211"/>
    <w:rsid w:val="73EFABBB"/>
    <w:rsid w:val="73F713C3"/>
    <w:rsid w:val="741F23A4"/>
    <w:rsid w:val="74501C96"/>
    <w:rsid w:val="75E61BE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ADFFB17"/>
    <w:rsid w:val="7B423B59"/>
    <w:rsid w:val="7BA3EC91"/>
    <w:rsid w:val="7C58388D"/>
    <w:rsid w:val="7C7A5981"/>
    <w:rsid w:val="7CF5D5DB"/>
    <w:rsid w:val="7E282AF5"/>
    <w:rsid w:val="7E7F0693"/>
    <w:rsid w:val="7EBEE2FA"/>
    <w:rsid w:val="7ED92472"/>
    <w:rsid w:val="7F1879BC"/>
    <w:rsid w:val="7F37FFDB"/>
    <w:rsid w:val="7F3A5975"/>
    <w:rsid w:val="7F3F7D83"/>
    <w:rsid w:val="7F7F836F"/>
    <w:rsid w:val="7F993B85"/>
    <w:rsid w:val="81EB3C3A"/>
    <w:rsid w:val="9FED37BA"/>
    <w:rsid w:val="B7F55CC3"/>
    <w:rsid w:val="BB7F2133"/>
    <w:rsid w:val="BBEA5918"/>
    <w:rsid w:val="BE3BB87B"/>
    <w:rsid w:val="BFB650B6"/>
    <w:rsid w:val="CD3B0D55"/>
    <w:rsid w:val="D57D44D0"/>
    <w:rsid w:val="D7EE2A06"/>
    <w:rsid w:val="D7FFC95C"/>
    <w:rsid w:val="DDF6AF67"/>
    <w:rsid w:val="DF39FCAD"/>
    <w:rsid w:val="DF768058"/>
    <w:rsid w:val="DF7BDF92"/>
    <w:rsid w:val="DFAB23FE"/>
    <w:rsid w:val="DFBF6D28"/>
    <w:rsid w:val="DFBFE4DB"/>
    <w:rsid w:val="E7F7B4E4"/>
    <w:rsid w:val="E7FDA2F2"/>
    <w:rsid w:val="E8CB5D7A"/>
    <w:rsid w:val="EA6790F0"/>
    <w:rsid w:val="EDFE27A9"/>
    <w:rsid w:val="EEFF3E89"/>
    <w:rsid w:val="EF7D7BB4"/>
    <w:rsid w:val="F047853D"/>
    <w:rsid w:val="F5FBDF51"/>
    <w:rsid w:val="F69F3012"/>
    <w:rsid w:val="F6FE7D1F"/>
    <w:rsid w:val="F7BFE11D"/>
    <w:rsid w:val="F9BF77ED"/>
    <w:rsid w:val="FBBF69F1"/>
    <w:rsid w:val="FBDF6E2B"/>
    <w:rsid w:val="FDDDC7DA"/>
    <w:rsid w:val="FDFD8A1A"/>
    <w:rsid w:val="FF57AE57"/>
    <w:rsid w:val="FFD83BD6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2020-08-12T09:20:00Z</dcterms:created>
  <dc:creator>NTKO</dc:creator>
  <cp:lastModifiedBy>zhk</cp:lastModifiedBy>
  <cp:lastPrinted>2024-05-28T22:40:00Z</cp:lastPrinted>
  <dcterms:modified xsi:type="dcterms:W3CDTF">2024-12-25T09:56:28Z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