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  <w:t>北京市密云区政府门户网站202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  <w:t>年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  <w:t>月互动统计</w:t>
      </w:r>
    </w:p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密云区区长信箱2026年7月共计接收公众来信49件，共计办理信件48件。其中，咨询类型留言6件，已答复6件，正在办理中0件，满意度为100%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9295C"/>
    <w:rsid w:val="0D9F7FAD"/>
    <w:rsid w:val="10B51994"/>
    <w:rsid w:val="11CE753F"/>
    <w:rsid w:val="12543C44"/>
    <w:rsid w:val="1547127D"/>
    <w:rsid w:val="155A22EF"/>
    <w:rsid w:val="15AE246F"/>
    <w:rsid w:val="18FE7738"/>
    <w:rsid w:val="1A4C0414"/>
    <w:rsid w:val="1BF17A90"/>
    <w:rsid w:val="24753121"/>
    <w:rsid w:val="28391A5C"/>
    <w:rsid w:val="285A53DE"/>
    <w:rsid w:val="2EF92EAD"/>
    <w:rsid w:val="31A974C1"/>
    <w:rsid w:val="33DF73DD"/>
    <w:rsid w:val="3A811159"/>
    <w:rsid w:val="3AC27D43"/>
    <w:rsid w:val="3DDF67F4"/>
    <w:rsid w:val="426E6382"/>
    <w:rsid w:val="45C052A9"/>
    <w:rsid w:val="467FBD90"/>
    <w:rsid w:val="46F3F9A4"/>
    <w:rsid w:val="4F2E1632"/>
    <w:rsid w:val="53652DEA"/>
    <w:rsid w:val="5369295C"/>
    <w:rsid w:val="55415463"/>
    <w:rsid w:val="5735558E"/>
    <w:rsid w:val="57955BEE"/>
    <w:rsid w:val="57FC34DA"/>
    <w:rsid w:val="5A7E2AF6"/>
    <w:rsid w:val="5B5A3441"/>
    <w:rsid w:val="5CB15F68"/>
    <w:rsid w:val="5E453410"/>
    <w:rsid w:val="5FB06349"/>
    <w:rsid w:val="636F06E5"/>
    <w:rsid w:val="65123947"/>
    <w:rsid w:val="66E9010A"/>
    <w:rsid w:val="68DD3A50"/>
    <w:rsid w:val="6CFF98C5"/>
    <w:rsid w:val="6DBD2458"/>
    <w:rsid w:val="6FB7C83D"/>
    <w:rsid w:val="702507FF"/>
    <w:rsid w:val="731105CA"/>
    <w:rsid w:val="73D844EB"/>
    <w:rsid w:val="75DE48F1"/>
    <w:rsid w:val="76482C4D"/>
    <w:rsid w:val="776E2BED"/>
    <w:rsid w:val="7AC70266"/>
    <w:rsid w:val="7B5549D8"/>
    <w:rsid w:val="7DE65AB5"/>
    <w:rsid w:val="7DFF86AF"/>
    <w:rsid w:val="7E9EFDEA"/>
    <w:rsid w:val="7FB36F0A"/>
    <w:rsid w:val="7FE58CE2"/>
    <w:rsid w:val="8EEE5676"/>
    <w:rsid w:val="93BF71CB"/>
    <w:rsid w:val="BFD7C13A"/>
    <w:rsid w:val="D75FBB86"/>
    <w:rsid w:val="E48F43F0"/>
    <w:rsid w:val="EBB76C5F"/>
    <w:rsid w:val="F7E8EA39"/>
    <w:rsid w:val="F96B13B2"/>
    <w:rsid w:val="FBF6618D"/>
    <w:rsid w:val="FE375357"/>
    <w:rsid w:val="FEBF0498"/>
    <w:rsid w:val="FFFB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88</Characters>
  <Lines>0</Lines>
  <Paragraphs>0</Paragraphs>
  <TotalTime>7</TotalTime>
  <ScaleCrop>false</ScaleCrop>
  <LinksUpToDate>false</LinksUpToDate>
  <CharactersWithSpaces>88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2023-12-07T09:23:00Z</dcterms:created>
  <dc:creator>ZX-T41</dc:creator>
  <cp:lastModifiedBy>Administrator</cp:lastModifiedBy>
  <dcterms:modified xsi:type="dcterms:W3CDTF">2026-08-06T02:19:41Z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eyJoZGlkIjoiZmZhNDZlODRiZmNiNzEzZDk1ODg2NzdhOWFhYTk1YzYiLCJ1c2VySWQiOiI0NTE5OTE2OTAifQ==</vt:lpwstr>
  </property>
  <property fmtid="{D5CDD505-2E9C-101B-9397-08002B2CF9AE}" pid="4" name="ICV">
    <vt:lpwstr>3E8B935090244B21A5F76E819FBF6BA9_12</vt:lpwstr>
  </property>
</Properties>
</file>