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11011822210200000593-XM001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项目代理编号：HCZB-2022-ZB0773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二、项目名称：密云区医院大孔径CT模拟定位机购置项目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山东新华医疗器械股份有限公司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供应商地址：山东省淄博市高新技术产业开发区新华医疗科技园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3670000</w:t>
      </w:r>
      <w:r>
        <w:rPr>
          <w:rFonts w:hint="eastAsia" w:ascii="仿宋" w:hAnsi="仿宋" w:eastAsia="仿宋"/>
          <w:sz w:val="28"/>
          <w:szCs w:val="28"/>
        </w:rPr>
        <w:t>.00元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主要标的信息：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387"/>
        <w:gridCol w:w="2305"/>
        <w:gridCol w:w="112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52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00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型号和规格</w:t>
            </w: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034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00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 xml:space="preserve">大孔径CT模拟 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定位机</w:t>
            </w:r>
          </w:p>
        </w:tc>
        <w:tc>
          <w:tcPr>
            <w:tcW w:w="1352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XHCT-16</w:t>
            </w:r>
          </w:p>
        </w:tc>
        <w:tc>
          <w:tcPr>
            <w:tcW w:w="658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 xml:space="preserve">1 </w:t>
            </w:r>
          </w:p>
        </w:tc>
        <w:tc>
          <w:tcPr>
            <w:tcW w:w="1034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3670000.00</w:t>
            </w:r>
          </w:p>
        </w:tc>
      </w:tr>
    </w:tbl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五、评审专家名单：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林秋红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刘雪林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夏玉静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张树旺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师光永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六、代理服务收费标准及金额：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44370</w:t>
      </w:r>
      <w:r>
        <w:rPr>
          <w:rFonts w:hint="eastAsia" w:ascii="仿宋" w:hAnsi="仿宋" w:eastAsia="仿宋"/>
          <w:sz w:val="28"/>
          <w:szCs w:val="28"/>
        </w:rPr>
        <w:t>.00元。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自本公告发布之日起1个工作日。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九、凡对本次公告内容提出询问，请按以下方式联系。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称：北京市密云区医院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址：北京市密云区阳光街383号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联系方式：张老师010-89037566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仿宋" w:hAnsi="仿宋" w:eastAsia="仿宋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称：华采招标集团有限公司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址：北京市丰台区广安路9号国投财富广场6号楼16层1601室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联系方式：010-63509799-80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92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项目联系人：孙佳睿、崔丽洁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14" w:name="_GoBack"/>
      <w:bookmarkEnd w:id="14"/>
      <w:r>
        <w:rPr>
          <w:rFonts w:hint="eastAsia" w:ascii="仿宋" w:hAnsi="仿宋" w:eastAsia="仿宋"/>
          <w:sz w:val="28"/>
          <w:szCs w:val="28"/>
        </w:rPr>
        <w:t>电　  话： 010-63509799-80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CB225"/>
    <w:multiLevelType w:val="singleLevel"/>
    <w:tmpl w:val="25FCB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238CDE"/>
    <w:multiLevelType w:val="singleLevel"/>
    <w:tmpl w:val="6D238C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ODNlMzZiYWEyYjRjY2U5MWNkMzc1ZmRmNWQxNzkifQ=="/>
  </w:docVars>
  <w:rsids>
    <w:rsidRoot w:val="004826CC"/>
    <w:rsid w:val="000661CF"/>
    <w:rsid w:val="00183118"/>
    <w:rsid w:val="001A275D"/>
    <w:rsid w:val="001B7382"/>
    <w:rsid w:val="001C1B72"/>
    <w:rsid w:val="00202E66"/>
    <w:rsid w:val="0024032B"/>
    <w:rsid w:val="0024428D"/>
    <w:rsid w:val="00286C39"/>
    <w:rsid w:val="002928E0"/>
    <w:rsid w:val="002C150D"/>
    <w:rsid w:val="002C2720"/>
    <w:rsid w:val="002D715D"/>
    <w:rsid w:val="002F459C"/>
    <w:rsid w:val="00371495"/>
    <w:rsid w:val="00376CD0"/>
    <w:rsid w:val="003C2193"/>
    <w:rsid w:val="004068FE"/>
    <w:rsid w:val="004159B1"/>
    <w:rsid w:val="00416439"/>
    <w:rsid w:val="00430F12"/>
    <w:rsid w:val="004826CC"/>
    <w:rsid w:val="00483ECD"/>
    <w:rsid w:val="00485EAA"/>
    <w:rsid w:val="004A1A2B"/>
    <w:rsid w:val="004B4064"/>
    <w:rsid w:val="00507380"/>
    <w:rsid w:val="00593007"/>
    <w:rsid w:val="006145B2"/>
    <w:rsid w:val="00646852"/>
    <w:rsid w:val="00666081"/>
    <w:rsid w:val="006B24F7"/>
    <w:rsid w:val="006C585E"/>
    <w:rsid w:val="006D2E88"/>
    <w:rsid w:val="00710CA2"/>
    <w:rsid w:val="00727EA2"/>
    <w:rsid w:val="0073110E"/>
    <w:rsid w:val="00750B61"/>
    <w:rsid w:val="007528D6"/>
    <w:rsid w:val="00841660"/>
    <w:rsid w:val="00890515"/>
    <w:rsid w:val="00895D9B"/>
    <w:rsid w:val="008A7722"/>
    <w:rsid w:val="009052E2"/>
    <w:rsid w:val="009427D5"/>
    <w:rsid w:val="009449DC"/>
    <w:rsid w:val="009456AB"/>
    <w:rsid w:val="00A52030"/>
    <w:rsid w:val="00A87C49"/>
    <w:rsid w:val="00AC4452"/>
    <w:rsid w:val="00AE11B9"/>
    <w:rsid w:val="00B87EAD"/>
    <w:rsid w:val="00C0426C"/>
    <w:rsid w:val="00C04970"/>
    <w:rsid w:val="00D009E0"/>
    <w:rsid w:val="00D2455F"/>
    <w:rsid w:val="00D333A6"/>
    <w:rsid w:val="00E83F8C"/>
    <w:rsid w:val="00F076AA"/>
    <w:rsid w:val="04A2770C"/>
    <w:rsid w:val="052C6F6B"/>
    <w:rsid w:val="05307841"/>
    <w:rsid w:val="05B60748"/>
    <w:rsid w:val="0A2D3192"/>
    <w:rsid w:val="0EC37298"/>
    <w:rsid w:val="0F2E33E2"/>
    <w:rsid w:val="12452032"/>
    <w:rsid w:val="154C6414"/>
    <w:rsid w:val="18C94647"/>
    <w:rsid w:val="198539A6"/>
    <w:rsid w:val="1DAB0BA6"/>
    <w:rsid w:val="21C01625"/>
    <w:rsid w:val="2E9637A1"/>
    <w:rsid w:val="2FEA4BB3"/>
    <w:rsid w:val="2FF71EA6"/>
    <w:rsid w:val="31883FAB"/>
    <w:rsid w:val="33D44448"/>
    <w:rsid w:val="365E1F33"/>
    <w:rsid w:val="36F97234"/>
    <w:rsid w:val="40BB317A"/>
    <w:rsid w:val="41CB2DDD"/>
    <w:rsid w:val="424A4FC5"/>
    <w:rsid w:val="432126DC"/>
    <w:rsid w:val="48B45E77"/>
    <w:rsid w:val="50CB0952"/>
    <w:rsid w:val="53BF75CE"/>
    <w:rsid w:val="57264EA7"/>
    <w:rsid w:val="59B46452"/>
    <w:rsid w:val="5BA871DF"/>
    <w:rsid w:val="5CDF06A9"/>
    <w:rsid w:val="5DEA4819"/>
    <w:rsid w:val="605D2255"/>
    <w:rsid w:val="61A25824"/>
    <w:rsid w:val="64967B27"/>
    <w:rsid w:val="67005DB7"/>
    <w:rsid w:val="70A67A1F"/>
    <w:rsid w:val="70C263F3"/>
    <w:rsid w:val="722A6763"/>
    <w:rsid w:val="786F0AC7"/>
    <w:rsid w:val="7BE603BC"/>
    <w:rsid w:val="7E750788"/>
    <w:rsid w:val="7EA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7"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1">
    <w:name w:val="HTML Cite"/>
    <w:basedOn w:val="12"/>
    <w:semiHidden/>
    <w:unhideWhenUsed/>
    <w:qFormat/>
    <w:uiPriority w:val="99"/>
  </w:style>
  <w:style w:type="character" w:styleId="22">
    <w:name w:val="HTML Keyboard"/>
    <w:basedOn w:val="12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2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标题 2 Char"/>
    <w:basedOn w:val="12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标题 1 Char"/>
    <w:basedOn w:val="1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纯文本 字符"/>
    <w:basedOn w:val="12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7">
    <w:name w:val="纯文本 Char"/>
    <w:basedOn w:val="12"/>
    <w:link w:val="6"/>
    <w:qFormat/>
    <w:locked/>
    <w:uiPriority w:val="0"/>
    <w:rPr>
      <w:rFonts w:ascii="宋体" w:hAnsi="Courier New"/>
    </w:rPr>
  </w:style>
  <w:style w:type="character" w:customStyle="1" w:styleId="28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纯文本 Char1"/>
    <w:qFormat/>
    <w:uiPriority w:val="99"/>
    <w:rPr>
      <w:rFonts w:ascii="宋体" w:hAnsi="Courier New" w:eastAsia="宋体" w:cs="Times New Roman"/>
      <w:szCs w:val="21"/>
      <w:lang w:val="zh-CN"/>
    </w:rPr>
  </w:style>
  <w:style w:type="character" w:customStyle="1" w:styleId="3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hover"/>
    <w:basedOn w:val="12"/>
    <w:qFormat/>
    <w:uiPriority w:val="0"/>
    <w:rPr>
      <w:color w:val="0063BA"/>
    </w:rPr>
  </w:style>
  <w:style w:type="character" w:customStyle="1" w:styleId="33">
    <w:name w:val="before"/>
    <w:basedOn w:val="12"/>
    <w:qFormat/>
    <w:uiPriority w:val="0"/>
    <w:rPr>
      <w:shd w:val="clear" w:color="auto" w:fill="E22323"/>
    </w:rPr>
  </w:style>
  <w:style w:type="character" w:customStyle="1" w:styleId="34">
    <w:name w:val="margin_right202"/>
    <w:basedOn w:val="12"/>
    <w:qFormat/>
    <w:uiPriority w:val="0"/>
  </w:style>
  <w:style w:type="character" w:customStyle="1" w:styleId="35">
    <w:name w:val="active6"/>
    <w:basedOn w:val="12"/>
    <w:qFormat/>
    <w:uiPriority w:val="0"/>
    <w:rPr>
      <w:color w:val="FFFFFF"/>
      <w:shd w:val="clear" w:color="auto" w:fill="E22323"/>
    </w:rPr>
  </w:style>
  <w:style w:type="character" w:customStyle="1" w:styleId="36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37">
    <w:name w:val="ui-jqgrid-resize"/>
    <w:basedOn w:val="12"/>
    <w:qFormat/>
    <w:uiPriority w:val="0"/>
  </w:style>
  <w:style w:type="character" w:customStyle="1" w:styleId="38">
    <w:name w:val="before1"/>
    <w:basedOn w:val="12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39">
    <w:name w:val="ui-icon32"/>
    <w:basedOn w:val="12"/>
    <w:qFormat/>
    <w:uiPriority w:val="0"/>
  </w:style>
  <w:style w:type="character" w:customStyle="1" w:styleId="40">
    <w:name w:val="ui-icon33"/>
    <w:basedOn w:val="12"/>
    <w:qFormat/>
    <w:uiPriority w:val="0"/>
  </w:style>
  <w:style w:type="character" w:customStyle="1" w:styleId="41">
    <w:name w:val="first-child"/>
    <w:basedOn w:val="12"/>
    <w:qFormat/>
    <w:uiPriority w:val="0"/>
  </w:style>
  <w:style w:type="character" w:customStyle="1" w:styleId="42">
    <w:name w:val="input-icon2"/>
    <w:basedOn w:val="12"/>
    <w:qFormat/>
    <w:uiPriority w:val="0"/>
  </w:style>
  <w:style w:type="character" w:customStyle="1" w:styleId="43">
    <w:name w:val="input-icon"/>
    <w:basedOn w:val="12"/>
    <w:qFormat/>
    <w:uiPriority w:val="0"/>
  </w:style>
  <w:style w:type="character" w:customStyle="1" w:styleId="44">
    <w:name w:val="ui-jqgrid-resize2"/>
    <w:basedOn w:val="12"/>
    <w:qFormat/>
    <w:uiPriority w:val="0"/>
  </w:style>
  <w:style w:type="character" w:customStyle="1" w:styleId="45">
    <w:name w:val="ui-icon3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9EF3-9918-4588-AA23-D0EF4850E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387</Words>
  <Characters>548</Characters>
  <Lines>4</Lines>
  <Paragraphs>1</Paragraphs>
  <TotalTime>4</TotalTime>
  <ScaleCrop>false</ScaleCrop>
  <LinksUpToDate>false</LinksUpToDate>
  <CharactersWithSpaces>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admin</cp:lastModifiedBy>
  <dcterms:modified xsi:type="dcterms:W3CDTF">2022-09-19T03:31:33Z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613D13398CFF47B9872B9462010621CB</vt:lpwstr>
  </property>
</Properties>
</file>