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5E155" w14:textId="44B5696A" w:rsidR="00816862" w:rsidRPr="00F44E64" w:rsidRDefault="00816862" w:rsidP="00816862">
      <w:pPr>
        <w:jc w:val="center"/>
        <w:rPr>
          <w:rFonts w:eastAsia="黑体"/>
          <w:b/>
          <w:bCs/>
          <w:color w:val="000000" w:themeColor="text1"/>
          <w:sz w:val="44"/>
        </w:rPr>
      </w:pPr>
      <w:r w:rsidRPr="00F44E64">
        <w:rPr>
          <w:rFonts w:eastAsia="黑体" w:hint="eastAsia"/>
          <w:b/>
          <w:bCs/>
          <w:color w:val="000000" w:themeColor="text1"/>
          <w:sz w:val="44"/>
        </w:rPr>
        <w:t>建设项目登记备案通知书申报表</w:t>
      </w:r>
    </w:p>
    <w:p w14:paraId="796240D5" w14:textId="77777777" w:rsidR="00816862" w:rsidRPr="00F44E64" w:rsidRDefault="00816862" w:rsidP="00816862">
      <w:pPr>
        <w:snapToGrid w:val="0"/>
        <w:spacing w:line="240" w:lineRule="atLeast"/>
        <w:ind w:right="420"/>
        <w:contextualSpacing/>
        <w:jc w:val="center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F44E64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                                       </w:t>
      </w:r>
      <w:r w:rsidR="00CA56A9" w:rsidRPr="00F44E64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                              </w:t>
      </w:r>
      <w:r w:rsidRPr="00F44E64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编号</w:t>
      </w:r>
      <w:r w:rsidRPr="00F44E6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</w:p>
    <w:tbl>
      <w:tblPr>
        <w:tblpPr w:leftFromText="180" w:rightFromText="180" w:vertAnchor="text" w:horzAnchor="page" w:tblpX="926" w:tblpY="185"/>
        <w:tblW w:w="14285" w:type="dxa"/>
        <w:tblLayout w:type="fixed"/>
        <w:tblLook w:val="04A0" w:firstRow="1" w:lastRow="0" w:firstColumn="1" w:lastColumn="0" w:noHBand="0" w:noVBand="1"/>
      </w:tblPr>
      <w:tblGrid>
        <w:gridCol w:w="1242"/>
        <w:gridCol w:w="2445"/>
        <w:gridCol w:w="2091"/>
        <w:gridCol w:w="71"/>
        <w:gridCol w:w="71"/>
        <w:gridCol w:w="2091"/>
        <w:gridCol w:w="2162"/>
        <w:gridCol w:w="4112"/>
      </w:tblGrid>
      <w:tr w:rsidR="00F44E64" w:rsidRPr="00F44E64" w14:paraId="53DD5A54" w14:textId="77777777" w:rsidTr="0090766F">
        <w:trPr>
          <w:gridAfter w:val="1"/>
          <w:wAfter w:w="4112" w:type="dxa"/>
          <w:cantSplit/>
          <w:trHeight w:hRule="exact" w:val="1716"/>
        </w:trPr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2C1B" w14:textId="77777777" w:rsidR="00E17FD9" w:rsidRPr="00F44E64" w:rsidRDefault="00E17FD9" w:rsidP="00E17FD9">
            <w:pPr>
              <w:snapToGrid w:val="0"/>
              <w:spacing w:line="240" w:lineRule="atLeast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建设单位名称：</w:t>
            </w:r>
          </w:p>
          <w:p w14:paraId="3CCEE40C" w14:textId="77777777" w:rsidR="00E17FD9" w:rsidRPr="00F44E64" w:rsidRDefault="00E17FD9" w:rsidP="00E17FD9">
            <w:pPr>
              <w:snapToGrid w:val="0"/>
              <w:spacing w:line="240" w:lineRule="atLeast"/>
              <w:ind w:leftChars="472" w:left="991" w:right="1155"/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(盖章)</w:t>
            </w:r>
          </w:p>
          <w:p w14:paraId="680F6AD6" w14:textId="77777777" w:rsidR="00E17FD9" w:rsidRPr="00F44E64" w:rsidRDefault="00E17FD9" w:rsidP="00E17FD9">
            <w:pPr>
              <w:snapToGrid w:val="0"/>
              <w:spacing w:line="240" w:lineRule="atLeast"/>
              <w:ind w:right="-105" w:firstLine="2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本单位（产权人）承诺：</w:t>
            </w:r>
          </w:p>
          <w:p w14:paraId="261ACAF3" w14:textId="065A64A8" w:rsidR="0090766F" w:rsidRPr="00F44E64" w:rsidRDefault="00E17FD9" w:rsidP="0090766F">
            <w:pPr>
              <w:pStyle w:val="a7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contextualSpacing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pacing w:val="-4"/>
                <w:szCs w:val="21"/>
              </w:rPr>
            </w:pPr>
            <w:r w:rsidRPr="00F44E64">
              <w:rPr>
                <w:rFonts w:asciiTheme="minorEastAsia" w:eastAsiaTheme="minorEastAsia" w:hAnsiTheme="minorEastAsia"/>
                <w:bCs/>
                <w:color w:val="000000" w:themeColor="text1"/>
                <w:spacing w:val="-4"/>
                <w:szCs w:val="21"/>
              </w:rPr>
              <w:t>已阅知</w:t>
            </w:r>
            <w:r w:rsidR="00FE63B9" w:rsidRPr="00F44E64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4"/>
                <w:szCs w:val="21"/>
              </w:rPr>
              <w:t>申报须知</w:t>
            </w:r>
            <w:r w:rsidRPr="00F44E64">
              <w:rPr>
                <w:rFonts w:asciiTheme="minorEastAsia" w:eastAsiaTheme="minorEastAsia" w:hAnsiTheme="minorEastAsia"/>
                <w:bCs/>
                <w:color w:val="000000" w:themeColor="text1"/>
                <w:spacing w:val="-4"/>
                <w:szCs w:val="21"/>
              </w:rPr>
              <w:t>，对</w:t>
            </w:r>
            <w:r w:rsidR="00FE63B9" w:rsidRPr="00F44E64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4"/>
                <w:szCs w:val="21"/>
              </w:rPr>
              <w:t>承诺事项及</w:t>
            </w:r>
            <w:r w:rsidRPr="00F44E64">
              <w:rPr>
                <w:rFonts w:asciiTheme="minorEastAsia" w:eastAsiaTheme="minorEastAsia" w:hAnsiTheme="minorEastAsia"/>
                <w:bCs/>
                <w:color w:val="000000" w:themeColor="text1"/>
                <w:spacing w:val="-4"/>
                <w:szCs w:val="21"/>
              </w:rPr>
              <w:t>提交的申报材料</w:t>
            </w:r>
            <w:r w:rsidRPr="00F44E64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4"/>
                <w:szCs w:val="21"/>
              </w:rPr>
              <w:t>实质</w:t>
            </w:r>
            <w:r w:rsidRPr="00F44E64">
              <w:rPr>
                <w:rFonts w:asciiTheme="minorEastAsia" w:eastAsiaTheme="minorEastAsia" w:hAnsiTheme="minorEastAsia"/>
                <w:bCs/>
                <w:color w:val="000000" w:themeColor="text1"/>
                <w:spacing w:val="-4"/>
                <w:szCs w:val="21"/>
              </w:rPr>
              <w:t>内容</w:t>
            </w:r>
            <w:r w:rsidR="00FE63B9" w:rsidRPr="00F44E64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4"/>
                <w:szCs w:val="21"/>
              </w:rPr>
              <w:t>、</w:t>
            </w:r>
            <w:r w:rsidR="00884559" w:rsidRPr="00F44E64">
              <w:rPr>
                <w:rFonts w:asciiTheme="minorEastAsia" w:eastAsiaTheme="minorEastAsia" w:hAnsiTheme="minorEastAsia"/>
                <w:bCs/>
                <w:color w:val="000000" w:themeColor="text1"/>
                <w:spacing w:val="-4"/>
                <w:szCs w:val="21"/>
              </w:rPr>
              <w:t>真实性负责，并依法承担相应法律责任</w:t>
            </w:r>
            <w:r w:rsidR="00884559" w:rsidRPr="00F44E64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4"/>
                <w:szCs w:val="21"/>
              </w:rPr>
              <w:t>；</w:t>
            </w:r>
          </w:p>
          <w:p w14:paraId="6EB810D3" w14:textId="77777777" w:rsidR="0090766F" w:rsidRPr="00F44E64" w:rsidRDefault="00884559" w:rsidP="0090766F">
            <w:pPr>
              <w:pStyle w:val="a7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contextualSpacing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pacing w:val="-4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4"/>
                <w:szCs w:val="21"/>
              </w:rPr>
              <w:t>申报项目为非保密项目，保密项目按照国家有关规定前往指定地点办理；</w:t>
            </w:r>
          </w:p>
          <w:p w14:paraId="328282B6" w14:textId="468DAEE9" w:rsidR="00884559" w:rsidRPr="00F44E64" w:rsidRDefault="00884559" w:rsidP="00884559">
            <w:pPr>
              <w:pStyle w:val="a7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contextualSpacing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pacing w:val="-4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4"/>
                <w:szCs w:val="21"/>
              </w:rPr>
              <w:t>在取得初步设计批复文件和建设工程规划许可证后30日内，缴纳城市基础设施建设费。</w:t>
            </w:r>
          </w:p>
        </w:tc>
      </w:tr>
      <w:tr w:rsidR="00F44E64" w:rsidRPr="00F44E64" w14:paraId="7986474D" w14:textId="77777777" w:rsidTr="0090766F">
        <w:trPr>
          <w:gridAfter w:val="1"/>
          <w:wAfter w:w="4112" w:type="dxa"/>
          <w:cantSplit/>
          <w:trHeight w:val="403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DF3D07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建设项目</w:t>
            </w:r>
          </w:p>
          <w:p w14:paraId="283520B1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基本信息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68D" w14:textId="77777777" w:rsidR="0078091B" w:rsidRPr="00F44E64" w:rsidRDefault="0078091B" w:rsidP="00E17FD9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项目名称:</w:t>
            </w:r>
          </w:p>
        </w:tc>
      </w:tr>
      <w:tr w:rsidR="00F44E64" w:rsidRPr="00F44E64" w14:paraId="45EE18BA" w14:textId="77777777" w:rsidTr="0090766F">
        <w:trPr>
          <w:gridAfter w:val="1"/>
          <w:wAfter w:w="4112" w:type="dxa"/>
          <w:cantSplit/>
          <w:trHeight w:val="408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6A4B23" w14:textId="77777777" w:rsidR="0078091B" w:rsidRPr="00F44E64" w:rsidRDefault="0078091B" w:rsidP="00D44926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426D" w14:textId="77777777" w:rsidR="0078091B" w:rsidRPr="00F44E64" w:rsidRDefault="0078091B" w:rsidP="00FE63B9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建设内容:</w:t>
            </w:r>
          </w:p>
        </w:tc>
      </w:tr>
      <w:tr w:rsidR="00F44E64" w:rsidRPr="00F44E64" w14:paraId="4C09AD92" w14:textId="77777777" w:rsidTr="0090766F">
        <w:trPr>
          <w:gridAfter w:val="1"/>
          <w:wAfter w:w="4112" w:type="dxa"/>
          <w:cantSplit/>
          <w:trHeight w:val="534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377C33" w14:textId="77777777" w:rsidR="00281B5B" w:rsidRPr="00F44E64" w:rsidRDefault="00281B5B" w:rsidP="0078091B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568C" w14:textId="335465A6" w:rsidR="00281B5B" w:rsidRPr="00F44E64" w:rsidRDefault="00281B5B" w:rsidP="00334319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本次申报</w:t>
            </w:r>
            <w:r w:rsidR="00334319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房屋建设规模:          （平方米）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8832" w14:textId="76502796" w:rsidR="00281B5B" w:rsidRPr="00F44E64" w:rsidRDefault="00281B5B" w:rsidP="00281B5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本次申报</w:t>
            </w:r>
            <w:r w:rsidR="00334319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市政建设规模：             （米）</w:t>
            </w:r>
          </w:p>
        </w:tc>
      </w:tr>
      <w:tr w:rsidR="00F44E64" w:rsidRPr="00F44E64" w14:paraId="5A9B81BD" w14:textId="77777777" w:rsidTr="0090766F">
        <w:trPr>
          <w:gridAfter w:val="1"/>
          <w:wAfter w:w="4112" w:type="dxa"/>
          <w:cantSplit/>
          <w:trHeight w:val="45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497DA" w14:textId="77777777" w:rsidR="0078091B" w:rsidRPr="00F44E64" w:rsidRDefault="0078091B" w:rsidP="0078091B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498F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建设地点(区):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B1BE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详细地址:</w:t>
            </w:r>
          </w:p>
        </w:tc>
      </w:tr>
      <w:tr w:rsidR="00F44E64" w:rsidRPr="00F44E64" w14:paraId="70418AC9" w14:textId="77777777" w:rsidTr="0090766F">
        <w:trPr>
          <w:gridAfter w:val="1"/>
          <w:wAfter w:w="4112" w:type="dxa"/>
          <w:cantSplit/>
          <w:trHeight w:val="413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CD26F3" w14:textId="77777777" w:rsidR="0078091B" w:rsidRPr="00F44E64" w:rsidRDefault="0078091B" w:rsidP="0078091B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F259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项目类型：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168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项目性质：</w:t>
            </w:r>
          </w:p>
        </w:tc>
      </w:tr>
      <w:tr w:rsidR="00F44E64" w:rsidRPr="00F44E64" w14:paraId="4DC0EBAF" w14:textId="77777777" w:rsidTr="0090766F">
        <w:trPr>
          <w:gridAfter w:val="1"/>
          <w:wAfter w:w="4112" w:type="dxa"/>
          <w:cantSplit/>
          <w:trHeight w:val="40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763037" w14:textId="77777777" w:rsidR="0078091B" w:rsidRPr="00F44E64" w:rsidRDefault="0078091B" w:rsidP="0078091B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76BC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项目属性：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F273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建设单位类型：</w:t>
            </w:r>
          </w:p>
        </w:tc>
      </w:tr>
      <w:tr w:rsidR="00F44E64" w:rsidRPr="00F44E64" w14:paraId="7160A868" w14:textId="77777777" w:rsidTr="0090766F">
        <w:trPr>
          <w:gridAfter w:val="1"/>
          <w:wAfter w:w="4112" w:type="dxa"/>
          <w:cantSplit/>
          <w:trHeight w:val="412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1E8478" w14:textId="77777777" w:rsidR="0078091B" w:rsidRPr="00F44E64" w:rsidRDefault="0078091B" w:rsidP="0078091B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F04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国家投资项目统一代码：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53D3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建设性质：</w:t>
            </w:r>
          </w:p>
        </w:tc>
      </w:tr>
      <w:tr w:rsidR="00F44E64" w:rsidRPr="00F44E64" w14:paraId="122CBD5F" w14:textId="77777777" w:rsidTr="0090766F">
        <w:trPr>
          <w:gridAfter w:val="1"/>
          <w:wAfter w:w="4112" w:type="dxa"/>
          <w:cantSplit/>
          <w:trHeight w:val="534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29870F" w14:textId="77777777" w:rsidR="00E7567E" w:rsidRPr="00F44E64" w:rsidRDefault="00E7567E" w:rsidP="0078091B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F10F" w14:textId="5C0CEE64" w:rsidR="00E7567E" w:rsidRPr="00F44E64" w:rsidRDefault="00E7567E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国民经济分类：</w:t>
            </w:r>
          </w:p>
        </w:tc>
      </w:tr>
      <w:tr w:rsidR="00F44E64" w:rsidRPr="00F44E64" w14:paraId="48BF44F7" w14:textId="77777777" w:rsidTr="0090766F">
        <w:trPr>
          <w:gridAfter w:val="1"/>
          <w:wAfter w:w="4112" w:type="dxa"/>
          <w:cantSplit/>
          <w:trHeight w:val="44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698ECC" w14:textId="77777777" w:rsidR="00E6438B" w:rsidRPr="00F44E64" w:rsidRDefault="00E6438B" w:rsidP="0078091B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364" w14:textId="4A622EC8" w:rsidR="00E6438B" w:rsidRPr="00F44E64" w:rsidRDefault="00E6438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所属行业：</w:t>
            </w:r>
          </w:p>
        </w:tc>
      </w:tr>
      <w:tr w:rsidR="00F44E64" w:rsidRPr="00F44E64" w14:paraId="4F0B37CB" w14:textId="77777777" w:rsidTr="0090766F">
        <w:trPr>
          <w:gridAfter w:val="1"/>
          <w:wAfter w:w="4112" w:type="dxa"/>
          <w:cantSplit/>
          <w:trHeight w:val="417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C59610" w14:textId="77777777" w:rsidR="0078091B" w:rsidRPr="00F44E64" w:rsidRDefault="0078091B" w:rsidP="0078091B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E596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项目计划开工日期：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C68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项目计划竣工日期：</w:t>
            </w:r>
          </w:p>
        </w:tc>
      </w:tr>
      <w:tr w:rsidR="00F44E64" w:rsidRPr="00F44E64" w14:paraId="08220720" w14:textId="77777777" w:rsidTr="0090766F">
        <w:trPr>
          <w:gridAfter w:val="1"/>
          <w:wAfter w:w="4112" w:type="dxa"/>
          <w:cantSplit/>
          <w:trHeight w:val="424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6843CE" w14:textId="77777777" w:rsidR="0078091B" w:rsidRPr="00F44E64" w:rsidRDefault="0078091B" w:rsidP="0078091B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269A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建设单位联系人：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CA06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项目法人单位：</w:t>
            </w:r>
          </w:p>
        </w:tc>
      </w:tr>
      <w:tr w:rsidR="00F44E64" w:rsidRPr="00F44E64" w14:paraId="6F74124F" w14:textId="77777777" w:rsidTr="0090766F">
        <w:trPr>
          <w:gridAfter w:val="1"/>
          <w:wAfter w:w="4112" w:type="dxa"/>
          <w:cantSplit/>
          <w:trHeight w:val="402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77F9EB" w14:textId="77777777" w:rsidR="0078091B" w:rsidRPr="00F44E64" w:rsidRDefault="0078091B" w:rsidP="0078091B">
            <w:pPr>
              <w:snapToGrid w:val="0"/>
              <w:spacing w:line="240" w:lineRule="atLeast"/>
              <w:ind w:leftChars="67" w:left="141" w:firstLineChars="6" w:firstLine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750D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(身份)证件类型: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54E7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(身份)证件号码:</w:t>
            </w:r>
          </w:p>
        </w:tc>
      </w:tr>
      <w:tr w:rsidR="00F44E64" w:rsidRPr="00F44E64" w14:paraId="0AF38A0B" w14:textId="77777777" w:rsidTr="0090766F">
        <w:trPr>
          <w:gridAfter w:val="1"/>
          <w:wAfter w:w="4112" w:type="dxa"/>
          <w:cantSplit/>
          <w:trHeight w:val="42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4C38" w14:textId="77777777" w:rsidR="0078091B" w:rsidRPr="00F44E64" w:rsidRDefault="0078091B" w:rsidP="0078091B">
            <w:pPr>
              <w:snapToGrid w:val="0"/>
              <w:spacing w:line="240" w:lineRule="atLeast"/>
              <w:ind w:leftChars="472" w:left="991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F35C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固定电话: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34C" w14:textId="77777777" w:rsidR="0078091B" w:rsidRPr="00F44E64" w:rsidRDefault="0078091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移动电话:</w:t>
            </w:r>
          </w:p>
        </w:tc>
      </w:tr>
      <w:tr w:rsidR="00F44E64" w:rsidRPr="00F44E64" w14:paraId="40964A2A" w14:textId="77777777" w:rsidTr="0090766F">
        <w:trPr>
          <w:gridAfter w:val="1"/>
          <w:wAfter w:w="4112" w:type="dxa"/>
          <w:trHeight w:val="399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7AA6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主管部门</w:t>
            </w:r>
          </w:p>
          <w:p w14:paraId="6C85040D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前期审批情况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5F94715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主管部门（一级）：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BAE3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（二级）：</w:t>
            </w:r>
          </w:p>
        </w:tc>
      </w:tr>
      <w:tr w:rsidR="00F44E64" w:rsidRPr="00F44E64" w14:paraId="4A68E5EA" w14:textId="77777777" w:rsidTr="0090766F">
        <w:trPr>
          <w:gridAfter w:val="1"/>
          <w:wAfter w:w="4112" w:type="dxa"/>
          <w:trHeight w:val="53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13D5" w14:textId="77777777" w:rsidR="00281B5B" w:rsidRPr="00F44E64" w:rsidRDefault="00281B5B" w:rsidP="0078091B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1AF7989" w14:textId="77777777" w:rsidR="00281B5B" w:rsidRPr="00F44E64" w:rsidRDefault="00281B5B" w:rsidP="0078091B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主管部门批准</w:t>
            </w:r>
          </w:p>
          <w:p w14:paraId="3F95655A" w14:textId="7886FE1B" w:rsidR="00281B5B" w:rsidRPr="00F44E64" w:rsidRDefault="00281B5B" w:rsidP="00E941C0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房屋总建设规模:                  </w:t>
            </w:r>
            <w:r w:rsidR="00E941C0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（平方米）</w:t>
            </w: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81D6" w14:textId="77777777" w:rsidR="00E941C0" w:rsidRPr="00F44E64" w:rsidRDefault="00E941C0" w:rsidP="00E941C0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主管部门批准</w:t>
            </w:r>
          </w:p>
          <w:p w14:paraId="2B0DC5C5" w14:textId="3DEFF793" w:rsidR="00281B5B" w:rsidRPr="00F44E64" w:rsidRDefault="00E941C0" w:rsidP="00E941C0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市政总建设规模:                  （米）</w:t>
            </w:r>
          </w:p>
        </w:tc>
      </w:tr>
      <w:tr w:rsidR="00F44E64" w:rsidRPr="00F44E64" w14:paraId="2A18CCBA" w14:textId="77777777" w:rsidTr="0090766F">
        <w:trPr>
          <w:gridAfter w:val="1"/>
          <w:wAfter w:w="4112" w:type="dxa"/>
          <w:trHeight w:val="5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9298F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2CC2DD6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其中包含住宅面积</w:t>
            </w:r>
          </w:p>
          <w:p w14:paraId="7E07513E" w14:textId="6DCF3828" w:rsidR="00123872" w:rsidRPr="00F44E64" w:rsidRDefault="00123872" w:rsidP="000E09CD">
            <w:pPr>
              <w:snapToGrid w:val="0"/>
              <w:spacing w:line="240" w:lineRule="atLeast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（住宅类项目必填）：             </w:t>
            </w:r>
            <w:r w:rsidR="00E941C0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0E09CD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(平方米)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A3F1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其中包含住宅套数</w:t>
            </w:r>
          </w:p>
          <w:p w14:paraId="07D24E76" w14:textId="3F807407" w:rsidR="00123872" w:rsidRPr="00F44E64" w:rsidRDefault="00123872" w:rsidP="0078091B">
            <w:pPr>
              <w:snapToGrid w:val="0"/>
              <w:spacing w:line="240" w:lineRule="atLeast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（住宅类项目必填）：             </w:t>
            </w:r>
            <w:r w:rsidR="00E941C0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8D0003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（套）</w:t>
            </w:r>
          </w:p>
        </w:tc>
      </w:tr>
      <w:tr w:rsidR="00F44E64" w:rsidRPr="00F44E64" w14:paraId="72930AE8" w14:textId="77777777" w:rsidTr="0090766F">
        <w:trPr>
          <w:gridAfter w:val="1"/>
          <w:wAfter w:w="4112" w:type="dxa"/>
          <w:trHeight w:val="4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B678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FCEC43B" w14:textId="41AA5B61" w:rsidR="00123872" w:rsidRPr="00F44E64" w:rsidRDefault="00123872" w:rsidP="000E09CD">
            <w:pPr>
              <w:snapToGrid w:val="0"/>
              <w:spacing w:line="240" w:lineRule="atLeast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总投资</w:t>
            </w:r>
            <w:r w:rsidR="00C75130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:                        </w:t>
            </w:r>
            <w:r w:rsidR="00E941C0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C75130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0E09CD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(万 元)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C7A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资金来源:</w:t>
            </w:r>
          </w:p>
        </w:tc>
      </w:tr>
      <w:tr w:rsidR="00F44E64" w:rsidRPr="00F44E64" w14:paraId="4F8E7970" w14:textId="77777777" w:rsidTr="0090766F">
        <w:trPr>
          <w:gridAfter w:val="1"/>
          <w:wAfter w:w="4112" w:type="dxa"/>
          <w:trHeight w:val="98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5507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9C8B301" w14:textId="59DA642B" w:rsidR="00123872" w:rsidRPr="00F44E64" w:rsidRDefault="00123872" w:rsidP="00123872">
            <w:pPr>
              <w:snapToGrid w:val="0"/>
              <w:spacing w:before="24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主管部门本年度申报建设项目登记备案的函（</w:t>
            </w:r>
            <w:r w:rsidR="002B0D17" w:rsidRPr="00F44E64">
              <w:rPr>
                <w:rFonts w:hint="eastAsia"/>
                <w:color w:val="000000" w:themeColor="text1"/>
              </w:rPr>
              <w:t>原件扫描件，已列入本年度建设项目登记备案汇总表的不需提供</w:t>
            </w: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  <w:p w14:paraId="40F9F08F" w14:textId="3EB8586E" w:rsidR="00123872" w:rsidRPr="00F44E64" w:rsidRDefault="00123872" w:rsidP="0090766F">
            <w:pPr>
              <w:snapToGrid w:val="0"/>
              <w:spacing w:before="24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文号</w:t>
            </w:r>
            <w:r w:rsidR="0090766F" w:rsidRPr="00F44E64">
              <w:rPr>
                <w:rFonts w:ascii="宋体" w:hAnsi="宋体" w:hint="eastAsia"/>
                <w:color w:val="000000" w:themeColor="text1"/>
                <w:szCs w:val="21"/>
              </w:rPr>
              <w:t>及日期</w:t>
            </w: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Pr="00F44E64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</w:tc>
      </w:tr>
      <w:tr w:rsidR="00F44E64" w:rsidRPr="00F44E64" w14:paraId="79CB5E5E" w14:textId="77777777" w:rsidTr="0090766F">
        <w:trPr>
          <w:gridAfter w:val="1"/>
          <w:wAfter w:w="4112" w:type="dxa"/>
          <w:trHeight w:val="50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8F36" w14:textId="77777777" w:rsidR="00123872" w:rsidRPr="00F44E64" w:rsidRDefault="00123872" w:rsidP="0078091B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6E3D612" w14:textId="0C5E0403" w:rsidR="00123872" w:rsidRPr="00F44E64" w:rsidRDefault="00123872" w:rsidP="00123872">
            <w:pPr>
              <w:snapToGrid w:val="0"/>
              <w:spacing w:before="24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/>
                <w:color w:val="000000" w:themeColor="text1"/>
                <w:szCs w:val="21"/>
              </w:rPr>
              <w:t>项目立项文件</w:t>
            </w:r>
            <w:r w:rsidR="0090766F" w:rsidRPr="00F44E64"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项目建议书、可行性研究报告、部队建设项目的工程设计任务书、年度工程建设计划</w:t>
            </w:r>
            <w:r w:rsidR="0090766F" w:rsidRPr="00F44E64">
              <w:rPr>
                <w:rFonts w:ascii="宋体" w:hAnsi="宋体" w:hint="eastAsia"/>
                <w:color w:val="000000" w:themeColor="text1"/>
                <w:szCs w:val="21"/>
              </w:rPr>
              <w:t>等审批、核准、备案文件</w:t>
            </w: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  <w:p w14:paraId="2D984702" w14:textId="77777777" w:rsidR="00123872" w:rsidRPr="00F44E64" w:rsidRDefault="00123872" w:rsidP="00123872">
            <w:pPr>
              <w:snapToGrid w:val="0"/>
              <w:spacing w:before="24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/>
                <w:color w:val="000000" w:themeColor="text1"/>
                <w:szCs w:val="21"/>
              </w:rPr>
              <w:t>文号：</w:t>
            </w:r>
          </w:p>
          <w:p w14:paraId="45E8E2BB" w14:textId="77777777" w:rsidR="00123872" w:rsidRPr="00F44E64" w:rsidRDefault="00123872" w:rsidP="00123872">
            <w:pPr>
              <w:snapToGrid w:val="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标题：</w:t>
            </w:r>
          </w:p>
          <w:p w14:paraId="124EF2F5" w14:textId="77777777" w:rsidR="00123872" w:rsidRPr="00F44E64" w:rsidRDefault="00123872" w:rsidP="00123872">
            <w:pPr>
              <w:snapToGrid w:val="0"/>
              <w:spacing w:before="24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日期：</w:t>
            </w:r>
          </w:p>
        </w:tc>
      </w:tr>
      <w:tr w:rsidR="00F44E64" w:rsidRPr="00F44E64" w14:paraId="60088B45" w14:textId="77777777" w:rsidTr="0090766F">
        <w:trPr>
          <w:gridAfter w:val="1"/>
          <w:wAfter w:w="4112" w:type="dxa"/>
          <w:trHeight w:val="6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0334A" w14:textId="77777777" w:rsidR="003B09E0" w:rsidRPr="00F44E64" w:rsidRDefault="003B09E0" w:rsidP="00E27607">
            <w:pPr>
              <w:snapToGrid w:val="0"/>
              <w:spacing w:line="240" w:lineRule="atLeast"/>
              <w:ind w:leftChars="-68" w:left="-142" w:hanging="1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规划自然资源行政主管部门核发情况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5EEC4A2A" w14:textId="77777777" w:rsidR="003B09E0" w:rsidRPr="00F44E64" w:rsidRDefault="003B09E0" w:rsidP="009E0B3A">
            <w:pPr>
              <w:snapToGrid w:val="0"/>
              <w:spacing w:line="3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□房屋建筑项目</w:t>
            </w:r>
          </w:p>
          <w:p w14:paraId="29E61483" w14:textId="27C598FA" w:rsidR="003B09E0" w:rsidRPr="00F44E64" w:rsidRDefault="00C75130" w:rsidP="00C75130">
            <w:pPr>
              <w:snapToGrid w:val="0"/>
              <w:spacing w:line="3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3B09E0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自有用地类</w:t>
            </w: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49A" w14:textId="77777777" w:rsidR="003B09E0" w:rsidRPr="00F44E64" w:rsidRDefault="003B09E0" w:rsidP="009E0B3A">
            <w:pPr>
              <w:snapToGrid w:val="0"/>
              <w:spacing w:line="3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□房屋建筑项目</w:t>
            </w:r>
          </w:p>
          <w:p w14:paraId="72909EEE" w14:textId="45D65221" w:rsidR="003B09E0" w:rsidRPr="00F44E64" w:rsidRDefault="00C75130" w:rsidP="00C75130">
            <w:pPr>
              <w:snapToGrid w:val="0"/>
              <w:spacing w:line="3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3B09E0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新征占地类</w:t>
            </w: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87B" w14:textId="77777777" w:rsidR="00C75130" w:rsidRPr="00F44E64" w:rsidRDefault="003B09E0" w:rsidP="00C75130">
            <w:pPr>
              <w:snapToGrid w:val="0"/>
              <w:spacing w:line="3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□装饰装修项目</w:t>
            </w:r>
          </w:p>
          <w:p w14:paraId="312DFB63" w14:textId="33C0468F" w:rsidR="00C75130" w:rsidRPr="00F44E64" w:rsidRDefault="00C75130" w:rsidP="00C75130">
            <w:pPr>
              <w:snapToGrid w:val="0"/>
              <w:spacing w:line="3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（规划批复非必填）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03C" w14:textId="77777777" w:rsidR="003B09E0" w:rsidRPr="00F44E64" w:rsidRDefault="003B09E0" w:rsidP="009E0B3A">
            <w:pPr>
              <w:snapToGrid w:val="0"/>
              <w:spacing w:line="5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□市政基础设施项目</w:t>
            </w:r>
          </w:p>
        </w:tc>
      </w:tr>
      <w:tr w:rsidR="00F44E64" w:rsidRPr="00F44E64" w14:paraId="5E8CEB7E" w14:textId="77777777" w:rsidTr="0090766F">
        <w:trPr>
          <w:gridAfter w:val="1"/>
          <w:wAfter w:w="4112" w:type="dxa"/>
          <w:trHeight w:val="6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CF3A" w14:textId="77777777" w:rsidR="003B09E0" w:rsidRPr="00F44E64" w:rsidRDefault="003B09E0" w:rsidP="009E0B3A">
            <w:pPr>
              <w:snapToGrid w:val="0"/>
              <w:spacing w:line="240" w:lineRule="atLeast"/>
              <w:ind w:leftChars="-68" w:left="-142" w:hanging="1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hideMark/>
          </w:tcPr>
          <w:p w14:paraId="52C1B2E5" w14:textId="77777777" w:rsidR="003B09E0" w:rsidRPr="00F44E64" w:rsidRDefault="003B09E0" w:rsidP="009E0B3A">
            <w:pPr>
              <w:snapToGrid w:val="0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标题：</w:t>
            </w:r>
          </w:p>
          <w:p w14:paraId="6BF8D853" w14:textId="77777777" w:rsidR="003B09E0" w:rsidRPr="00F44E64" w:rsidRDefault="003B09E0" w:rsidP="009E0B3A">
            <w:pPr>
              <w:snapToGrid w:val="0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文号：</w:t>
            </w:r>
          </w:p>
          <w:p w14:paraId="448FDFE3" w14:textId="77777777" w:rsidR="003B09E0" w:rsidRPr="00F44E64" w:rsidRDefault="003B09E0" w:rsidP="009E0B3A">
            <w:pPr>
              <w:snapToGrid w:val="0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日期：</w:t>
            </w:r>
          </w:p>
        </w:tc>
      </w:tr>
      <w:tr w:rsidR="00F44E64" w:rsidRPr="00F44E64" w14:paraId="77307DDE" w14:textId="77777777" w:rsidTr="0090766F">
        <w:trPr>
          <w:trHeight w:val="68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2D6B" w14:textId="77777777" w:rsidR="003B09E0" w:rsidRPr="00F44E64" w:rsidRDefault="003B09E0" w:rsidP="00C0462A">
            <w:pPr>
              <w:snapToGrid w:val="0"/>
              <w:spacing w:line="240" w:lineRule="atLeast"/>
              <w:ind w:leftChars="-68" w:left="-142" w:hanging="1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9624A3F" w14:textId="77777777" w:rsidR="003B09E0" w:rsidRPr="00F44E64" w:rsidRDefault="003B09E0" w:rsidP="00C0462A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其中规划批复</w:t>
            </w:r>
          </w:p>
          <w:p w14:paraId="5AC72DB3" w14:textId="39F9A3BC" w:rsidR="003B09E0" w:rsidRPr="00F44E64" w:rsidRDefault="00C75130" w:rsidP="000E09CD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房屋</w:t>
            </w:r>
            <w:r w:rsidR="003B09E0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建设规模</w:t>
            </w:r>
            <w:r w:rsidR="003B09E0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：                </w:t>
            </w:r>
            <w:r w:rsidR="00E941C0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0E09CD" w:rsidRPr="00F44E64">
              <w:rPr>
                <w:rFonts w:ascii="宋体" w:hAnsi="宋体" w:hint="eastAsia"/>
                <w:color w:val="000000" w:themeColor="text1"/>
                <w:szCs w:val="21"/>
              </w:rPr>
              <w:t>(平方米)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1372" w14:textId="7FBD3D9E" w:rsidR="006E2A73" w:rsidRPr="00F44E64" w:rsidRDefault="006E2A73" w:rsidP="006E2A73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其中规划批复</w:t>
            </w:r>
          </w:p>
          <w:p w14:paraId="26310B90" w14:textId="390B3B43" w:rsidR="003B09E0" w:rsidRPr="00F44E64" w:rsidRDefault="00C75130" w:rsidP="000E09CD">
            <w:pPr>
              <w:snapToGrid w:val="0"/>
              <w:spacing w:line="240" w:lineRule="atLeast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市政</w:t>
            </w:r>
            <w:r w:rsidR="006E2A73" w:rsidRPr="00F44E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建设规模</w:t>
            </w:r>
            <w:r w:rsidR="006E2A73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：               </w:t>
            </w:r>
            <w:r w:rsidR="00E941C0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8D0003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 w:rsidR="006E2A73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0E09CD" w:rsidRPr="00F44E64">
              <w:rPr>
                <w:rFonts w:ascii="宋体" w:hAnsi="宋体" w:hint="eastAsia"/>
                <w:color w:val="000000" w:themeColor="text1"/>
                <w:szCs w:val="21"/>
              </w:rPr>
              <w:t>(米)</w:t>
            </w:r>
          </w:p>
        </w:tc>
        <w:tc>
          <w:tcPr>
            <w:tcW w:w="4112" w:type="dxa"/>
            <w:vAlign w:val="center"/>
          </w:tcPr>
          <w:p w14:paraId="42955D7E" w14:textId="77777777" w:rsidR="003B09E0" w:rsidRPr="00F44E64" w:rsidRDefault="003B09E0" w:rsidP="00C0462A">
            <w:pPr>
              <w:snapToGrid w:val="0"/>
              <w:spacing w:line="240" w:lineRule="atLeast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44E64" w:rsidRPr="00F44E64" w14:paraId="39E006D1" w14:textId="77777777" w:rsidTr="0090766F">
        <w:trPr>
          <w:gridAfter w:val="1"/>
          <w:wAfter w:w="4112" w:type="dxa"/>
          <w:cantSplit/>
          <w:trHeight w:val="3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9859" w14:textId="77777777" w:rsidR="003B09E0" w:rsidRPr="00F44E64" w:rsidRDefault="003B09E0" w:rsidP="00C0462A">
            <w:pPr>
              <w:snapToGrid w:val="0"/>
              <w:spacing w:line="240" w:lineRule="atLeast"/>
              <w:ind w:leftChars="472" w:left="991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5AFB" w14:textId="7EED5C9E" w:rsidR="003B09E0" w:rsidRPr="00F44E64" w:rsidRDefault="003B09E0" w:rsidP="000E09CD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征地面积：</w:t>
            </w:r>
            <w:r w:rsidR="0059717C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59717C" w:rsidRPr="00F44E64"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 w:rsidR="008D0003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           </w:t>
            </w:r>
            <w:r w:rsidR="0059717C" w:rsidRPr="00F44E64"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 w:rsidR="00E941C0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0E09CD" w:rsidRPr="00F44E64">
              <w:rPr>
                <w:rFonts w:ascii="宋体" w:hAnsi="宋体" w:hint="eastAsia"/>
                <w:color w:val="000000" w:themeColor="text1"/>
                <w:szCs w:val="21"/>
              </w:rPr>
              <w:t>(平方米)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486C" w14:textId="14DDF363" w:rsidR="003B09E0" w:rsidRPr="00F44E64" w:rsidRDefault="003B09E0" w:rsidP="000E09CD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其中代征地面积：</w:t>
            </w:r>
            <w:r w:rsidR="00F54BC8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F54BC8" w:rsidRPr="00F44E64"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 w:rsidR="008D0003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     </w:t>
            </w:r>
            <w:r w:rsidR="00F54BC8" w:rsidRPr="00F44E64">
              <w:rPr>
                <w:rFonts w:ascii="宋体" w:hAnsi="宋体"/>
                <w:color w:val="000000" w:themeColor="text1"/>
                <w:szCs w:val="21"/>
              </w:rPr>
              <w:t xml:space="preserve">     </w:t>
            </w:r>
            <w:r w:rsidR="000E09CD" w:rsidRPr="00F44E64">
              <w:rPr>
                <w:rFonts w:ascii="宋体" w:hAnsi="宋体" w:hint="eastAsia"/>
                <w:color w:val="000000" w:themeColor="text1"/>
                <w:szCs w:val="21"/>
              </w:rPr>
              <w:t>(平方米)</w:t>
            </w:r>
          </w:p>
        </w:tc>
      </w:tr>
      <w:tr w:rsidR="00F44E64" w:rsidRPr="00F44E64" w14:paraId="51235BD2" w14:textId="77777777" w:rsidTr="0090766F">
        <w:trPr>
          <w:gridAfter w:val="1"/>
          <w:wAfter w:w="4112" w:type="dxa"/>
          <w:cantSplit/>
          <w:trHeight w:val="34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639D" w14:textId="77777777" w:rsidR="003B09E0" w:rsidRPr="00F44E64" w:rsidRDefault="003B09E0" w:rsidP="00C0462A">
            <w:pPr>
              <w:snapToGrid w:val="0"/>
              <w:spacing w:line="240" w:lineRule="atLeast"/>
              <w:ind w:leftChars="472" w:left="991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4F0B" w14:textId="73070D16" w:rsidR="003B09E0" w:rsidRPr="00F44E64" w:rsidRDefault="003B09E0" w:rsidP="000E09CD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总占地面积：</w:t>
            </w:r>
            <w:r w:rsidR="00F54BC8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F54BC8" w:rsidRPr="00F44E64">
              <w:rPr>
                <w:rFonts w:ascii="宋体" w:hAnsi="宋体"/>
                <w:color w:val="000000" w:themeColor="text1"/>
                <w:szCs w:val="21"/>
              </w:rPr>
              <w:t xml:space="preserve">       </w:t>
            </w:r>
            <w:r w:rsidR="008D0003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      </w:t>
            </w:r>
            <w:r w:rsidR="00E941C0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8D0003" w:rsidRPr="00F44E64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F54BC8" w:rsidRPr="00F44E64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="000E09CD" w:rsidRPr="00F44E64">
              <w:rPr>
                <w:rFonts w:ascii="宋体" w:hAnsi="宋体" w:hint="eastAsia"/>
                <w:color w:val="000000" w:themeColor="text1"/>
                <w:szCs w:val="21"/>
              </w:rPr>
              <w:t>(平方米)</w:t>
            </w:r>
          </w:p>
        </w:tc>
      </w:tr>
      <w:tr w:rsidR="00F44E64" w:rsidRPr="00F44E64" w14:paraId="5421D175" w14:textId="77777777" w:rsidTr="00334319">
        <w:trPr>
          <w:gridAfter w:val="1"/>
          <w:wAfter w:w="4112" w:type="dxa"/>
          <w:cantSplit/>
          <w:trHeight w:val="349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4083" w14:textId="77777777" w:rsidR="00C0462A" w:rsidRPr="00F44E64" w:rsidRDefault="00C0462A" w:rsidP="00C0462A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 w:rsidRPr="00F44E64">
              <w:rPr>
                <w:rFonts w:ascii="宋体" w:hAnsi="宋体" w:hint="eastAsia"/>
                <w:color w:val="000000" w:themeColor="text1"/>
                <w:szCs w:val="21"/>
              </w:rPr>
              <w:t>备注：</w:t>
            </w:r>
          </w:p>
        </w:tc>
      </w:tr>
    </w:tbl>
    <w:p w14:paraId="306D569D" w14:textId="3843E175" w:rsidR="007E62B3" w:rsidRPr="00F44E64" w:rsidRDefault="007E62B3" w:rsidP="00F44E64">
      <w:pPr>
        <w:jc w:val="left"/>
        <w:rPr>
          <w:color w:val="000000" w:themeColor="text1"/>
        </w:rPr>
      </w:pPr>
      <w:bookmarkStart w:id="0" w:name="_GoBack"/>
      <w:bookmarkEnd w:id="0"/>
    </w:p>
    <w:sectPr w:rsidR="007E62B3" w:rsidRPr="00F44E64" w:rsidSect="00DC224B">
      <w:pgSz w:w="11906" w:h="16838"/>
      <w:pgMar w:top="284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0E88E" w14:textId="77777777" w:rsidR="00084236" w:rsidRDefault="00084236" w:rsidP="003848B6">
      <w:r>
        <w:separator/>
      </w:r>
    </w:p>
  </w:endnote>
  <w:endnote w:type="continuationSeparator" w:id="0">
    <w:p w14:paraId="70BCDC3F" w14:textId="77777777" w:rsidR="00084236" w:rsidRDefault="00084236" w:rsidP="0038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F0C3D" w14:textId="77777777" w:rsidR="00084236" w:rsidRDefault="00084236" w:rsidP="003848B6">
      <w:r>
        <w:separator/>
      </w:r>
    </w:p>
  </w:footnote>
  <w:footnote w:type="continuationSeparator" w:id="0">
    <w:p w14:paraId="0345BCB1" w14:textId="77777777" w:rsidR="00084236" w:rsidRDefault="00084236" w:rsidP="0038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61F1"/>
    <w:multiLevelType w:val="hybridMultilevel"/>
    <w:tmpl w:val="1D6C11EA"/>
    <w:lvl w:ilvl="0" w:tplc="B9CA0BE2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9F3"/>
    <w:rsid w:val="000119EA"/>
    <w:rsid w:val="00012A33"/>
    <w:rsid w:val="00037BD0"/>
    <w:rsid w:val="00061D0A"/>
    <w:rsid w:val="00064CE5"/>
    <w:rsid w:val="000749D2"/>
    <w:rsid w:val="00075406"/>
    <w:rsid w:val="00084236"/>
    <w:rsid w:val="00091634"/>
    <w:rsid w:val="00091D38"/>
    <w:rsid w:val="000921C0"/>
    <w:rsid w:val="000B57BA"/>
    <w:rsid w:val="000C7327"/>
    <w:rsid w:val="000E09CD"/>
    <w:rsid w:val="000E46D3"/>
    <w:rsid w:val="000E7BBB"/>
    <w:rsid w:val="000F4F41"/>
    <w:rsid w:val="000F7A63"/>
    <w:rsid w:val="0010289B"/>
    <w:rsid w:val="0011686E"/>
    <w:rsid w:val="00123872"/>
    <w:rsid w:val="001249E6"/>
    <w:rsid w:val="00136ECD"/>
    <w:rsid w:val="00153171"/>
    <w:rsid w:val="00164AE9"/>
    <w:rsid w:val="00173DF7"/>
    <w:rsid w:val="00181A0C"/>
    <w:rsid w:val="001A2FFB"/>
    <w:rsid w:val="001C32DD"/>
    <w:rsid w:val="001D1F99"/>
    <w:rsid w:val="001E1F25"/>
    <w:rsid w:val="001F5629"/>
    <w:rsid w:val="00215A8F"/>
    <w:rsid w:val="00222D1E"/>
    <w:rsid w:val="002341BA"/>
    <w:rsid w:val="00240A2F"/>
    <w:rsid w:val="002502E8"/>
    <w:rsid w:val="00273894"/>
    <w:rsid w:val="00281B5B"/>
    <w:rsid w:val="00291813"/>
    <w:rsid w:val="002B0D17"/>
    <w:rsid w:val="002C35E4"/>
    <w:rsid w:val="002C412F"/>
    <w:rsid w:val="002D6250"/>
    <w:rsid w:val="002E20F3"/>
    <w:rsid w:val="002E3C9B"/>
    <w:rsid w:val="002E65AF"/>
    <w:rsid w:val="002F4E17"/>
    <w:rsid w:val="003040BD"/>
    <w:rsid w:val="003259AE"/>
    <w:rsid w:val="00326D54"/>
    <w:rsid w:val="00330B7C"/>
    <w:rsid w:val="0033389A"/>
    <w:rsid w:val="00334319"/>
    <w:rsid w:val="00344236"/>
    <w:rsid w:val="0035558B"/>
    <w:rsid w:val="00360066"/>
    <w:rsid w:val="00365180"/>
    <w:rsid w:val="003848B6"/>
    <w:rsid w:val="00397968"/>
    <w:rsid w:val="00397A3A"/>
    <w:rsid w:val="003A764C"/>
    <w:rsid w:val="003A7E83"/>
    <w:rsid w:val="003B09E0"/>
    <w:rsid w:val="003C5BAF"/>
    <w:rsid w:val="003D5AED"/>
    <w:rsid w:val="003E1660"/>
    <w:rsid w:val="003E371F"/>
    <w:rsid w:val="003E645C"/>
    <w:rsid w:val="003E7406"/>
    <w:rsid w:val="003F327A"/>
    <w:rsid w:val="003F4A0A"/>
    <w:rsid w:val="00412AEE"/>
    <w:rsid w:val="0041736E"/>
    <w:rsid w:val="00422848"/>
    <w:rsid w:val="004430C2"/>
    <w:rsid w:val="00452363"/>
    <w:rsid w:val="004536B1"/>
    <w:rsid w:val="004655A3"/>
    <w:rsid w:val="004769EC"/>
    <w:rsid w:val="00483084"/>
    <w:rsid w:val="00483D53"/>
    <w:rsid w:val="004868CB"/>
    <w:rsid w:val="004B51C7"/>
    <w:rsid w:val="004B7BBE"/>
    <w:rsid w:val="0050700A"/>
    <w:rsid w:val="0053327C"/>
    <w:rsid w:val="00534E36"/>
    <w:rsid w:val="00556AF3"/>
    <w:rsid w:val="00571A58"/>
    <w:rsid w:val="00574C67"/>
    <w:rsid w:val="00592688"/>
    <w:rsid w:val="00594A0E"/>
    <w:rsid w:val="0059717C"/>
    <w:rsid w:val="005A3B14"/>
    <w:rsid w:val="005A5C07"/>
    <w:rsid w:val="005B268C"/>
    <w:rsid w:val="005B2935"/>
    <w:rsid w:val="005B3540"/>
    <w:rsid w:val="005E1535"/>
    <w:rsid w:val="0060448A"/>
    <w:rsid w:val="00652897"/>
    <w:rsid w:val="00664F12"/>
    <w:rsid w:val="0066677D"/>
    <w:rsid w:val="00697560"/>
    <w:rsid w:val="006C5337"/>
    <w:rsid w:val="006D58A1"/>
    <w:rsid w:val="006D6596"/>
    <w:rsid w:val="006E2A73"/>
    <w:rsid w:val="006E740F"/>
    <w:rsid w:val="006F41B8"/>
    <w:rsid w:val="007127C5"/>
    <w:rsid w:val="00713D64"/>
    <w:rsid w:val="00720B70"/>
    <w:rsid w:val="00723EA2"/>
    <w:rsid w:val="00726438"/>
    <w:rsid w:val="0075356F"/>
    <w:rsid w:val="0077654F"/>
    <w:rsid w:val="0078091B"/>
    <w:rsid w:val="007819EB"/>
    <w:rsid w:val="00785E9A"/>
    <w:rsid w:val="007A02F2"/>
    <w:rsid w:val="007D04D7"/>
    <w:rsid w:val="007E20D1"/>
    <w:rsid w:val="007E62B3"/>
    <w:rsid w:val="007F50D0"/>
    <w:rsid w:val="00816862"/>
    <w:rsid w:val="008224F2"/>
    <w:rsid w:val="008319F3"/>
    <w:rsid w:val="0083239C"/>
    <w:rsid w:val="00842B11"/>
    <w:rsid w:val="00843087"/>
    <w:rsid w:val="00846247"/>
    <w:rsid w:val="00846A04"/>
    <w:rsid w:val="008535F3"/>
    <w:rsid w:val="00865FE5"/>
    <w:rsid w:val="00884559"/>
    <w:rsid w:val="00891F30"/>
    <w:rsid w:val="008A332D"/>
    <w:rsid w:val="008A63B9"/>
    <w:rsid w:val="008D0003"/>
    <w:rsid w:val="008F0B5C"/>
    <w:rsid w:val="00901249"/>
    <w:rsid w:val="00905EC3"/>
    <w:rsid w:val="0090766F"/>
    <w:rsid w:val="00916BAD"/>
    <w:rsid w:val="00921BEB"/>
    <w:rsid w:val="00940148"/>
    <w:rsid w:val="00957C89"/>
    <w:rsid w:val="009666B0"/>
    <w:rsid w:val="009726A3"/>
    <w:rsid w:val="0097722A"/>
    <w:rsid w:val="00983BB2"/>
    <w:rsid w:val="00991CAB"/>
    <w:rsid w:val="009D7F13"/>
    <w:rsid w:val="009E0B3A"/>
    <w:rsid w:val="009E7DAA"/>
    <w:rsid w:val="00A069A0"/>
    <w:rsid w:val="00A159FF"/>
    <w:rsid w:val="00A179B9"/>
    <w:rsid w:val="00A21859"/>
    <w:rsid w:val="00A2632F"/>
    <w:rsid w:val="00A3083D"/>
    <w:rsid w:val="00A346C0"/>
    <w:rsid w:val="00A51C08"/>
    <w:rsid w:val="00A61B91"/>
    <w:rsid w:val="00A94AAE"/>
    <w:rsid w:val="00A95C8C"/>
    <w:rsid w:val="00AA778D"/>
    <w:rsid w:val="00AC6BCC"/>
    <w:rsid w:val="00AD3A7E"/>
    <w:rsid w:val="00AE1302"/>
    <w:rsid w:val="00AE4706"/>
    <w:rsid w:val="00B0493C"/>
    <w:rsid w:val="00B22451"/>
    <w:rsid w:val="00B23E53"/>
    <w:rsid w:val="00B26072"/>
    <w:rsid w:val="00B27472"/>
    <w:rsid w:val="00B30AA8"/>
    <w:rsid w:val="00B57363"/>
    <w:rsid w:val="00B84532"/>
    <w:rsid w:val="00B94FDF"/>
    <w:rsid w:val="00BB4AE3"/>
    <w:rsid w:val="00BD2C0C"/>
    <w:rsid w:val="00BD51A8"/>
    <w:rsid w:val="00BE554F"/>
    <w:rsid w:val="00C03B08"/>
    <w:rsid w:val="00C0462A"/>
    <w:rsid w:val="00C23B5E"/>
    <w:rsid w:val="00C327C1"/>
    <w:rsid w:val="00C46899"/>
    <w:rsid w:val="00C50057"/>
    <w:rsid w:val="00C55193"/>
    <w:rsid w:val="00C75130"/>
    <w:rsid w:val="00C93279"/>
    <w:rsid w:val="00CA3126"/>
    <w:rsid w:val="00CA56A9"/>
    <w:rsid w:val="00CE5964"/>
    <w:rsid w:val="00CF2CF1"/>
    <w:rsid w:val="00D233BB"/>
    <w:rsid w:val="00D245B2"/>
    <w:rsid w:val="00D4185F"/>
    <w:rsid w:val="00D74A8E"/>
    <w:rsid w:val="00D943BE"/>
    <w:rsid w:val="00DC224B"/>
    <w:rsid w:val="00DC3F8D"/>
    <w:rsid w:val="00DC4281"/>
    <w:rsid w:val="00E003FC"/>
    <w:rsid w:val="00E15028"/>
    <w:rsid w:val="00E16DD2"/>
    <w:rsid w:val="00E17FD9"/>
    <w:rsid w:val="00E308DB"/>
    <w:rsid w:val="00E6438B"/>
    <w:rsid w:val="00E7526E"/>
    <w:rsid w:val="00E7567E"/>
    <w:rsid w:val="00E7683D"/>
    <w:rsid w:val="00E91FE4"/>
    <w:rsid w:val="00E941C0"/>
    <w:rsid w:val="00E9509D"/>
    <w:rsid w:val="00EB22AE"/>
    <w:rsid w:val="00EB4404"/>
    <w:rsid w:val="00EB6C49"/>
    <w:rsid w:val="00EB6CE0"/>
    <w:rsid w:val="00EC1CE9"/>
    <w:rsid w:val="00EE7CAB"/>
    <w:rsid w:val="00EF47C6"/>
    <w:rsid w:val="00F1669A"/>
    <w:rsid w:val="00F200AB"/>
    <w:rsid w:val="00F2593D"/>
    <w:rsid w:val="00F44E64"/>
    <w:rsid w:val="00F54BC8"/>
    <w:rsid w:val="00F568C0"/>
    <w:rsid w:val="00F672A5"/>
    <w:rsid w:val="00F87225"/>
    <w:rsid w:val="00F876C3"/>
    <w:rsid w:val="00F96CC6"/>
    <w:rsid w:val="00FA3906"/>
    <w:rsid w:val="00FA4480"/>
    <w:rsid w:val="00FB0A08"/>
    <w:rsid w:val="00FC66F6"/>
    <w:rsid w:val="00FD1F83"/>
    <w:rsid w:val="00FD5F5B"/>
    <w:rsid w:val="00FE08AE"/>
    <w:rsid w:val="00FE44E3"/>
    <w:rsid w:val="00FE63B9"/>
    <w:rsid w:val="00FE7182"/>
    <w:rsid w:val="00FF0146"/>
    <w:rsid w:val="00FF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F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F3"/>
    <w:pPr>
      <w:widowControl w:val="0"/>
      <w:suppressAutoHyphens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9F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319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19F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8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48B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4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48B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076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eadingTemplatSetting xmlns="http://www.leading.net.cn/officeDocument/2009/LeadingTemplatSetting">
  <add xmlns="" XPath="DJSQBYL/SQBYL/@XZ" InsertMode="BlackNo" RepeatMode="NoRepeat" TextFont="Wingdings 2"/>
</LeadingTemplatSetting>
</file>

<file path=customXml/itemProps1.xml><?xml version="1.0" encoding="utf-8"?>
<ds:datastoreItem xmlns:ds="http://schemas.openxmlformats.org/officeDocument/2006/customXml" ds:itemID="{F240CAEC-5333-4A79-A99A-DFD365D22BBC}">
  <ds:schemaRefs>
    <ds:schemaRef ds:uri="http://www.leading.net.cn/officeDocument/2009/LeadingTemplatSetting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潘国松</dc:creator>
  <cp:lastModifiedBy>孙晓峰</cp:lastModifiedBy>
  <cp:revision>96</cp:revision>
  <cp:lastPrinted>2018-11-07T07:20:00Z</cp:lastPrinted>
  <dcterms:created xsi:type="dcterms:W3CDTF">2019-01-07T02:41:00Z</dcterms:created>
  <dcterms:modified xsi:type="dcterms:W3CDTF">2019-12-06T03:14:00Z</dcterms:modified>
</cp:coreProperties>
</file>