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中华人民共和国建筑工程施工许可证</w:t>
      </w:r>
    </w:p>
    <w:p>
      <w:pPr>
        <w:jc w:val="center"/>
        <w:rPr>
          <w:rFonts w:hint="eastAsia"/>
          <w:sz w:val="32"/>
          <w:szCs w:val="40"/>
          <w:lang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32"/>
          <w:szCs w:val="40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上传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eastAsia="zh-CN"/>
        </w:rPr>
        <w:t>《建筑工程施工许可证》正本、附件；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（住建部门）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eastAsia="zh-CN"/>
        </w:rPr>
        <w:t xml:space="preserve">                                 2、施工许可证如有变更，同时上传变更回执原件扫描件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eastAsia="zh-CN"/>
        </w:rPr>
        <w:t xml:space="preserve">           3、申请人原件扫描件PDF版上传</w:t>
      </w:r>
      <w:r>
        <w:rPr>
          <w:rFonts w:hint="eastAsia" w:asciiTheme="minorEastAsia" w:hAnsiTheme="minorEastAsia" w:cstheme="minorEastAsia"/>
          <w:sz w:val="32"/>
          <w:szCs w:val="40"/>
          <w:lang w:eastAsia="zh-CN"/>
        </w:rPr>
        <w:t>。</w:t>
      </w:r>
      <w:bookmarkStart w:id="0" w:name="_GoBack"/>
      <w:bookmarkEnd w:id="0"/>
    </w:p>
    <w:p>
      <w:pPr>
        <w:numPr>
          <w:numId w:val="0"/>
        </w:numPr>
        <w:rPr>
          <w:rFonts w:hint="eastAsia" w:asciiTheme="minorEastAsia" w:hAnsiTheme="minorEastAsia" w:cstheme="minorEastAsia"/>
          <w:sz w:val="32"/>
          <w:szCs w:val="40"/>
          <w:lang w:eastAsia="zh-CN"/>
        </w:rPr>
      </w:pPr>
      <w:r>
        <w:drawing>
          <wp:inline distT="0" distB="0" distL="114300" distR="114300">
            <wp:extent cx="5269230" cy="3858895"/>
            <wp:effectExtent l="0" t="0" r="762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5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9200FD"/>
    <w:multiLevelType w:val="singleLevel"/>
    <w:tmpl w:val="969200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YjgwMThhMTE3OTAxM2E3ZDQxNmFkYTdkZDk0MDEifQ=="/>
  </w:docVars>
  <w:rsids>
    <w:rsidRoot w:val="7B930153"/>
    <w:rsid w:val="014D19AD"/>
    <w:rsid w:val="0A0529D7"/>
    <w:rsid w:val="4D27457E"/>
    <w:rsid w:val="7B9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86</Characters>
  <Lines>0</Lines>
  <Paragraphs>0</Paragraphs>
  <TotalTime>5</TotalTime>
  <ScaleCrop>false</ScaleCrop>
  <LinksUpToDate>false</LinksUpToDate>
  <CharactersWithSpaces>130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2022-09-28T03:36:00Z</dcterms:created>
  <dc:creator>Jaco</dc:creator>
  <cp:lastModifiedBy>糯米小团子</cp:lastModifiedBy>
  <dcterms:modified xsi:type="dcterms:W3CDTF">2023-01-04T06:33:46Z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F09A424CC7DC444FB89464C2B917A67A</vt:lpwstr>
  </property>
</Properties>
</file>