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69F2" w:rsidP="0042661D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42661D" w:rsidRDefault="0042661D" w:rsidP="0042661D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42661D" w:rsidRPr="0042661D" w:rsidRDefault="0042661D" w:rsidP="0042661D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42661D" w:rsidRPr="0042661D" w:rsidRDefault="0042661D" w:rsidP="0042661D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42661D">
        <w:rPr>
          <w:rFonts w:ascii="方正小标宋简体" w:eastAsia="方正小标宋简体" w:hint="eastAsia"/>
          <w:sz w:val="44"/>
          <w:szCs w:val="44"/>
        </w:rPr>
        <w:t>XXXXX项目环境影响评价公众参与说明</w:t>
      </w:r>
    </w:p>
    <w:p w:rsidR="0042661D" w:rsidRPr="0042661D" w:rsidRDefault="0042661D" w:rsidP="0042661D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42661D" w:rsidRPr="0042661D" w:rsidRDefault="0042661D" w:rsidP="0042661D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42661D" w:rsidRDefault="0042661D" w:rsidP="0042661D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42661D" w:rsidRDefault="0042661D" w:rsidP="0042661D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42661D" w:rsidRDefault="0042661D" w:rsidP="0042661D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42661D" w:rsidRDefault="0042661D" w:rsidP="0042661D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42661D" w:rsidRDefault="0042661D" w:rsidP="0042661D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42661D" w:rsidRDefault="0042661D" w:rsidP="0042661D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42661D" w:rsidRDefault="0042661D" w:rsidP="0042661D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42661D" w:rsidRDefault="0042661D" w:rsidP="0042661D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42661D" w:rsidRDefault="0042661D" w:rsidP="0042661D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42661D" w:rsidRPr="0042661D" w:rsidRDefault="0042661D" w:rsidP="0042661D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42661D" w:rsidRDefault="0042661D" w:rsidP="0042661D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42661D" w:rsidRDefault="0042661D" w:rsidP="0042661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1" type="#_x0000_t61" style="position:absolute;left:0;text-align:left;margin-left:223.9pt;margin-top:17.85pt;width:80.4pt;height:31.55pt;z-index:251659264" adj="2230,29473">
            <v:textbox>
              <w:txbxContent>
                <w:p w:rsidR="0042661D" w:rsidRPr="0042661D" w:rsidRDefault="0042661D">
                  <w:pPr>
                    <w:rPr>
                      <w:color w:val="FF0000"/>
                    </w:rPr>
                  </w:pPr>
                  <w:r w:rsidRPr="0042661D">
                    <w:rPr>
                      <w:rFonts w:hint="eastAsia"/>
                      <w:color w:val="FF0000"/>
                    </w:rPr>
                    <w:t>需有签章</w:t>
                  </w:r>
                </w:p>
              </w:txbxContent>
            </v:textbox>
          </v:shape>
        </w:pict>
      </w:r>
    </w:p>
    <w:p w:rsidR="0042661D" w:rsidRDefault="0042661D" w:rsidP="0042661D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42661D" w:rsidRDefault="0042661D" w:rsidP="0042661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pict>
          <v:rect id="_x0000_s2050" style="position:absolute;left:0;text-align:left;margin-left:97.3pt;margin-top:8pt;width:207pt;height:94.5pt;z-index:251658240" strokecolor="red" strokeweight="2.5pt">
            <v:fill opacity="0"/>
          </v:rect>
        </w:pict>
      </w:r>
    </w:p>
    <w:p w:rsidR="0042661D" w:rsidRDefault="0042661D" w:rsidP="0042661D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编制单位：XXXX公司</w:t>
      </w:r>
    </w:p>
    <w:p w:rsidR="0042661D" w:rsidRPr="0042661D" w:rsidRDefault="0042661D" w:rsidP="0042661D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202X年X月</w:t>
      </w:r>
    </w:p>
    <w:p w:rsidR="0042661D" w:rsidRDefault="0042661D" w:rsidP="0042661D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42661D" w:rsidRDefault="0042661D" w:rsidP="0042661D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42661D" w:rsidRPr="0042661D" w:rsidRDefault="0042661D" w:rsidP="0042661D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42661D">
        <w:rPr>
          <w:rFonts w:ascii="黑体" w:eastAsia="黑体" w:hAnsi="黑体" w:hint="eastAsia"/>
          <w:sz w:val="32"/>
          <w:szCs w:val="32"/>
        </w:rPr>
        <w:lastRenderedPageBreak/>
        <w:t>一、概述</w:t>
      </w:r>
    </w:p>
    <w:p w:rsidR="0042661D" w:rsidRDefault="0042661D" w:rsidP="0042661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2661D" w:rsidRDefault="0042661D" w:rsidP="0042661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2661D" w:rsidRPr="0042661D" w:rsidRDefault="0042661D" w:rsidP="0042661D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42661D">
        <w:rPr>
          <w:rFonts w:ascii="黑体" w:eastAsia="黑体" w:hAnsi="黑体" w:hint="eastAsia"/>
          <w:sz w:val="32"/>
          <w:szCs w:val="32"/>
        </w:rPr>
        <w:t>二、第一次公众参与情况</w:t>
      </w:r>
    </w:p>
    <w:p w:rsidR="0042661D" w:rsidRDefault="0042661D" w:rsidP="0042661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2661D" w:rsidRDefault="0042661D" w:rsidP="0042661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2661D" w:rsidRPr="0042661D" w:rsidRDefault="0042661D" w:rsidP="0042661D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42661D">
        <w:rPr>
          <w:rFonts w:ascii="黑体" w:eastAsia="黑体" w:hAnsi="黑体" w:hint="eastAsia"/>
          <w:sz w:val="32"/>
          <w:szCs w:val="32"/>
        </w:rPr>
        <w:t>三、第二次公众参与情况</w:t>
      </w:r>
    </w:p>
    <w:p w:rsidR="0042661D" w:rsidRDefault="0042661D" w:rsidP="0042661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2661D" w:rsidRDefault="0042661D" w:rsidP="0042661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2661D" w:rsidRPr="0042661D" w:rsidRDefault="0042661D" w:rsidP="0042661D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42661D">
        <w:rPr>
          <w:rFonts w:ascii="黑体" w:eastAsia="黑体" w:hAnsi="黑体" w:hint="eastAsia"/>
          <w:sz w:val="32"/>
          <w:szCs w:val="32"/>
        </w:rPr>
        <w:t>四、……………</w:t>
      </w:r>
    </w:p>
    <w:p w:rsidR="0042661D" w:rsidRPr="0042661D" w:rsidRDefault="0042661D" w:rsidP="0042661D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sectPr w:rsidR="0042661D" w:rsidRPr="00426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9F2" w:rsidRPr="007717B6" w:rsidRDefault="00FB69F2" w:rsidP="0042661D">
      <w:pPr>
        <w:rPr>
          <w:rFonts w:ascii="Times New Roman" w:hAnsi="Times New Roman"/>
          <w:szCs w:val="24"/>
        </w:rPr>
      </w:pPr>
      <w:r>
        <w:separator/>
      </w:r>
    </w:p>
  </w:endnote>
  <w:endnote w:type="continuationSeparator" w:id="1">
    <w:p w:rsidR="00FB69F2" w:rsidRPr="007717B6" w:rsidRDefault="00FB69F2" w:rsidP="0042661D">
      <w:pPr>
        <w:rPr>
          <w:rFonts w:ascii="Times New Roman" w:hAnsi="Times New Roman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9F2" w:rsidRPr="007717B6" w:rsidRDefault="00FB69F2" w:rsidP="0042661D">
      <w:pPr>
        <w:rPr>
          <w:rFonts w:ascii="Times New Roman" w:hAnsi="Times New Roman"/>
          <w:szCs w:val="24"/>
        </w:rPr>
      </w:pPr>
      <w:r>
        <w:separator/>
      </w:r>
    </w:p>
  </w:footnote>
  <w:footnote w:type="continuationSeparator" w:id="1">
    <w:p w:rsidR="00FB69F2" w:rsidRPr="007717B6" w:rsidRDefault="00FB69F2" w:rsidP="0042661D">
      <w:pPr>
        <w:rPr>
          <w:rFonts w:ascii="Times New Roman" w:hAnsi="Times New Roman"/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61D"/>
    <w:rsid w:val="0042661D"/>
    <w:rsid w:val="00FB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2" type="callout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6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66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6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66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</Words>
  <Characters>92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2023-07-03T08:18:00Z</dcterms:created>
  <dcterms:modified xsi:type="dcterms:W3CDTF">2023-07-03T08:21:00Z</dcterms:modified>
</cp:coreProperties>
</file>