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702310</wp:posOffset>
                </wp:positionV>
                <wp:extent cx="823595" cy="242570"/>
                <wp:effectExtent l="3810" t="12065" r="1270" b="311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5000" y="2823845"/>
                          <a:ext cx="823595" cy="2425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15pt;margin-top:55.3pt;height:19.1pt;width:64.85pt;z-index:251660288;mso-width-relative:page;mso-height-relative:page;" filled="f" stroked="t" coordsize="21600,21600" o:gfxdata="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rVIZdYAAAALAQAADwAAAAAA&#10;AAABACAAAAAiAAAAZHJzL2Rvd25yZXYueG1sUEsBAhQAFAAAAAgAh07iQA5T59sVAgAA7gMAAA4A&#10;AAAAAAAAAQAgAAAAJQEAAGRycy9lMm9Eb2MueG1sUEsFBgAAAAAGAAYAWQEAAKwFAAAAAA==&#10;">
                <v:fill on="f" focussize="0,0"/>
                <v:stroke weight="2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22860</wp:posOffset>
                </wp:positionV>
                <wp:extent cx="1686560" cy="301625"/>
                <wp:effectExtent l="12700" t="12700" r="1524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301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2pt;margin-top:1.8pt;height:23.75pt;width:132.8pt;z-index:251663360;v-text-anchor:middle;mso-width-relative:page;mso-height-relative:page;" filled="f" stroked="t" coordsize="21600,21600" o:gfxdata="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ze1j9cAAAAIAQAADwAAAAAAAAABACAAAAAiAAAAZHJzL2Rvd25yZXYueG1s&#10;UEsBAhQAFAAAAAgAh07iQHxuzwxrAgAAzQQAAA4AAAAAAAAAAQAgAAAAJgEAAGRycy9lMm9Eb2Mu&#10;eG1sUEsFBgAAAAAGAAYAWQEAAAM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-721995</wp:posOffset>
                </wp:positionV>
                <wp:extent cx="1656080" cy="809625"/>
                <wp:effectExtent l="12700" t="12700" r="17145" b="1587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80962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审查要点一：无需申请人填写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05pt;margin-top:-56.85pt;height:63.75pt;width:130.4pt;z-index:251664384;mso-width-relative:page;mso-height-relative:page;" fillcolor="#FFFF80" filled="t" stroked="t" coordsize="21600,21600" o:gfxdata="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w4R&#10;BNsAAAALAQAADwAAAAAAAAABACAAAAAiAAAAZHJzL2Rvd25yZXYueG1sUEsBAhQAFAAAAAgAh07i&#10;QDvD/GZYAgAAuwQAAA4AAAAAAAAAAQAgAAAAKgEAAGRycy9lMm9Eb2MueG1sUEsFBgAAAAAGAAYA&#10;WQEAAPQFAAAAAA==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审查要点一：无需申请人填写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-333375</wp:posOffset>
                </wp:positionV>
                <wp:extent cx="647700" cy="261620"/>
                <wp:effectExtent l="4445" t="12065" r="5080" b="2159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261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pt;margin-top:-26.25pt;height:20.6pt;width:51pt;z-index:251666432;mso-width-relative:page;mso-height-relative:page;" filled="f" stroked="t" coordsize="21600,21600" o:gfxdata="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luOZ3WAAAACwEAAA8AAAAAAAAAAQAgAAAAIgAA&#10;AGRycy9kb3ducmV2LnhtbFBLAQIUABQAAAAIAIdO4kDXEXQICgIAAOUDAAAOAAAAAAAAAAEAIAAA&#10;ACUBAABkcnMvZTJvRG9jLnhtbFBLBQYAAAAABgAGAFkBAAChBQAAAAA=&#10;">
                <v:fill on="f" focussize="0,0"/>
                <v:stroke weight="2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-203200</wp:posOffset>
                </wp:positionV>
                <wp:extent cx="789305" cy="294005"/>
                <wp:effectExtent l="0" t="12065" r="10795" b="273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9305" cy="29400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5.25pt;margin-top:-16pt;height:23.15pt;width:62.15pt;z-index:251665408;mso-width-relative:page;mso-height-relative:page;" filled="f" stroked="t" coordsize="21600,21600" o:gfxdata="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Z1ku1QAAAAoBAAAPAAAAAAAAAAEA&#10;IAAAACIAAABkcnMvZG93bnJldi54bWxQSwECFAAUAAAACACHTuJA1l6IlRICAADvAwAADgAAAAAA&#10;AAABACAAAAAkAQAAZHJzL2Uyb0RvYy54bWxQSwUGAAAAAAYABgBZAQAAqAUAAAAA&#10;">
                <v:fill on="f" focussize="0,0"/>
                <v:stroke weight="2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8255</wp:posOffset>
                </wp:positionV>
                <wp:extent cx="911225" cy="353695"/>
                <wp:effectExtent l="12700" t="12700" r="1905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3536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05pt;margin-top:0.65pt;height:27.85pt;width:71.75pt;z-index:251662336;v-text-anchor:middle;mso-width-relative:page;mso-height-relative:page;" filled="f" stroked="t" coordsize="21600,21600" o:gfxdata="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JPy/tYAAAAHAQAADwAAAAAAAAABACAAAAAiAAAAZHJzL2Rvd25yZXYueG1s&#10;UEsBAhQAFAAAAAgAh07iQC9KJMRsAgAAygQAAA4AAAAAAAAAAQAgAAAAJQEAAGRycy9lMm9Eb2Mu&#10;eG1sUEsFBgAAAAAGAAYAWQEAAAMGAAAAAA==&#10;">
                <v:fill on="f" focussize="0,0"/>
                <v:stroke weight="2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网审编号：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XXXXXXX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交评[</w:t>
      </w:r>
      <w:r>
        <w:rPr>
          <w:rFonts w:hint="eastAsia" w:ascii="仿宋_GB2312" w:hAnsi="宋体" w:eastAsia="仿宋_GB2312" w:cs="宋体"/>
          <w:color w:val="FF0000"/>
          <w:kern w:val="0"/>
          <w:sz w:val="28"/>
          <w:szCs w:val="28"/>
          <w:lang w:val="en-US" w:eastAsia="zh-CN"/>
        </w:rPr>
        <w:t>XXXXX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]    号</w:t>
      </w:r>
    </w:p>
    <w:tbl>
      <w:tblPr>
        <w:tblStyle w:val="4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532"/>
        <w:gridCol w:w="850"/>
        <w:gridCol w:w="2127"/>
        <w:gridCol w:w="850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80" w:firstLineChars="100"/>
              <w:jc w:val="center"/>
              <w:rPr>
                <w:rFonts w:ascii="微软雅黑" w:hAnsi="微软雅黑" w:eastAsia="微软雅黑" w:cs="宋体"/>
                <w:kern w:val="0"/>
                <w:sz w:val="36"/>
                <w:szCs w:val="36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5715</wp:posOffset>
                      </wp:positionV>
                      <wp:extent cx="990600" cy="2790190"/>
                      <wp:effectExtent l="12700" t="12700" r="15875" b="1651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79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8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审查要点二：填写内容需与《建设工程》规划许可证一致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9pt;margin-top:0.45pt;height:219.7pt;width:78pt;z-index:251669504;mso-width-relative:page;mso-height-relative:page;" fillcolor="#FFFF80" filled="t" stroked="t" coordsize="21600,21600" o:gfxdata="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aDPTNgAAAAI&#10;AQAADwAAAAAAAAABACAAAAAiAAAAZHJzL2Rvd25yZXYueG1sUEsBAhQAFAAAAAgAh07iQMrxq21V&#10;AgAAuwQAAA4AAAAAAAAAAQAgAAAAJwEAAGRycy9lMm9Eb2MueG1sUEsFBgAAAAAGAAYAWQEAAO4F&#10;AAAAAA==&#10;">
                      <v:fill on="t" focussize="0,0"/>
                      <v:stroke weight="2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审查要点二：填写内容需与《建设工程》规划许可证一致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宋体"/>
                <w:kern w:val="0"/>
                <w:sz w:val="36"/>
                <w:szCs w:val="36"/>
              </w:rPr>
              <w:t>交通影响评价审查申请表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62865</wp:posOffset>
                      </wp:positionV>
                      <wp:extent cx="5668010" cy="353695"/>
                      <wp:effectExtent l="12700" t="12700" r="15240" b="1460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8010" cy="3536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.55pt;margin-top:4.95pt;height:27.85pt;width:446.3pt;z-index:251670528;v-text-anchor:middle;mso-width-relative:page;mso-height-relative:page;" filled="f" stroked="t" coordsize="21600,21600" o:gfxdata="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UqhatcAAAAHAQAADwAAAAAAAAABACAAAAAiAAAAZHJzL2Rvd25yZXYueG1s&#10;UEsBAhQAFAAAAAgAh07iQHPjcyxrAgAAzQQAAA4AAAAAAAAAAQAgAAAAJgEAAGRycy9lMm9Eb2Mu&#10;eG1sUEsFBgAAAAAGAAYAWQEAAAMGAAAAAA=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default" w:ascii="仿宋_GB2312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lang w:val="en-US" w:eastAsia="zh-CN"/>
              </w:rPr>
              <w:t>XXXX工程/项目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88900</wp:posOffset>
                      </wp:positionV>
                      <wp:extent cx="5668010" cy="1443990"/>
                      <wp:effectExtent l="12700" t="12700" r="15240" b="1968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8010" cy="14439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75pt;margin-top:7pt;height:113.7pt;width:446.3pt;z-index:251671552;v-text-anchor:middle;mso-width-relative:page;mso-height-relative:page;" filled="f" stroked="t" coordsize="21600,21600" o:gfxdata="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mofi5dgAAAAJAQAADwAAAAAAAAABACAAAAAiAAAAZHJzL2Rvd25yZXYueG1s&#10;UEsBAhQAFAAAAAgAh07iQBbtBlFqAgAAzgQAAA4AAAAAAAAAAQAgAAAAJwEAAGRycy9lMm9Eb2Mu&#10;eG1sUEsFBgAAAAAGAAYAWQEAAAMGAAAAAA=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-188"/>
                <w:tab w:val="clear" w:pos="420"/>
              </w:tabs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中央单位项目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-188"/>
                <w:tab w:val="clear" w:pos="420"/>
              </w:tabs>
              <w:ind w:left="0" w:firstLine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驻京部队项目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397510</wp:posOffset>
                      </wp:positionV>
                      <wp:extent cx="455295" cy="483235"/>
                      <wp:effectExtent l="0" t="0" r="11430" b="1206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5295" cy="48323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7.8pt;margin-top:31.3pt;height:38.05pt;width:35.85pt;z-index:251673600;mso-width-relative:page;mso-height-relative:page;" filled="f" stroked="t" coordsize="21600,21600" o:gfxdata="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jN8YXaAAAACgEA&#10;AA8AAAAAAAAAAQAgAAAAIgAAAGRycy9kb3ducmV2LnhtbFBLAQIUABQAAAAIAIdO4kDTIv2cGAIA&#10;APkDAAAOAAAAAAAAAAEAIAAAACkBAABkcnMvZTJvRG9jLnhtbFBLBQYAAAAABgAGAFkBAACzBQAA&#10;AAA=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普通项目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□绿色审批通道项目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□一会三函</w:t>
            </w:r>
          </w:p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935" distR="114935" simplePos="0" relativeHeight="251672576" behindDoc="0" locked="0" layoutInCell="1" allowOverlap="1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56515</wp:posOffset>
                      </wp:positionV>
                      <wp:extent cx="785495" cy="2780030"/>
                      <wp:effectExtent l="12700" t="12700" r="20955" b="1714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495" cy="278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8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审查要点三：单选，需在对应类别前打勾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5.05pt;margin-top:4.45pt;height:218.9pt;width:61.85pt;z-index:251672576;mso-width-relative:page;mso-height-relative:page;" fillcolor="#FFFF80" filled="t" stroked="t" coordsize="21600,21600" o:gfxdata="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v&#10;T1/32gAAAAkBAAAPAAAAAAAAAAEAIAAAACIAAABkcnMvZG93bnJldi54bWxQSwECFAAUAAAACACH&#10;TuJA2Vwej1sCAAC7BAAADgAAAAAAAAABACAAAAApAQAAZHJzL2Uyb0RvYy54bWxQSwUGAAAAAAYA&#10;BgBZAQAA9gUAAAAA&#10;">
                      <v:fill on="t" focussize="0,0"/>
                      <v:stroke weight="2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审查要点三：单选，需在对应类别前打勾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□社会投资类项目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740410</wp:posOffset>
                      </wp:positionV>
                      <wp:extent cx="1262380" cy="1459865"/>
                      <wp:effectExtent l="0" t="8255" r="13970" b="825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2380" cy="14598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2.05pt;margin-top:58.3pt;height:114.95pt;width:99.4pt;z-index:251661312;mso-width-relative:page;mso-height-relative:page;" filled="f" stroked="t" coordsize="21600,21600" o:gfxdata="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gjBi1gAAAAoBAAAPAAAAAAAA&#10;AAEAIAAAACIAAABkcnMvZG93bnJldi54bWxQSwECFAAUAAAACACHTuJAh/yaxxQCAADvAwAADgAA&#10;AAAAAAABACAAAAAlAQAAZHJzL2Uyb0RvYy54bWxQSwUGAAAAAAYABgBZAQAAqwUAAAAA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所处阶段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通过土地公开交易取得土地开发权的企业投资项目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通过协议出让方式取得土地使用权的企业投资项目（核准类）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</wp:posOffset>
                      </wp:positionV>
                      <wp:extent cx="4476750" cy="233680"/>
                      <wp:effectExtent l="12700" t="12700" r="15875" b="203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4.05pt;margin-top:0.3pt;height:18.4pt;width:352.5pt;z-index:251659264;v-text-anchor:middle;mso-width-relative:page;mso-height-relative:page;" filled="f" stroked="t" coordsize="21600,21600" o:gfxdata="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ctc2rWAAAABgEAAA8AAAAAAAAAAQAgAAAAIgAAAGRycy9kb3ducmV2LnhtbFBL&#10;AQIUABQAAAAIAIdO4kCDcegQagIAAMsEAAAOAAAAAAAAAAEAIAAAACUBAABkcnMvZTJvRG9jLnht&#10;bFBLBQYAAAAABgAGAFkBAAABBgAAAAA=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通过协议出让方式取得土地使用权的企业投资项目（备案类）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 政府直接投资或资本金注入项目（新征占用地审批类）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 政府直接投资或资本金注入项目（自有用地审批类）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 土地储备和一级开发项目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控规编制、控规调整等项目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-730250</wp:posOffset>
                      </wp:positionH>
                      <wp:positionV relativeFrom="paragraph">
                        <wp:posOffset>184785</wp:posOffset>
                      </wp:positionV>
                      <wp:extent cx="928370" cy="1447165"/>
                      <wp:effectExtent l="12700" t="12700" r="20955" b="1651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8370" cy="144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80"/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审查要点四：需勾选此项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7.5pt;margin-top:14.55pt;height:113.95pt;width:73.1pt;z-index:251674624;mso-width-relative:page;mso-height-relative:page;" fillcolor="#FFFF80" filled="t" stroked="t" coordsize="21600,21600" o:gfxdata="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3U&#10;9lrZAAAACgEAAA8AAAAAAAAAAQAgAAAAIgAAAGRycy9kb3ducmV2LnhtbFBLAQIUABQAAAAIAIdO&#10;4kANG670WwIAALsEAAAOAAAAAAAAAAEAIAAAACgBAABkcnMvZTJvRG9jLnhtbFBLBQYAAAAABgAG&#10;AFkBAAD1BQAAAAA=&#10;">
                      <v:fill on="t" focussize="0,0"/>
                      <v:stroke weight="2pt" color="#FF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审查要点四：需勾选此项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申报时间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XXXX年XX月XX日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业主单位名称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张三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180XXXX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12XXX@XXX.com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编制单位名称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座机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180XXXX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12XXX@XXX.com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4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-286385</wp:posOffset>
                  </wp:positionV>
                  <wp:extent cx="1596390" cy="1581150"/>
                  <wp:effectExtent l="0" t="0" r="0" b="0"/>
                  <wp:wrapNone/>
                  <wp:docPr id="19" name="图片 19" descr="公章样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公章样例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（业主单位盖章） </w:t>
            </w:r>
          </w:p>
          <w:p>
            <w:pPr>
              <w:wordWrap w:val="0"/>
              <w:ind w:firstLine="1820" w:firstLineChars="6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日 </w:t>
            </w:r>
          </w:p>
        </w:tc>
        <w:tc>
          <w:tcPr>
            <w:tcW w:w="4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-207010</wp:posOffset>
                  </wp:positionV>
                  <wp:extent cx="1596390" cy="1581150"/>
                  <wp:effectExtent l="0" t="0" r="0" b="0"/>
                  <wp:wrapNone/>
                  <wp:docPr id="20" name="图片 20" descr="公章样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公章样例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（编制单位盖章） </w:t>
            </w: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426085</wp:posOffset>
                      </wp:positionV>
                      <wp:extent cx="424180" cy="561975"/>
                      <wp:effectExtent l="10160" t="0" r="3810" b="952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4180" cy="56197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70.7pt;margin-top:33.55pt;height:44.25pt;width:33.4pt;z-index:251678720;mso-width-relative:page;mso-height-relative:page;" filled="f" stroked="t" coordsize="21600,21600" o:gfxdata="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kudEtYAAAAKAQAADwAAAAAAAAAB&#10;ACAAAAAiAAAAZHJzL2Rvd25yZXYueG1sUEsBAhQAFAAAAAgAh07iQP79nt4SAgAA7wMAAA4AAAAA&#10;AAAAAQAgAAAAJQEAAGRycy9lMm9Eb2MueG1sUEsFBgAAAAAGAAYAWQEAAKkFAAAAAA==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日 </w:t>
            </w:r>
          </w:p>
        </w:tc>
      </w:tr>
    </w:tbl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-126365</wp:posOffset>
                </wp:positionV>
                <wp:extent cx="424180" cy="561975"/>
                <wp:effectExtent l="10160" t="0" r="381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57985" y="2259330"/>
                          <a:ext cx="424180" cy="561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.8pt;margin-top:-9.95pt;height:44.25pt;width:33.4pt;z-index:251677696;mso-width-relative:page;mso-height-relative:page;" filled="f" stroked="t" coordsize="21600,21600" o:gfxdata="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VhW+PVAAAA&#10;CQEAAA8AAAAAAAAAAQAgAAAAIgAAAGRycy9kb3ducmV2LnhtbFBLAQIUABQAAAAIAIdO4kBgdMge&#10;IAIAAPsDAAAOAAAAAAAAAAEAIAAAACQBAABkcnMvZTJvRG9jLnhtbFBLBQYAAAAABgAGAFkBAAC2&#10;BQAAAAA=&#10;">
                <v:fill on="f" focussize="0,0"/>
                <v:stroke weight="2pt" color="#FF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508635</wp:posOffset>
                </wp:positionV>
                <wp:extent cx="1661160" cy="1028065"/>
                <wp:effectExtent l="12700" t="12700" r="21590" b="1651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02806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审查要点六：需加盖编制单位公章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3pt;margin-top:40.05pt;height:80.95pt;width:130.8pt;z-index:251676672;mso-width-relative:page;mso-height-relative:page;" fillcolor="#FFFF80" filled="t" stroked="t" coordsize="21600,21600" o:gfxdata="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z6&#10;9bPZAAAACgEAAA8AAAAAAAAAAQAgAAAAIgAAAGRycy9kb3ducmV2LnhtbFBLAQIUABQAAAAIAIdO&#10;4kAEmKCXWwIAALwEAAAOAAAAAAAAAAEAIAAAACgBAABkcnMvZTJvRG9jLnhtbFBLBQYAAAAABgAG&#10;AFkBAAD1BQAAAAA=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审查要点六：需加盖编制单位公章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499110</wp:posOffset>
                </wp:positionV>
                <wp:extent cx="1661160" cy="1028065"/>
                <wp:effectExtent l="12700" t="12700" r="21590" b="1651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102806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审查要点五：需加盖业主单位公章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6pt;margin-top:39.3pt;height:80.95pt;width:130.8pt;z-index:251675648;mso-width-relative:page;mso-height-relative:page;" fillcolor="#FFFF80" filled="t" stroked="t" coordsize="21600,21600" o:gfxdata="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CRB&#10;LtkAAAAKAQAADwAAAAAAAAABACAAAAAiAAAAZHJzL2Rvd25yZXYueG1sUEsBAhQAFAAAAAgAh07i&#10;QC7ukC9aAgAAvAQAAA4AAAAAAAAAAQAgAAAAKAEAAGRycy9lMm9Eb2MueG1sUEsFBgAAAAAGAAYA&#10;WQEAAPQFAAAAAA==&#10;">
                <v:fill on="t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0000"/>
                          <w:sz w:val="28"/>
                          <w:szCs w:val="28"/>
                          <w:lang w:val="en-US" w:eastAsia="zh-CN"/>
                        </w:rPr>
                        <w:t>审查要点五：需加盖业主单位公章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31947"/>
    <w:multiLevelType w:val="multilevel"/>
    <w:tmpl w:val="47431947"/>
    <w:lvl w:ilvl="0" w:tentative="0">
      <w:start w:val="0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hint="eastAsia" w:ascii="仿宋_GB2312" w:hAnsi="宋体" w:eastAsia="仿宋_GB2312" w:cs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gwMThhMTE3OTAxM2E3ZDQxNmFkYTdkZDk0MDEifQ=="/>
  </w:docVars>
  <w:rsids>
    <w:rsidRoot w:val="00104E9D"/>
    <w:rsid w:val="00031A5D"/>
    <w:rsid w:val="00091C95"/>
    <w:rsid w:val="000E5EF4"/>
    <w:rsid w:val="00104E9D"/>
    <w:rsid w:val="001529EF"/>
    <w:rsid w:val="002163A2"/>
    <w:rsid w:val="00262476"/>
    <w:rsid w:val="002920E9"/>
    <w:rsid w:val="002952D4"/>
    <w:rsid w:val="002B78BF"/>
    <w:rsid w:val="00322D5B"/>
    <w:rsid w:val="00360D8B"/>
    <w:rsid w:val="003620D2"/>
    <w:rsid w:val="00433257"/>
    <w:rsid w:val="0058797B"/>
    <w:rsid w:val="00616D74"/>
    <w:rsid w:val="007D7ADD"/>
    <w:rsid w:val="00906F38"/>
    <w:rsid w:val="00973713"/>
    <w:rsid w:val="00980698"/>
    <w:rsid w:val="00A821CA"/>
    <w:rsid w:val="00AC4C66"/>
    <w:rsid w:val="00C31753"/>
    <w:rsid w:val="00D7519B"/>
    <w:rsid w:val="00E01891"/>
    <w:rsid w:val="053C03B4"/>
    <w:rsid w:val="0D2B0345"/>
    <w:rsid w:val="13F90795"/>
    <w:rsid w:val="2BC569EA"/>
    <w:rsid w:val="3CBD30DB"/>
    <w:rsid w:val="3D8E48A2"/>
    <w:rsid w:val="47050044"/>
    <w:rsid w:val="4FB341A5"/>
    <w:rsid w:val="57A83C38"/>
    <w:rsid w:val="57C07870"/>
    <w:rsid w:val="599D5AD2"/>
    <w:rsid w:val="59DA2EC2"/>
    <w:rsid w:val="646D0DF5"/>
    <w:rsid w:val="65F60C24"/>
    <w:rsid w:val="6BC765B7"/>
    <w:rsid w:val="7DA2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541</Words>
  <Characters>634</Characters>
  <Lines>3</Lines>
  <Paragraphs>1</Paragraphs>
  <TotalTime>0</TotalTime>
  <ScaleCrop>false</ScaleCrop>
  <LinksUpToDate>false</LinksUpToDate>
  <CharactersWithSpaces>675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2018-05-03T07:24:00Z</dcterms:created>
  <dc:creator>zy</dc:creator>
  <cp:lastModifiedBy>糯米小团子</cp:lastModifiedBy>
  <cp:lastPrinted>2018-05-03T07:22:00Z</cp:lastPrinted>
  <dcterms:modified xsi:type="dcterms:W3CDTF">2023-03-29T07:56:50Z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F26EACF5BC1440498C94D55CFC89E34D</vt:lpwstr>
  </property>
</Properties>
</file>