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94F60" w:rsidRDefault="00581A91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附件</w:t>
      </w:r>
      <w:r w:rsidR="0050027F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：</w:t>
      </w:r>
    </w:p>
    <w:p w:rsidR="00394F60" w:rsidRDefault="00581A9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北京市密云区事业单位公开招聘</w:t>
      </w:r>
      <w:r w:rsidR="0050027F">
        <w:rPr>
          <w:rFonts w:ascii="方正小标宋简体" w:eastAsia="方正小标宋简体" w:hAnsi="方正小标宋简体" w:cs="方正小标宋简体" w:hint="eastAsia"/>
          <w:sz w:val="36"/>
          <w:szCs w:val="36"/>
        </w:rPr>
        <w:t>调剂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报名表</w:t>
      </w:r>
    </w:p>
    <w:tbl>
      <w:tblPr>
        <w:tblpPr w:leftFromText="180" w:rightFromText="180" w:vertAnchor="text" w:horzAnchor="page" w:tblpX="3013" w:tblpY="30"/>
        <w:tblOverlap w:val="never"/>
        <w:tblW w:w="7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</w:tblGrid>
      <w:tr w:rsidR="00394F60"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394F60" w:rsidRDefault="00394F6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</w:tbl>
    <w:p w:rsidR="00394F60" w:rsidRDefault="00581A91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身份证号</w:t>
      </w:r>
    </w:p>
    <w:p w:rsidR="00394F60" w:rsidRDefault="00394F60">
      <w:pPr>
        <w:rPr>
          <w:rFonts w:ascii="宋体" w:hAnsi="宋体" w:cs="宋体"/>
          <w:sz w:val="24"/>
          <w:szCs w:val="24"/>
        </w:rPr>
      </w:pP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80"/>
        <w:gridCol w:w="880"/>
        <w:gridCol w:w="880"/>
        <w:gridCol w:w="861"/>
        <w:gridCol w:w="1020"/>
        <w:gridCol w:w="72"/>
        <w:gridCol w:w="687"/>
        <w:gridCol w:w="261"/>
        <w:gridCol w:w="792"/>
        <w:gridCol w:w="1776"/>
      </w:tblGrid>
      <w:tr w:rsidR="00394F60">
        <w:trPr>
          <w:trHeight w:val="420"/>
        </w:trPr>
        <w:tc>
          <w:tcPr>
            <w:tcW w:w="1760" w:type="dxa"/>
            <w:gridSpan w:val="2"/>
            <w:noWrap/>
            <w:vAlign w:val="center"/>
          </w:tcPr>
          <w:p w:rsidR="00394F60" w:rsidRDefault="0050027F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调剂</w:t>
            </w:r>
            <w:r w:rsidR="00581A91">
              <w:rPr>
                <w:rFonts w:ascii="宋体" w:hAnsi="宋体" w:cs="宋体" w:hint="eastAsia"/>
                <w:sz w:val="24"/>
                <w:szCs w:val="24"/>
              </w:rPr>
              <w:t>报考岗位序号</w:t>
            </w:r>
          </w:p>
        </w:tc>
        <w:tc>
          <w:tcPr>
            <w:tcW w:w="1760" w:type="dxa"/>
            <w:gridSpan w:val="2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394F60" w:rsidRDefault="0050027F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调剂</w:t>
            </w:r>
            <w:r w:rsidR="00581A91">
              <w:rPr>
                <w:rFonts w:ascii="宋体" w:hAnsi="宋体" w:cs="宋体" w:hint="eastAsia"/>
                <w:sz w:val="24"/>
                <w:szCs w:val="24"/>
              </w:rPr>
              <w:t>报考单位名称</w:t>
            </w:r>
          </w:p>
        </w:tc>
        <w:tc>
          <w:tcPr>
            <w:tcW w:w="3588" w:type="dxa"/>
            <w:gridSpan w:val="5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442"/>
        </w:trPr>
        <w:tc>
          <w:tcPr>
            <w:tcW w:w="1760" w:type="dxa"/>
            <w:gridSpan w:val="2"/>
            <w:noWrap/>
            <w:vAlign w:val="center"/>
          </w:tcPr>
          <w:p w:rsidR="00394F60" w:rsidRDefault="0050027F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调剂</w:t>
            </w:r>
            <w:r w:rsidR="00581A91">
              <w:rPr>
                <w:rFonts w:ascii="宋体" w:hAnsi="宋体" w:cs="宋体" w:hint="eastAsia"/>
                <w:sz w:val="24"/>
                <w:szCs w:val="24"/>
              </w:rPr>
              <w:t>招聘部门</w:t>
            </w:r>
          </w:p>
        </w:tc>
        <w:tc>
          <w:tcPr>
            <w:tcW w:w="1760" w:type="dxa"/>
            <w:gridSpan w:val="2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394F60" w:rsidRDefault="0050027F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调剂</w:t>
            </w:r>
            <w:r w:rsidR="00581A91">
              <w:rPr>
                <w:rFonts w:ascii="宋体" w:hAnsi="宋体" w:cs="宋体" w:hint="eastAsia"/>
                <w:sz w:val="24"/>
                <w:szCs w:val="24"/>
              </w:rPr>
              <w:t>招聘岗位名称</w:t>
            </w:r>
          </w:p>
        </w:tc>
        <w:tc>
          <w:tcPr>
            <w:tcW w:w="3588" w:type="dxa"/>
            <w:gridSpan w:val="5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648"/>
        </w:trPr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880" w:type="dxa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生源地</w:t>
            </w:r>
          </w:p>
        </w:tc>
        <w:tc>
          <w:tcPr>
            <w:tcW w:w="1812" w:type="dxa"/>
            <w:gridSpan w:val="4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北京</w:t>
            </w:r>
          </w:p>
        </w:tc>
        <w:tc>
          <w:tcPr>
            <w:tcW w:w="1776" w:type="dxa"/>
            <w:vMerge w:val="restart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贴1寸照片</w:t>
            </w:r>
          </w:p>
        </w:tc>
      </w:tr>
      <w:tr w:rsidR="00394F60">
        <w:trPr>
          <w:trHeight w:val="554"/>
        </w:trPr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</w:t>
            </w:r>
          </w:p>
        </w:tc>
        <w:tc>
          <w:tcPr>
            <w:tcW w:w="880" w:type="dxa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880" w:type="dxa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1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1020" w:type="dxa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1053" w:type="dxa"/>
            <w:gridSpan w:val="2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394F60">
        <w:trPr>
          <w:trHeight w:val="626"/>
        </w:trPr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6333" w:type="dxa"/>
            <w:gridSpan w:val="9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566"/>
        </w:trPr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2640" w:type="dxa"/>
            <w:gridSpan w:val="3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1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2832" w:type="dxa"/>
            <w:gridSpan w:val="5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628"/>
        </w:trPr>
        <w:tc>
          <w:tcPr>
            <w:tcW w:w="880" w:type="dxa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家庭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住址</w:t>
            </w:r>
          </w:p>
        </w:tc>
        <w:tc>
          <w:tcPr>
            <w:tcW w:w="3501" w:type="dxa"/>
            <w:gridSpan w:val="4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516" w:type="dxa"/>
            <w:gridSpan w:val="4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486"/>
        </w:trPr>
        <w:tc>
          <w:tcPr>
            <w:tcW w:w="880" w:type="dxa"/>
            <w:vMerge w:val="restart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户口所在地</w:t>
            </w: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省</w:t>
            </w:r>
          </w:p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市</w:t>
            </w:r>
          </w:p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区（县）</w:t>
            </w:r>
          </w:p>
        </w:tc>
        <w:tc>
          <w:tcPr>
            <w:tcW w:w="880" w:type="dxa"/>
            <w:vMerge w:val="restart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881" w:type="dxa"/>
            <w:gridSpan w:val="2"/>
            <w:vMerge w:val="restart"/>
            <w:noWrap/>
            <w:vAlign w:val="center"/>
          </w:tcPr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省</w:t>
            </w:r>
          </w:p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市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区（县）</w:t>
            </w:r>
          </w:p>
        </w:tc>
        <w:tc>
          <w:tcPr>
            <w:tcW w:w="1020" w:type="dxa"/>
            <w:gridSpan w:val="3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手机号</w:t>
            </w:r>
          </w:p>
        </w:tc>
        <w:tc>
          <w:tcPr>
            <w:tcW w:w="2568" w:type="dxa"/>
            <w:gridSpan w:val="2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542"/>
        </w:trPr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noWrap/>
            <w:vAlign w:val="center"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其他联系方式</w:t>
            </w:r>
          </w:p>
        </w:tc>
        <w:tc>
          <w:tcPr>
            <w:tcW w:w="2568" w:type="dxa"/>
            <w:gridSpan w:val="2"/>
            <w:noWrap/>
            <w:vAlign w:val="center"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340"/>
        </w:trPr>
        <w:tc>
          <w:tcPr>
            <w:tcW w:w="880" w:type="dxa"/>
            <w:vMerge w:val="restart"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个人简历</w:t>
            </w:r>
          </w:p>
        </w:tc>
        <w:tc>
          <w:tcPr>
            <w:tcW w:w="8109" w:type="dxa"/>
            <w:gridSpan w:val="10"/>
            <w:noWrap/>
            <w:vAlign w:val="center"/>
          </w:tcPr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****.**-****.**（例如：2009.09-2012.07）  *****高中</w:t>
            </w:r>
          </w:p>
        </w:tc>
      </w:tr>
      <w:tr w:rsidR="00394F60">
        <w:trPr>
          <w:trHeight w:val="304"/>
        </w:trPr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  *****大学***系****专业大学本科</w:t>
            </w:r>
          </w:p>
        </w:tc>
      </w:tr>
      <w:tr w:rsidR="00394F60">
        <w:trPr>
          <w:trHeight w:val="290"/>
        </w:trPr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  *****大学***系****专业研究生</w:t>
            </w:r>
          </w:p>
        </w:tc>
      </w:tr>
      <w:tr w:rsidR="00394F60">
        <w:trPr>
          <w:trHeight w:val="284"/>
        </w:trPr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394F60" w:rsidRDefault="00394F6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278"/>
        </w:trPr>
        <w:tc>
          <w:tcPr>
            <w:tcW w:w="880" w:type="dxa"/>
            <w:vMerge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394F60" w:rsidRDefault="00394F6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4F60">
        <w:trPr>
          <w:trHeight w:val="1478"/>
        </w:trPr>
        <w:tc>
          <w:tcPr>
            <w:tcW w:w="8989" w:type="dxa"/>
            <w:gridSpan w:val="11"/>
            <w:noWrap/>
          </w:tcPr>
          <w:p w:rsidR="00394F60" w:rsidRDefault="00581A91"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诚信声明</w:t>
            </w:r>
          </w:p>
          <w:p w:rsidR="00394F60" w:rsidRDefault="00581A91">
            <w:pPr>
              <w:spacing w:line="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本人所填信息均真实、准确。报名时本人所提供身份证、户口簿、学历、学位等证件均符合国家有关规定，真实有效。如本人有提供虚假信息或资料，愿承担由此造成的一切后果。</w:t>
            </w:r>
          </w:p>
          <w:p w:rsidR="00394F60" w:rsidRDefault="00581A91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本人签名：年月日</w:t>
            </w:r>
          </w:p>
        </w:tc>
      </w:tr>
      <w:tr w:rsidR="00394F60">
        <w:trPr>
          <w:trHeight w:val="1528"/>
        </w:trPr>
        <w:tc>
          <w:tcPr>
            <w:tcW w:w="880" w:type="dxa"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初审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3501" w:type="dxa"/>
            <w:gridSpan w:val="4"/>
            <w:noWrap/>
          </w:tcPr>
          <w:p w:rsidR="00394F60" w:rsidRDefault="00581A91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经审核，该生（）</w:t>
            </w:r>
          </w:p>
          <w:p w:rsidR="00394F60" w:rsidRDefault="00581A91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符合本次招聘总体要求和具体条件。</w:t>
            </w:r>
          </w:p>
          <w:p w:rsidR="00394F60" w:rsidRDefault="00581A91">
            <w:pPr>
              <w:spacing w:line="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签字：</w:t>
            </w:r>
          </w:p>
          <w:p w:rsidR="00394F60" w:rsidRDefault="00581A91">
            <w:pPr>
              <w:spacing w:line="0" w:lineRule="atLeast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年月日</w:t>
            </w:r>
          </w:p>
        </w:tc>
        <w:tc>
          <w:tcPr>
            <w:tcW w:w="1020" w:type="dxa"/>
            <w:noWrap/>
          </w:tcPr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394F6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复审</w:t>
            </w:r>
          </w:p>
          <w:p w:rsidR="00394F60" w:rsidRDefault="00581A91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3588" w:type="dxa"/>
            <w:gridSpan w:val="5"/>
            <w:noWrap/>
          </w:tcPr>
          <w:p w:rsidR="00394F60" w:rsidRDefault="00394F60">
            <w:pPr>
              <w:spacing w:line="0" w:lineRule="atLeast"/>
              <w:rPr>
                <w:sz w:val="24"/>
                <w:szCs w:val="22"/>
              </w:rPr>
            </w:pPr>
          </w:p>
          <w:p w:rsidR="00394F60" w:rsidRDefault="00394F60">
            <w:pPr>
              <w:spacing w:line="0" w:lineRule="atLeast"/>
              <w:rPr>
                <w:sz w:val="24"/>
                <w:szCs w:val="22"/>
              </w:rPr>
            </w:pPr>
          </w:p>
          <w:p w:rsidR="00394F60" w:rsidRDefault="00394F60">
            <w:pPr>
              <w:spacing w:line="0" w:lineRule="atLeast"/>
              <w:rPr>
                <w:sz w:val="24"/>
                <w:szCs w:val="22"/>
              </w:rPr>
            </w:pPr>
          </w:p>
          <w:p w:rsidR="00394F60" w:rsidRDefault="00581A91">
            <w:pPr>
              <w:spacing w:line="0" w:lineRule="atLeas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签字：</w:t>
            </w:r>
          </w:p>
          <w:p w:rsidR="00394F60" w:rsidRDefault="00581A91">
            <w:pPr>
              <w:spacing w:line="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年月日</w:t>
            </w:r>
          </w:p>
        </w:tc>
      </w:tr>
      <w:tr w:rsidR="00394F60">
        <w:trPr>
          <w:trHeight w:val="336"/>
        </w:trPr>
        <w:tc>
          <w:tcPr>
            <w:tcW w:w="8989" w:type="dxa"/>
            <w:gridSpan w:val="11"/>
            <w:noWrap/>
          </w:tcPr>
          <w:p w:rsidR="00394F60" w:rsidRDefault="00581A91">
            <w:pPr>
              <w:widowControl/>
              <w:shd w:val="clear" w:color="auto" w:fill="FFFFFF"/>
              <w:spacing w:line="0" w:lineRule="atLeas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报名时需要提交材料：</w:t>
            </w:r>
          </w:p>
          <w:p w:rsidR="00394F60" w:rsidRDefault="00581A91" w:rsidP="008E03A1">
            <w:pPr>
              <w:widowControl/>
              <w:shd w:val="clear" w:color="auto" w:fill="FFFFFF"/>
              <w:spacing w:line="0" w:lineRule="atLeast"/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）报名表。（</w:t>
            </w: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）身份证。（</w:t>
            </w:r>
            <w:r>
              <w:rPr>
                <w:rFonts w:hint="eastAsia"/>
                <w:sz w:val="24"/>
                <w:szCs w:val="22"/>
              </w:rPr>
              <w:t>3</w:t>
            </w:r>
            <w:r>
              <w:rPr>
                <w:rFonts w:hint="eastAsia"/>
                <w:sz w:val="24"/>
                <w:szCs w:val="22"/>
              </w:rPr>
              <w:t>）户口簿（首页、个人页</w:t>
            </w:r>
            <w:r>
              <w:rPr>
                <w:rFonts w:hint="eastAsia"/>
                <w:sz w:val="24"/>
                <w:szCs w:val="22"/>
              </w:rPr>
              <w:t>)</w:t>
            </w:r>
            <w:r>
              <w:rPr>
                <w:rFonts w:hint="eastAsia"/>
                <w:sz w:val="24"/>
                <w:szCs w:val="22"/>
              </w:rPr>
              <w:t>。（</w:t>
            </w:r>
            <w:r>
              <w:rPr>
                <w:rFonts w:hint="eastAsia"/>
                <w:sz w:val="24"/>
                <w:szCs w:val="22"/>
              </w:rPr>
              <w:t>4</w:t>
            </w:r>
            <w:r>
              <w:rPr>
                <w:rFonts w:hint="eastAsia"/>
                <w:sz w:val="24"/>
                <w:szCs w:val="22"/>
              </w:rPr>
              <w:t>）毕业证、学位证书；还未取得毕业证、学位证书的提供应届毕业生就业推荐表和成绩单。（</w:t>
            </w:r>
            <w:r>
              <w:rPr>
                <w:rFonts w:hint="eastAsia"/>
                <w:sz w:val="24"/>
                <w:szCs w:val="22"/>
              </w:rPr>
              <w:t>5</w:t>
            </w:r>
            <w:r>
              <w:rPr>
                <w:rFonts w:hint="eastAsia"/>
                <w:sz w:val="24"/>
                <w:szCs w:val="22"/>
              </w:rPr>
              <w:t>）资格条件中要求的其他资格证书及有关材料。（</w:t>
            </w:r>
            <w:r w:rsidR="008E03A1">
              <w:rPr>
                <w:rFonts w:hint="eastAsia"/>
                <w:sz w:val="24"/>
                <w:szCs w:val="22"/>
              </w:rPr>
              <w:t>6</w:t>
            </w:r>
            <w:r>
              <w:rPr>
                <w:rFonts w:hint="eastAsia"/>
                <w:sz w:val="24"/>
                <w:szCs w:val="22"/>
              </w:rPr>
              <w:t>）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寸蓝底免冠照片</w:t>
            </w: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张。</w:t>
            </w:r>
          </w:p>
        </w:tc>
      </w:tr>
    </w:tbl>
    <w:p w:rsidR="00394F60" w:rsidRDefault="00394F60"/>
    <w:sectPr w:rsidR="00394F60" w:rsidSect="002071AD">
      <w:pgSz w:w="11850" w:h="16783"/>
      <w:pgMar w:top="1134" w:right="1474" w:bottom="567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2E3" w:rsidRDefault="00F352E3" w:rsidP="008E03A1">
      <w:r>
        <w:separator/>
      </w:r>
    </w:p>
  </w:endnote>
  <w:endnote w:type="continuationSeparator" w:id="0">
    <w:p w:rsidR="00F352E3" w:rsidRDefault="00F352E3" w:rsidP="008E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2E3" w:rsidRDefault="00F352E3" w:rsidP="008E03A1">
      <w:r>
        <w:separator/>
      </w:r>
    </w:p>
  </w:footnote>
  <w:footnote w:type="continuationSeparator" w:id="0">
    <w:p w:rsidR="00F352E3" w:rsidRDefault="00F352E3" w:rsidP="008E0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D95F3204"/>
    <w:rsid w:val="DFAD5278"/>
    <w:rsid w:val="00172A27"/>
    <w:rsid w:val="002071AD"/>
    <w:rsid w:val="00226D98"/>
    <w:rsid w:val="00325AD0"/>
    <w:rsid w:val="00394F60"/>
    <w:rsid w:val="0050027F"/>
    <w:rsid w:val="00581A91"/>
    <w:rsid w:val="00635435"/>
    <w:rsid w:val="007F7091"/>
    <w:rsid w:val="008E03A1"/>
    <w:rsid w:val="008E0DE8"/>
    <w:rsid w:val="00BF431A"/>
    <w:rsid w:val="00CF1189"/>
    <w:rsid w:val="00DD0EEA"/>
    <w:rsid w:val="00EC2408"/>
    <w:rsid w:val="00F352E3"/>
    <w:rsid w:val="00FA0B67"/>
    <w:rsid w:val="058B4E62"/>
    <w:rsid w:val="06724E7B"/>
    <w:rsid w:val="06FE79F8"/>
    <w:rsid w:val="07497018"/>
    <w:rsid w:val="08266B07"/>
    <w:rsid w:val="083715C8"/>
    <w:rsid w:val="08900E4D"/>
    <w:rsid w:val="132D3B9F"/>
    <w:rsid w:val="16F14633"/>
    <w:rsid w:val="1DA1433F"/>
    <w:rsid w:val="2489359E"/>
    <w:rsid w:val="26C92BBA"/>
    <w:rsid w:val="2C8F634D"/>
    <w:rsid w:val="2D1A688D"/>
    <w:rsid w:val="30C82816"/>
    <w:rsid w:val="419209B7"/>
    <w:rsid w:val="41EC0ADB"/>
    <w:rsid w:val="47624C07"/>
    <w:rsid w:val="4D86747F"/>
    <w:rsid w:val="4EA80535"/>
    <w:rsid w:val="65D61330"/>
    <w:rsid w:val="7BED3931"/>
    <w:rsid w:val="7CE23846"/>
    <w:rsid w:val="7E8B3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2B88A0C-B6B8-4687-8387-E181886C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1A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rsid w:val="00207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rsid w:val="00207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2071AD"/>
    <w:pPr>
      <w:widowControl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99"/>
    <w:unhideWhenUsed/>
    <w:qFormat/>
    <w:rsid w:val="002071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unhideWhenUsed/>
    <w:qFormat/>
    <w:rsid w:val="00207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北京市密云区事业单位招聘报名表</dc:title>
  <dc:creator>0001</dc:creator>
  <cp:lastModifiedBy>802</cp:lastModifiedBy>
  <cp:revision>4</cp:revision>
  <cp:lastPrinted>2024-04-02T00:51:00Z</cp:lastPrinted>
  <dcterms:created xsi:type="dcterms:W3CDTF">2024-04-02T09:30:00Z</dcterms:created>
  <dcterms:modified xsi:type="dcterms:W3CDTF">2026-08-04T02:52:00Z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