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1-8月密云区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-7.8 </w:t>
            </w:r>
          </w:p>
        </w:tc>
      </w:tr>
      <w:tr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 </w:t>
            </w:r>
          </w:p>
        </w:tc>
      </w:tr>
      <w:tr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1、</w:t>
            </w:r>
            <w:r>
              <w:rPr>
                <w:rFonts w:hint="eastAsia" w:ascii="楷体_GB2312" w:eastAsia="楷体_GB2312"/>
                <w:b/>
                <w:bCs/>
                <w:color w:val="000000"/>
                <w:sz w:val="24"/>
              </w:rPr>
              <w:t>统计范围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联网直报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b/>
          <w:color w:val="0000FF"/>
          <w:sz w:val="36"/>
          <w:szCs w:val="36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7E29E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1DF777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CF5A56D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9D39A60"/>
    <w:rsid w:val="79FFC88B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5D6A50"/>
    <w:rsid w:val="7D7EC8CD"/>
    <w:rsid w:val="7DF8E5B9"/>
    <w:rsid w:val="7DFF7F9D"/>
    <w:rsid w:val="7E282AF5"/>
    <w:rsid w:val="7E3D82B6"/>
    <w:rsid w:val="7E7F0693"/>
    <w:rsid w:val="7E93995F"/>
    <w:rsid w:val="7EBE223A"/>
    <w:rsid w:val="7ED92472"/>
    <w:rsid w:val="7ED99CC2"/>
    <w:rsid w:val="7F1879BC"/>
    <w:rsid w:val="7F1F605A"/>
    <w:rsid w:val="7F3A5975"/>
    <w:rsid w:val="7F5E5D34"/>
    <w:rsid w:val="7FE78266"/>
    <w:rsid w:val="7FEC7E2E"/>
    <w:rsid w:val="7FFCE708"/>
    <w:rsid w:val="7FFF1899"/>
    <w:rsid w:val="81EB3C3A"/>
    <w:rsid w:val="867BD1A3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3BFB75D"/>
    <w:rsid w:val="B7799B9E"/>
    <w:rsid w:val="B7FF7374"/>
    <w:rsid w:val="BA7B23C6"/>
    <w:rsid w:val="BB9F279F"/>
    <w:rsid w:val="BBAED6DE"/>
    <w:rsid w:val="BCB190C7"/>
    <w:rsid w:val="BDF6F2E2"/>
    <w:rsid w:val="BF5FD585"/>
    <w:rsid w:val="BF69E885"/>
    <w:rsid w:val="BFB650B6"/>
    <w:rsid w:val="BFBFBE35"/>
    <w:rsid w:val="BFCF3C75"/>
    <w:rsid w:val="C5EF46FA"/>
    <w:rsid w:val="C6FCE371"/>
    <w:rsid w:val="C7F7F066"/>
    <w:rsid w:val="CCAB1B50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DF7792"/>
    <w:rsid w:val="E7F7B4E4"/>
    <w:rsid w:val="E7FDA2F2"/>
    <w:rsid w:val="EA6790F0"/>
    <w:rsid w:val="EBEF1CA0"/>
    <w:rsid w:val="EBF5BF5A"/>
    <w:rsid w:val="EDFE27A9"/>
    <w:rsid w:val="EE7D0685"/>
    <w:rsid w:val="EEFF3E89"/>
    <w:rsid w:val="EF53D677"/>
    <w:rsid w:val="EF7D7BB4"/>
    <w:rsid w:val="EF99AF02"/>
    <w:rsid w:val="EFDFF313"/>
    <w:rsid w:val="EFFF7ED6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3CC9F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AD6E52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2020-08-23T01:20:00Z</dcterms:created>
  <dc:creator>NTKO</dc:creator>
  <cp:lastModifiedBy>zhk</cp:lastModifiedBy>
  <cp:lastPrinted>2025-09-24T23:25:00Z</cp:lastPrinted>
  <dcterms:modified xsi:type="dcterms:W3CDTF">2025-09-25T14:13:38Z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