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" w:eastAsia="zh-CN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" w:eastAsia="zh-CN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  <w:t>1-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密云区规模以上工业经济效益情况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" w:eastAsia="zh-CN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"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" w:eastAsia="zh-CN"/>
        </w:rPr>
        <w:t>1-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密云区规模以上工业企业实现营业收入200.9亿元，同比增长3.5%。从主要行业看，汽车制造业实现营业收入84.2亿元，同比增长11.4%；医药制造业实现营业收入30.4亿元，同比增长10.3%;酒、饮料和精制茶制造业实现营业收入33.2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亿元，同比增长0.8%。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A1B31"/>
    <w:rsid w:val="01354C1A"/>
    <w:rsid w:val="01E5088B"/>
    <w:rsid w:val="03402149"/>
    <w:rsid w:val="03D4116C"/>
    <w:rsid w:val="05B0594D"/>
    <w:rsid w:val="05D95EA7"/>
    <w:rsid w:val="05E95465"/>
    <w:rsid w:val="062A04A3"/>
    <w:rsid w:val="083A77E5"/>
    <w:rsid w:val="0ACF7C7C"/>
    <w:rsid w:val="0B194A4D"/>
    <w:rsid w:val="0C4E239B"/>
    <w:rsid w:val="0CA36702"/>
    <w:rsid w:val="0DEFAA64"/>
    <w:rsid w:val="0E033E9B"/>
    <w:rsid w:val="0EAF2E69"/>
    <w:rsid w:val="11CA776C"/>
    <w:rsid w:val="1225051D"/>
    <w:rsid w:val="12B4373B"/>
    <w:rsid w:val="13537FCB"/>
    <w:rsid w:val="13627EC8"/>
    <w:rsid w:val="148475E5"/>
    <w:rsid w:val="149F53D2"/>
    <w:rsid w:val="19D614FF"/>
    <w:rsid w:val="1B13324C"/>
    <w:rsid w:val="1B7F616B"/>
    <w:rsid w:val="1B8B4C24"/>
    <w:rsid w:val="1BDA0212"/>
    <w:rsid w:val="1CEA1E86"/>
    <w:rsid w:val="1FABF57E"/>
    <w:rsid w:val="243B351A"/>
    <w:rsid w:val="24D94835"/>
    <w:rsid w:val="253717E4"/>
    <w:rsid w:val="27E74D66"/>
    <w:rsid w:val="28813348"/>
    <w:rsid w:val="297D63E3"/>
    <w:rsid w:val="2A2200AE"/>
    <w:rsid w:val="2BDE1A5E"/>
    <w:rsid w:val="2BFC3A8B"/>
    <w:rsid w:val="2DD22313"/>
    <w:rsid w:val="33C92695"/>
    <w:rsid w:val="33F334A6"/>
    <w:rsid w:val="371DB158"/>
    <w:rsid w:val="382F0AE4"/>
    <w:rsid w:val="386F3392"/>
    <w:rsid w:val="399B70D7"/>
    <w:rsid w:val="39F26349"/>
    <w:rsid w:val="3B700D77"/>
    <w:rsid w:val="3D6749F0"/>
    <w:rsid w:val="3DB04412"/>
    <w:rsid w:val="3DCA25D5"/>
    <w:rsid w:val="3DFE6223"/>
    <w:rsid w:val="3E4E5303"/>
    <w:rsid w:val="3E8A169E"/>
    <w:rsid w:val="3EAB0FA1"/>
    <w:rsid w:val="3F4D25B7"/>
    <w:rsid w:val="3F77AA44"/>
    <w:rsid w:val="40A400A5"/>
    <w:rsid w:val="4116171D"/>
    <w:rsid w:val="424B5ABA"/>
    <w:rsid w:val="43915948"/>
    <w:rsid w:val="439D51EF"/>
    <w:rsid w:val="44587D88"/>
    <w:rsid w:val="46887FDA"/>
    <w:rsid w:val="4C514835"/>
    <w:rsid w:val="50A44646"/>
    <w:rsid w:val="51EFD013"/>
    <w:rsid w:val="549F175F"/>
    <w:rsid w:val="55947646"/>
    <w:rsid w:val="56474E24"/>
    <w:rsid w:val="57C22E1A"/>
    <w:rsid w:val="5B5D276C"/>
    <w:rsid w:val="5BDB2179"/>
    <w:rsid w:val="5E427604"/>
    <w:rsid w:val="5FD95DCE"/>
    <w:rsid w:val="61987780"/>
    <w:rsid w:val="62C32E40"/>
    <w:rsid w:val="636E4B6A"/>
    <w:rsid w:val="647579C6"/>
    <w:rsid w:val="676FD2AC"/>
    <w:rsid w:val="67885216"/>
    <w:rsid w:val="689A0387"/>
    <w:rsid w:val="689C03C5"/>
    <w:rsid w:val="696B1F21"/>
    <w:rsid w:val="69E58407"/>
    <w:rsid w:val="6E882008"/>
    <w:rsid w:val="6FFBA55A"/>
    <w:rsid w:val="705FB3FD"/>
    <w:rsid w:val="70E6097F"/>
    <w:rsid w:val="70EF594A"/>
    <w:rsid w:val="72FFFBF8"/>
    <w:rsid w:val="758768F5"/>
    <w:rsid w:val="76873B11"/>
    <w:rsid w:val="76994D82"/>
    <w:rsid w:val="77485C99"/>
    <w:rsid w:val="78213D49"/>
    <w:rsid w:val="787B7975"/>
    <w:rsid w:val="79FF5020"/>
    <w:rsid w:val="7A56145B"/>
    <w:rsid w:val="7A676A53"/>
    <w:rsid w:val="7BBFD242"/>
    <w:rsid w:val="7CEDC55D"/>
    <w:rsid w:val="7CFD22C4"/>
    <w:rsid w:val="7D931839"/>
    <w:rsid w:val="7DBBE3F1"/>
    <w:rsid w:val="7E605715"/>
    <w:rsid w:val="7E7FFB8F"/>
    <w:rsid w:val="7E8A1B31"/>
    <w:rsid w:val="7EB6D1FF"/>
    <w:rsid w:val="7ECBB611"/>
    <w:rsid w:val="7ECDF115"/>
    <w:rsid w:val="7EDFBC42"/>
    <w:rsid w:val="7EFFF058"/>
    <w:rsid w:val="7F403D51"/>
    <w:rsid w:val="7FFD254A"/>
    <w:rsid w:val="7FFD81C4"/>
    <w:rsid w:val="AAFDF90B"/>
    <w:rsid w:val="AF772755"/>
    <w:rsid w:val="B5C9914D"/>
    <w:rsid w:val="BBDAB412"/>
    <w:rsid w:val="BDE96F7B"/>
    <w:rsid w:val="CDBBCB41"/>
    <w:rsid w:val="CF7C6BBB"/>
    <w:rsid w:val="D6AF9137"/>
    <w:rsid w:val="D7DFF92F"/>
    <w:rsid w:val="D8F80576"/>
    <w:rsid w:val="D9FC61B7"/>
    <w:rsid w:val="DBFAEF58"/>
    <w:rsid w:val="DD9CB11C"/>
    <w:rsid w:val="DE7F785D"/>
    <w:rsid w:val="ED3A9591"/>
    <w:rsid w:val="EDEFE7F4"/>
    <w:rsid w:val="EFF948D8"/>
    <w:rsid w:val="F26CAB6A"/>
    <w:rsid w:val="F4BBA73A"/>
    <w:rsid w:val="F5FB78F5"/>
    <w:rsid w:val="F67E832D"/>
    <w:rsid w:val="F7BB5777"/>
    <w:rsid w:val="FA7E1BBE"/>
    <w:rsid w:val="FAFF2976"/>
    <w:rsid w:val="FBED04F3"/>
    <w:rsid w:val="FD7F8A57"/>
    <w:rsid w:val="FDBB0545"/>
    <w:rsid w:val="FDCA1AAB"/>
    <w:rsid w:val="FDFDD149"/>
    <w:rsid w:val="FE2B860C"/>
    <w:rsid w:val="FE7EAA5B"/>
    <w:rsid w:val="FE7EEC78"/>
    <w:rsid w:val="FEBFBB6B"/>
    <w:rsid w:val="FEFFC990"/>
    <w:rsid w:val="FFAD9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5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character" w:customStyle="1" w:styleId="5">
    <w:name w:val="批注文字 Char"/>
    <w:basedOn w:val="4"/>
    <w:link w:val="2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2020-07-22T01:20:00Z</dcterms:created>
  <dc:creator>NTKO</dc:creator>
  <cp:lastModifiedBy>uos</cp:lastModifiedBy>
  <cp:lastPrinted>2022-04-23T08:28:00Z</cp:lastPrinted>
  <dcterms:modified xsi:type="dcterms:W3CDTF">2026-10-10T09:03:44Z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