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密云区规模以上工业经济效益情况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，密云区规模以上工业企业实现营业收入101.1亿元，同比增长13.6%。从主要行业看，汽车制造业实现营业收入44.4亿元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，增长55.6%；医药制造业实现营业收入15.6亿元，增长16.8%;酒、饮料和精制茶制造业实现营业收入15.1亿元，下降10.5%。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A1B31"/>
    <w:rsid w:val="01354C1A"/>
    <w:rsid w:val="01E5088B"/>
    <w:rsid w:val="03402149"/>
    <w:rsid w:val="03D4116C"/>
    <w:rsid w:val="05B0594D"/>
    <w:rsid w:val="05D95EA7"/>
    <w:rsid w:val="05E95465"/>
    <w:rsid w:val="062A04A3"/>
    <w:rsid w:val="083A77E5"/>
    <w:rsid w:val="0ACF7C7C"/>
    <w:rsid w:val="0B194A4D"/>
    <w:rsid w:val="0C4E239B"/>
    <w:rsid w:val="0CA36702"/>
    <w:rsid w:val="0DEFAA64"/>
    <w:rsid w:val="0E033E9B"/>
    <w:rsid w:val="0EAF2E69"/>
    <w:rsid w:val="11CA776C"/>
    <w:rsid w:val="1225051D"/>
    <w:rsid w:val="12B4373B"/>
    <w:rsid w:val="13537FCB"/>
    <w:rsid w:val="13627EC8"/>
    <w:rsid w:val="148475E5"/>
    <w:rsid w:val="149F53D2"/>
    <w:rsid w:val="19D614FF"/>
    <w:rsid w:val="1B13324C"/>
    <w:rsid w:val="1B7F616B"/>
    <w:rsid w:val="1B8B4C24"/>
    <w:rsid w:val="1BDA0212"/>
    <w:rsid w:val="1CEA1E86"/>
    <w:rsid w:val="1FABF57E"/>
    <w:rsid w:val="243B351A"/>
    <w:rsid w:val="24D94835"/>
    <w:rsid w:val="27E74D66"/>
    <w:rsid w:val="28813348"/>
    <w:rsid w:val="297D63E3"/>
    <w:rsid w:val="2A2200AE"/>
    <w:rsid w:val="2BDE1A5E"/>
    <w:rsid w:val="2DD22313"/>
    <w:rsid w:val="33C92695"/>
    <w:rsid w:val="33F334A6"/>
    <w:rsid w:val="371DB158"/>
    <w:rsid w:val="382F0AE4"/>
    <w:rsid w:val="386F3392"/>
    <w:rsid w:val="399B70D7"/>
    <w:rsid w:val="39F26349"/>
    <w:rsid w:val="3B700D77"/>
    <w:rsid w:val="3D6749F0"/>
    <w:rsid w:val="3DB04412"/>
    <w:rsid w:val="3DCA25D5"/>
    <w:rsid w:val="3DFE6223"/>
    <w:rsid w:val="3E4E5303"/>
    <w:rsid w:val="3E8A169E"/>
    <w:rsid w:val="3EAB0FA1"/>
    <w:rsid w:val="3F4D25B7"/>
    <w:rsid w:val="3F77AA44"/>
    <w:rsid w:val="40A400A5"/>
    <w:rsid w:val="4116171D"/>
    <w:rsid w:val="424B5ABA"/>
    <w:rsid w:val="43915948"/>
    <w:rsid w:val="439D51EF"/>
    <w:rsid w:val="44587D88"/>
    <w:rsid w:val="46887FDA"/>
    <w:rsid w:val="4C514835"/>
    <w:rsid w:val="50A44646"/>
    <w:rsid w:val="51EFD013"/>
    <w:rsid w:val="549F175F"/>
    <w:rsid w:val="55947646"/>
    <w:rsid w:val="56474E24"/>
    <w:rsid w:val="57C22E1A"/>
    <w:rsid w:val="5B5D276C"/>
    <w:rsid w:val="5BDB2179"/>
    <w:rsid w:val="5E427604"/>
    <w:rsid w:val="5FD95DCE"/>
    <w:rsid w:val="61987780"/>
    <w:rsid w:val="62C32E40"/>
    <w:rsid w:val="636E4B6A"/>
    <w:rsid w:val="647579C6"/>
    <w:rsid w:val="67885216"/>
    <w:rsid w:val="689A0387"/>
    <w:rsid w:val="689C03C5"/>
    <w:rsid w:val="696B1F21"/>
    <w:rsid w:val="69E58407"/>
    <w:rsid w:val="6E882008"/>
    <w:rsid w:val="6FFBA55A"/>
    <w:rsid w:val="705FB3FD"/>
    <w:rsid w:val="70E6097F"/>
    <w:rsid w:val="70EF594A"/>
    <w:rsid w:val="72FFFBF8"/>
    <w:rsid w:val="758768F5"/>
    <w:rsid w:val="76873B11"/>
    <w:rsid w:val="76994D82"/>
    <w:rsid w:val="77485C99"/>
    <w:rsid w:val="78213D49"/>
    <w:rsid w:val="787B7975"/>
    <w:rsid w:val="79FF5020"/>
    <w:rsid w:val="7A56145B"/>
    <w:rsid w:val="7A676A53"/>
    <w:rsid w:val="7BBFD242"/>
    <w:rsid w:val="7CEDC55D"/>
    <w:rsid w:val="7CFD22C4"/>
    <w:rsid w:val="7D931839"/>
    <w:rsid w:val="7E605715"/>
    <w:rsid w:val="7E7FFB8F"/>
    <w:rsid w:val="7E8A1B31"/>
    <w:rsid w:val="7EB6D1FF"/>
    <w:rsid w:val="7ECBB611"/>
    <w:rsid w:val="7ECDF115"/>
    <w:rsid w:val="7EDFBC42"/>
    <w:rsid w:val="7EFFF058"/>
    <w:rsid w:val="7F403D51"/>
    <w:rsid w:val="7FFD254A"/>
    <w:rsid w:val="7FFD81C4"/>
    <w:rsid w:val="AAFDF90B"/>
    <w:rsid w:val="AF772755"/>
    <w:rsid w:val="B5C9914D"/>
    <w:rsid w:val="BBDAB412"/>
    <w:rsid w:val="BDE96F7B"/>
    <w:rsid w:val="CDBBCB41"/>
    <w:rsid w:val="CF7C6BBB"/>
    <w:rsid w:val="D6AF9137"/>
    <w:rsid w:val="D7DFF92F"/>
    <w:rsid w:val="D8F80576"/>
    <w:rsid w:val="D9FC61B7"/>
    <w:rsid w:val="DBFAEF58"/>
    <w:rsid w:val="DE7F785D"/>
    <w:rsid w:val="ED3A9591"/>
    <w:rsid w:val="EDEFE7F4"/>
    <w:rsid w:val="EFF948D8"/>
    <w:rsid w:val="F26CAB6A"/>
    <w:rsid w:val="F4BBA73A"/>
    <w:rsid w:val="F5FB78F5"/>
    <w:rsid w:val="F67E832D"/>
    <w:rsid w:val="F7BB5777"/>
    <w:rsid w:val="FA7E1BBE"/>
    <w:rsid w:val="FAFF2976"/>
    <w:rsid w:val="FBED04F3"/>
    <w:rsid w:val="FD7F8A57"/>
    <w:rsid w:val="FDCA1AAB"/>
    <w:rsid w:val="FDFDD149"/>
    <w:rsid w:val="FE2B860C"/>
    <w:rsid w:val="FE7EAA5B"/>
    <w:rsid w:val="FE7EEC78"/>
    <w:rsid w:val="FEBFBB6B"/>
    <w:rsid w:val="FEFFC990"/>
    <w:rsid w:val="FFAD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5">
    <w:name w:val="批注文字 Char"/>
    <w:basedOn w:val="3"/>
    <w:link w:val="2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2020-07-20T09:20:00Z</dcterms:created>
  <dc:creator>NTKO</dc:creator>
  <cp:lastModifiedBy>NTKO</cp:lastModifiedBy>
  <cp:lastPrinted>2022-04-21T16:28:00Z</cp:lastPrinted>
  <dcterms:modified xsi:type="dcterms:W3CDTF">2026-06-08T03:37:58Z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