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6B39">
      <w:pPr>
        <w:spacing w:line="3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职权名称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医师多机构执业备案</w:t>
      </w:r>
    </w:p>
    <w:p w14:paraId="63E98E26">
      <w:pPr>
        <w:spacing w:line="3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职权编码</w:t>
      </w:r>
      <w:r>
        <w:rPr>
          <w:rFonts w:hint="eastAsia" w:ascii="仿宋" w:hAnsi="仿宋" w:eastAsia="仿宋" w:cs="仿宋"/>
          <w:sz w:val="28"/>
          <w:szCs w:val="28"/>
        </w:rPr>
        <w:t>】L2101900、L4500200</w:t>
      </w:r>
    </w:p>
    <w:p w14:paraId="0626F1D7">
      <w:pPr>
        <w:spacing w:line="3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监督方式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ascii="仿宋" w:hAnsi="仿宋" w:eastAsia="仿宋" w:cs="仿宋"/>
          <w:sz w:val="28"/>
          <w:szCs w:val="28"/>
        </w:rPr>
        <w:t>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69621</w:t>
      </w:r>
    </w:p>
    <w:p w14:paraId="7E139483">
      <w:pPr>
        <w:spacing w:line="3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流程图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 w14:paraId="35716850"/>
    <w:p w14:paraId="5708A4BD"/>
    <w:p w14:paraId="186D11CC"/>
    <w:p w14:paraId="172A8B48"/>
    <w:p w14:paraId="77F97627">
      <w:r>
        <mc:AlternateContent>
          <mc:Choice Requires="wpc">
            <w:drawing>
              <wp:inline distT="0" distB="0" distL="114300" distR="114300">
                <wp:extent cx="5600700" cy="6736080"/>
                <wp:effectExtent l="0" t="0" r="0" b="0"/>
                <wp:docPr id="28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直线 4"/>
                        <wps:cNvCnPr/>
                        <wps:spPr>
                          <a:xfrm>
                            <a:off x="2857291" y="693366"/>
                            <a:ext cx="1460" cy="297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自选图形 5"/>
                        <wps:cNvSpPr/>
                        <wps:spPr>
                          <a:xfrm>
                            <a:off x="2171804" y="990836"/>
                            <a:ext cx="1484857" cy="2967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05CE1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自选图形 7"/>
                        <wps:cNvSpPr/>
                        <wps:spPr>
                          <a:xfrm>
                            <a:off x="1781810" y="1594485"/>
                            <a:ext cx="2141855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9CC9FF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备案机构审核是否符合要求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2"/>
                        <wps:cNvSpPr/>
                        <wps:spPr>
                          <a:xfrm>
                            <a:off x="2171700" y="2908935"/>
                            <a:ext cx="1370965" cy="2990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CC2DB9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卫健委审批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1" name="自选图形 14"/>
                        <wps:cNvSpPr/>
                        <wps:spPr>
                          <a:xfrm>
                            <a:off x="2352675" y="3524250"/>
                            <a:ext cx="914400" cy="3968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105D27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办理完成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线 15"/>
                        <wps:cNvCnPr/>
                        <wps:spPr>
                          <a:xfrm>
                            <a:off x="2857291" y="1287576"/>
                            <a:ext cx="730" cy="297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直线 18"/>
                        <wps:cNvCnPr/>
                        <wps:spPr>
                          <a:xfrm>
                            <a:off x="2838450" y="2600325"/>
                            <a:ext cx="1270" cy="2978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直线 21"/>
                        <wps:cNvCnPr/>
                        <wps:spPr>
                          <a:xfrm>
                            <a:off x="2838450" y="3237230"/>
                            <a:ext cx="127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自选图形 30"/>
                        <wps:cNvSpPr/>
                        <wps:spPr>
                          <a:xfrm>
                            <a:off x="1714813" y="297469"/>
                            <a:ext cx="2400300" cy="39662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98A0E0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医师多机构执业备案</w:t>
                              </w:r>
                            </w:p>
                            <w:p w14:paraId="3F546C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2913380" y="2563495"/>
                            <a:ext cx="571500" cy="304800"/>
                          </a:xfrm>
                          <a:prstGeom prst="rect">
                            <a:avLst/>
                          </a:prstGeom>
                          <a:ln w="6350" cap="flat" cmpd="sng" algn="ctr">
                            <a:noFill/>
                            <a:prstDash val="dash"/>
                            <a:miter lim="800000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19A4DBF"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直线 24"/>
                        <wps:cNvCnPr/>
                        <wps:spPr>
                          <a:xfrm flipH="1" flipV="1">
                            <a:off x="1656080" y="3065780"/>
                            <a:ext cx="525780" cy="50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自选图形 8"/>
                        <wps:cNvSpPr/>
                        <wps:spPr>
                          <a:xfrm>
                            <a:off x="713105" y="2675255"/>
                            <a:ext cx="914400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9EC50E"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否，将材料返回补齐补正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线 24"/>
                        <wps:cNvCnPr/>
                        <wps:spPr>
                          <a:xfrm>
                            <a:off x="817880" y="1122680"/>
                            <a:ext cx="1363345" cy="23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直线 23"/>
                        <wps:cNvCnPr/>
                        <wps:spPr>
                          <a:xfrm flipV="1">
                            <a:off x="817880" y="1115695"/>
                            <a:ext cx="5080" cy="15868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530.4pt;width:441pt;" coordsize="5600700,6736080" editas="canvas" o:gfxdata="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">
                <o:lock v:ext="edit" aspectratio="f"/>
                <v:shape id="画布 2" o:spid="_x0000_s1026" style="position:absolute;left:0;top:0;height:6736080;width:5600700;" filled="f" stroked="f" coordsize="21600,21600" o:gfxdata="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PqI/R7VAAAABgEAAA8AAAAAAAAAAQAgAAAAIgAAAGRycy9kb3ducmV2LnhtbFBL&#10;AQIUABQAAAAIAIdO4kAFdFHU+wUAAEsiAAAOAAAAAAAAAAEAIAAAACQBAABkcnMvZTJvRG9jLnht&#10;bFBLBQYAAAAABgAGAFkBAACRCQAAAAA=&#10;">
                  <v:fill on="f" focussize="0,0"/>
                  <v:stroke on="f"/>
                  <v:imagedata o:title=""/>
                  <o:lock v:ext="edit" aspectratio="t"/>
                </v:shape>
                <v:line id="直线 4" o:spid="_x0000_s1026" o:spt="20" style="position:absolute;left:2857291;top:693366;height:297469;width:146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q643WAAAABgEAAA8AAAAAAAAAAQAgAAAAIgAAAGRycy9kb3ducmV2LnhtbFBLAQIU&#10;ABQAAAAIAIdO4kCb8JCi9QEAAOA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5" o:spid="_x0000_s1026" o:spt="109" type="#_x0000_t109" style="position:absolute;left:2171804;top:990836;height:296740;width:1484857;" fillcolor="#FFFFFF" filled="t" stroked="t" coordsize="21600,21600" o:gfxdata="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iJAN1QAA&#10;AAYBAAAPAAAAAAAAAAEAIAAAACIAAABkcnMvZG93bnJldi54bWxQSwECFAAUAAAACACHTuJA9AhS&#10;4iECAABGBAAADgAAAAAAAAABACAAAAAk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05CE1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提交申请</w:t>
                        </w:r>
                      </w:p>
                    </w:txbxContent>
                  </v:textbox>
                </v:shape>
                <v:shape id="自选图形 7" o:spid="_x0000_s1026" o:spt="110" type="#_x0000_t110" style="position:absolute;left:1781810;top:1594485;height:990600;width:2141855;" fillcolor="#FFFFFF" filled="t" stroked="t" coordsize="21600,21600" o:gfxdata="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v4GW&#10;1QAAAAYBAAAPAAAAAAAAAAEAIAAAACIAAABkcnMvZG93bnJldi54bWxQSwECFAAUAAAACACHTuJA&#10;CHYo7SQCAABIBAAADgAAAAAAAAABACAAAAAk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9CC9FF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备案机构审核是否符合要求</w:t>
                        </w:r>
                      </w:p>
                    </w:txbxContent>
                  </v:textbox>
                </v:shape>
                <v:shape id="自选图形 12" o:spid="_x0000_s1026" o:spt="109" type="#_x0000_t109" style="position:absolute;left:2171700;top:2908935;height:299085;width:1370965;" fillcolor="#FFFFFF" filled="t" stroked="t" coordsize="21600,21600" o:gfxdata="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5Lf90gAAAAYBAAAPAAAAAAAAAAEAIAAAACIAAABkcnMvZG93bnJldi54bWxQSwECFAAUAAAACACH&#10;TuJAgQ1n5ioCAABiBAAADgAAAAAAAAABACAAAAAh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 w14:paraId="2FCC2DB9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卫健委审批</w:t>
                        </w:r>
                      </w:p>
                    </w:txbxContent>
                  </v:textbox>
                </v:shape>
                <v:shape id="自选图形 14" o:spid="_x0000_s1026" o:spt="116" type="#_x0000_t116" style="position:absolute;left:2352675;top:3524250;height:396875;width:914400;" fillcolor="#FFFFFF" filled="t" stroked="t" coordsize="21600,21600" o:gfxdata="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etAwtUA&#10;AAAGAQAADwAAAAAAAAABACAAAAAiAAAAZHJzL2Rvd25yZXYueG1sUEsBAhQAFAAAAAgAh07iQIX8&#10;QCYiAgAASwQAAA4AAAAAAAAAAQAgAAAAJA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4105D27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办理完成</w:t>
                        </w:r>
                      </w:p>
                    </w:txbxContent>
                  </v:textbox>
                </v:shape>
                <v:line id="直线 15" o:spid="_x0000_s1026" o:spt="20" style="position:absolute;left:2857291;top:1287576;height:297469;width:73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fq643WAAAABgEAAA8AAAAAAAAAAQAgAAAAIgAAAGRycy9kb3ducmV2LnhtbFBLAQIU&#10;ABQAAAAIAIdO4kBIUkhL9QEAAOI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8" o:spid="_x0000_s1026" o:spt="20" style="position:absolute;left:2838450;top:2600325;height:297815;width:127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6uuN1gAAAAYBAAAPAAAAAAAAAAEAIAAAACIAAABkcnMvZG93bnJldi54bWxQSwEC&#10;FAAUAAAACACHTuJAtJSBn/YBAADj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1" o:spid="_x0000_s1026" o:spt="20" style="position:absolute;left:2838450;top:3237230;height:297180;width:1270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fq643WAAAABgEAAA8AAAAAAAAAAQAgAAAAIgAAAGRycy9kb3ducmV2LnhtbFBL&#10;AQIUABQAAAAIAIdO4kBu4OCY+AEAAOM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30" o:spid="_x0000_s1026" o:spt="116" type="#_x0000_t116" style="position:absolute;left:1714813;top:297469;height:396626;width:2400300;" fillcolor="#FFFFFF" filled="t" stroked="t" coordsize="21600,21600" o:gfxdata="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Xr&#10;QMLVAAAABgEAAA8AAAAAAAAAAQAgAAAAIgAAAGRycy9kb3ducmV2LnhtbFBLAQIUABQAAAAIAIdO&#10;4kCw1WEEJgIAAEs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98A0E0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医师多机构执业备案</w:t>
                        </w:r>
                      </w:p>
                      <w:p w14:paraId="3F546CE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913380;top:2563495;height:304800;width:571500;" filled="f" stroked="f" coordsize="21600,21600" o:gfxdata="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MzslDRAAAABgEAAA8AAAAAAAAAAQAgAAAAIgAAAGRycy9kb3ducmV2Lnht&#10;bFBLAQIUABQAAAAIAIdO4kBcIMP6cgIAAMMEAAAOAAAAAAAAAAEAIAAAACABAABkcnMvZTJvRG9j&#10;LnhtbFBLBQYAAAAABgAGAFkBAAAEBgAAAAA=&#10;">
                  <v:fill on="f" focussize="0,0"/>
                  <v:stroke on="f" weight="0.5pt" miterlimit="8" joinstyle="miter" dashstyle="dash"/>
                  <v:imagedata o:title=""/>
                  <o:lock v:ext="edit" aspectratio="f"/>
                  <v:textbox>
                    <w:txbxContent>
                      <w:p w14:paraId="519A4DBF"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合格</w:t>
                        </w:r>
                      </w:p>
                    </w:txbxContent>
                  </v:textbox>
                </v:shape>
                <v:line id="直线 24" o:spid="_x0000_s1026" o:spt="20" style="position:absolute;left:1656080;top:3065780;flip:x y;height:5080;width:525780;" filled="f" stroked="t" coordsize="21600,21600" o:gfxdata="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YNDX9UAAAAGAQAADwAAAAAAAAABACAAAAAiAAAAZHJzL2Rvd25yZXYu&#10;eG1sUEsBAhQAFAAAAAgAh07iQEMEnqD+AQAA9wMAAA4AAAAAAAAAAQAgAAAAJA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8" o:spid="_x0000_s1026" o:spt="109" type="#_x0000_t109" style="position:absolute;left:713105;top:2675255;height:693420;width:914400;" fillcolor="#FFFFFF" filled="t" stroked="t" coordsize="21600,21600" o:gfxdata="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iJAN1QAA&#10;AAYBAAAPAAAAAAAAAAEAIAAAACIAAABkcnMvZG93bnJldi54bWxQSwECFAAUAAAACACHTuJAyqOh&#10;fSECAABFBAAADgAAAAAAAAABACAAAAAk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9EC50E"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否，将材料返回补齐补正</w:t>
                        </w:r>
                      </w:p>
                    </w:txbxContent>
                  </v:textbox>
                </v:shape>
                <v:line id="直线 24" o:spid="_x0000_s1026" o:spt="20" style="position:absolute;left:817880;top:1122680;height:23495;width:1363345;" filled="f" stroked="t" coordsize="21600,21600" o:gfxdata="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6uuN1gAAAAYBAAAPAAAAAAAAAAEAIAAAACIAAABkcnMvZG93bnJldi54bWxQSwEC&#10;FAAUAAAACACHTuJAJ+ss/fYBAADk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" o:spid="_x0000_s1026" o:spt="20" style="position:absolute;left:817880;top:1115695;flip:y;height:1586865;width:5080;" filled="f" stroked="t" coordsize="21600,21600" o:gfxdata="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a0M70wAAAAYBAAAPAAAAAAAAAAEAIAAAACIAAABkcnMvZG93bnJldi54bWxQSwECFAAU&#10;AAAACACHTuJATKsvufYBAADpAwAADgAAAAAAAAABACAAAAAi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4281"/>
    <w:rsid w:val="36E44281"/>
    <w:rsid w:val="510F4A08"/>
    <w:rsid w:val="62E056F9"/>
    <w:rsid w:val="7B80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61</Characters>
  <Lines>0</Lines>
  <Paragraphs>0</Paragraphs>
  <TotalTime>0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2026-03-12T08:28:00Z</dcterms:created>
  <dc:creator>肉包子打狗</dc:creator>
  <cp:lastModifiedBy>Kung Fu·Chalier</cp:lastModifiedBy>
  <dcterms:modified xsi:type="dcterms:W3CDTF">2026-03-13T01:23:07Z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5FD3B2DF108643EFB4545AAAB625B5B9_11</vt:lpwstr>
  </property>
  <property fmtid="{D5CDD505-2E9C-101B-9397-08002B2CF9AE}" pid="4" name="KSOTemplateDocerSaveRecord">
    <vt:lpwstr>eyJoZGlkIjoiN2FiZjYxOTgyOGMzNDQwZmE5NzQyOWE3ZmQ0NmI0MDUiLCJ1c2VySWQiOiI2ODkzOTc3NzcifQ==</vt:lpwstr>
  </property>
</Properties>
</file>