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黑体"/>
          <w:i w:val="0"/>
          <w:iCs w:val="0"/>
          <w:caps w:val="0"/>
          <w:color w:val="3A3A36"/>
          <w:spacing w:val="0"/>
          <w:sz w:val="44"/>
          <w:szCs w:val="44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A3A36"/>
          <w:spacing w:val="0"/>
          <w:sz w:val="44"/>
          <w:szCs w:val="44"/>
          <w:lang w:val="en-US" w:eastAsia="zh-CN"/>
        </w:rPr>
        <w:t>密云区医疗保障局</w:t>
      </w:r>
      <w:bookmarkStart w:id="0" w:name="_GoBack"/>
      <w:bookmarkEnd w:id="0"/>
      <w:r>
        <w:rPr>
          <w:rFonts w:hint="eastAsia" w:ascii="黑体" w:hAnsi="宋体" w:eastAsia="黑体" w:cs="黑体"/>
          <w:i w:val="0"/>
          <w:iCs w:val="0"/>
          <w:caps w:val="0"/>
          <w:color w:val="3A3A36"/>
          <w:spacing w:val="0"/>
          <w:sz w:val="44"/>
          <w:szCs w:val="44"/>
          <w:lang w:val="en-US" w:eastAsia="zh-CN"/>
        </w:rPr>
        <w:t>行政强制流程图</w:t>
      </w:r>
    </w:p>
    <w:p>
      <w:pPr>
        <w:jc w:val="center"/>
        <w:rPr>
          <w:rFonts w:hint="eastAsia" w:ascii="黑体" w:hAnsi="宋体" w:eastAsia="黑体" w:cs="黑体"/>
          <w:i w:val="0"/>
          <w:iCs w:val="0"/>
          <w:caps w:val="0"/>
          <w:color w:val="3A3A36"/>
          <w:spacing w:val="0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386080</wp:posOffset>
                </wp:positionV>
                <wp:extent cx="2132965" cy="562610"/>
                <wp:effectExtent l="4445" t="4445" r="15240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04185" y="1696720"/>
                          <a:ext cx="2132965" cy="56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报告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实施查扣押前向负责人报告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8pt;margin-top:30.4pt;height:44.3pt;width:167.95pt;z-index:251659264;mso-width-relative:page;mso-height-relative:page;" fillcolor="#FFFFFF [3201]" filled="t" stroked="t" coordsize="21600,21600" o:gfxdata="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ud/ia2QAAAAoBAAAPAAAAAAAAAAEAIAAA&#10;ACIAAABkcnMvZG93bnJldi54bWxQSwECFAAUAAAACACHTuJAvREEI0QCAAB2BAAADgAAAAAAAAAB&#10;ACAAAAAoAQAAZHJzL2Uyb0RvYy54bWxQSwUGAAAAAAYABgBZAQAA3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报告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实施查扣押前向负责人报告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281305</wp:posOffset>
                </wp:positionV>
                <wp:extent cx="2342515" cy="734060"/>
                <wp:effectExtent l="6350" t="6350" r="13335" b="2159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1785" y="1591945"/>
                          <a:ext cx="2342515" cy="7340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55pt;margin-top:22.15pt;height:57.8pt;width:184.45pt;z-index:251658240;v-text-anchor:middle;mso-width-relative:page;mso-height-relative:page;" fillcolor="#FFFFFF [3201]" filled="t" stroked="t" coordsize="21600,21600" arcsize="0.166666666666667" o:gfxdata="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IVths9gAAAAKAQAADwAAAAAAAAABACAAAAAiAAAAZHJzL2Rvd25y&#10;ZXYueG1sUEsBAhQAFAAAAAgAh07iQBJg2NxwAgAAvQQAAA4AAAAAAAAAAQAgAAAAJwEAAGRycy9l&#10;Mm9Eb2MueG1sUEsFBgAAAAAGAAYAWQEAAAkGAAAA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A3A36"/>
          <w:spacing w:val="0"/>
          <w:sz w:val="32"/>
          <w:szCs w:val="32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7381240</wp:posOffset>
                </wp:positionV>
                <wp:extent cx="3655695" cy="715010"/>
                <wp:effectExtent l="4445" t="4445" r="16510" b="2349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695" cy="71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作出决定处理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根据事实，作出决定处理。（没收或解除），书面告知当事人。解除扣押的将扣押物品返还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85pt;margin-top:581.2pt;height:56.3pt;width:287.85pt;z-index:252534784;mso-width-relative:page;mso-height-relative:page;" fillcolor="#FFFFFF [3201]" filled="t" stroked="t" coordsize="21600,21600" o:gfxdata="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+MggNoAAAANAQAADwAAAAAAAAABACAAAAAiAAAAZHJzL2Rv&#10;d25yZXYueG1sUEsBAhQAFAAAAAgAh07iQHt2UHo4AgAAbAQAAA4AAAAAAAAAAQAgAAAAKQEAAGRy&#10;cy9lMm9Eb2MueG1sUEsFBgAAAAAGAAYAWQEAANM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作出决定处理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根据事实，作出决定处理。（没收或解除），书面告知当事人。解除扣押的将扣押物品返还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7266940</wp:posOffset>
                </wp:positionV>
                <wp:extent cx="4112895" cy="906780"/>
                <wp:effectExtent l="6350" t="6350" r="14605" b="2032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2895" cy="90678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5.9pt;margin-top:572.2pt;height:71.4pt;width:323.85pt;z-index:252282880;v-text-anchor:middle;mso-width-relative:page;mso-height-relative:page;" fillcolor="#FFFFFF [3201]" filled="t" stroked="t" coordsize="21600,21600" arcsize="0.166666666666667" o:gfxdata="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vUTsnaAAAADQEAAA8AAAAAAAAAAQAgAAAAIgAAAGRycy9kb3ducmV2LnhtbFBL&#10;AQIUABQAAAAIAIdO4kBDj130ZgIAALMEAAAOAAAAAAAAAAEAIAAAACkBAABkcnMvZTJvRG9jLnht&#10;bFBLBQYAAAAABgAGAFkBAAABBg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6829425</wp:posOffset>
                </wp:positionV>
                <wp:extent cx="0" cy="437515"/>
                <wp:effectExtent l="53975" t="0" r="60325" b="6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537.75pt;height:34.45pt;width:0pt;z-index:252150784;mso-width-relative:page;mso-height-relative:page;" filled="f" stroked="t" coordsize="21600,21600" o:gfxdata="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NSFmHYAAAADQEAAA8AAAAAAAAAAQAgAAAAIgAAAGRycy9kb3ducmV2LnhtbFBLAQIUABQA&#10;AAAIAIdO4kDJYE2Q8AEAAKQDAAAOAAAAAAAAAAEAIAAAACc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6228715</wp:posOffset>
                </wp:positionV>
                <wp:extent cx="2132965" cy="562610"/>
                <wp:effectExtent l="4445" t="4445" r="15240" b="234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2965" cy="56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查清事实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查清违法事实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3pt;margin-top:490.45pt;height:44.3pt;width:167.95pt;z-index:251909120;mso-width-relative:page;mso-height-relative:page;" fillcolor="#FFFFFF [3201]" filled="t" stroked="t" coordsize="21600,21600" o:gfxdata="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dzTxd2QAAAAwBAAAPAAAAAAAAAAEAIAAAACIAAABkcnMv&#10;ZG93bnJldi54bWxQSwECFAAUAAAACACHTuJA+DL5SjsCAABsBAAADgAAAAAAAAABACAAAAAoAQAA&#10;ZHJzL2Uyb0RvYy54bWxQSwUGAAAAAAYABgBZAQAA1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查清事实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查清违法事实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6114415</wp:posOffset>
                </wp:positionV>
                <wp:extent cx="2342515" cy="725170"/>
                <wp:effectExtent l="6350" t="6350" r="13335" b="1143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2515" cy="72517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8pt;margin-top:481.45pt;height:57.1pt;width:184.45pt;z-index:251902976;v-text-anchor:middle;mso-width-relative:page;mso-height-relative:page;" fillcolor="#FFFFFF [3201]" filled="t" stroked="t" coordsize="21600,21600" arcsize="0.166666666666667" o:gfxdata="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I24ijZAAAADAEAAA8AAAAAAAAAAQAgAAAAIgAAAGRycy9kb3ducmV2LnhtbFBLAQIU&#10;ABQAAAAIAIdO4kA4P1tNZAIAALMEAAAOAAAAAAAAAAEAIAAAACgBAABkcnMvZTJvRG9jLnhtbFBL&#10;BQYAAAAABgAGAFkBAAD+BQ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5686425</wp:posOffset>
                </wp:positionV>
                <wp:extent cx="0" cy="437515"/>
                <wp:effectExtent l="53975" t="0" r="60325" b="6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447.75pt;height:34.45pt;width:0pt;z-index:251898880;mso-width-relative:page;mso-height-relative:page;" filled="f" stroked="t" coordsize="21600,21600" o:gfxdata="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ckQ5PYAAAACwEAAA8AAAAAAAAAAQAgAAAAIgAAAGRycy9kb3ducmV2LnhtbFBLAQIUABQA&#10;AAAIAIdO4kAuiyin8AEAAKQDAAAOAAAAAAAAAAEAIAAAACc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5047615</wp:posOffset>
                </wp:positionV>
                <wp:extent cx="2882900" cy="572135"/>
                <wp:effectExtent l="4445" t="4445" r="825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57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妥善保管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对查封、扣押的物品交于第三方妥善保管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65pt;margin-top:397.45pt;height:45.05pt;width:227pt;z-index:251808768;mso-width-relative:page;mso-height-relative:page;" fillcolor="#FFFFFF [3201]" filled="t" stroked="t" coordsize="21600,21600" o:gfxdata="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xoA5b2gAAAAsBAAAPAAAAAAAAAAEAIAAAACIAAABkcnMvZG93&#10;bnJldi54bWxQSwECFAAUAAAACACHTuJA+zJeHjcCAABsBAAADgAAAAAAAAABACAAAAAp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妥善保管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对查封、扣押的物品交于第三方妥善保管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4923790</wp:posOffset>
                </wp:positionV>
                <wp:extent cx="3075940" cy="773430"/>
                <wp:effectExtent l="6350" t="6350" r="22860" b="2032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940" cy="77343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.35pt;margin-top:387.7pt;height:60.9pt;width:242.2pt;z-index:251789312;v-text-anchor:middle;mso-width-relative:page;mso-height-relative:page;" fillcolor="#FFFFFF [3201]" filled="t" stroked="t" coordsize="21600,21600" arcsize="0.166666666666667" o:gfxdata="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5JwWfZAAAACwEAAA8AAAAAAAAAAQAgAAAAIgAAAGRycy9kb3ducmV2LnhtbFBLAQIU&#10;ABQAAAAIAIdO4kCkDGUnZAIAALMEAAAOAAAAAAAAAAEAIAAAACgBAABkcnMvZTJvRG9jLnhtbFBL&#10;BQYAAAAABgAGAFkBAAD+BQ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4476750</wp:posOffset>
                </wp:positionV>
                <wp:extent cx="0" cy="437515"/>
                <wp:effectExtent l="53975" t="0" r="60325" b="6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352.5pt;height:34.45pt;width:0pt;z-index:251747328;mso-width-relative:page;mso-height-relative:page;" filled="f" stroked="t" coordsize="21600,21600" o:gfxdata="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hu8vLXAAAACwEAAA8AAAAAAAAAAQAgAAAAIgAAAGRycy9kb3ducmV2LnhtbFBLAQIUABQA&#10;AAAIAIdO4kBQlNrG8QEAAKQDAAAOAAAAAAAAAAEAIAAAACY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3542665</wp:posOffset>
                </wp:positionV>
                <wp:extent cx="3180080" cy="934085"/>
                <wp:effectExtent l="6350" t="6350" r="13970" b="1206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0080" cy="93408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9.6pt;margin-top:278.95pt;height:73.55pt;width:250.4pt;z-index:251699200;v-text-anchor:middle;mso-width-relative:page;mso-height-relative:page;" fillcolor="#FFFFFF [3201]" filled="t" stroked="t" coordsize="21600,21600" arcsize="0.166666666666667" o:gfxdata="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buuGeNgAAAALAQAADwAAAAAAAAABACAAAAAiAAAAZHJzL2Rvd25yZXYueG1sUEsBAhQA&#10;FAAAAAgAh07iQIUbj6JkAgAAswQAAA4AAAAAAAAAAQAgAAAAJwEAAGRycy9lMm9Eb2MueG1sUEsF&#10;BgAAAAAGAAYAWQEAAP0FAAAAAA=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3105150</wp:posOffset>
                </wp:positionV>
                <wp:extent cx="0" cy="437515"/>
                <wp:effectExtent l="53975" t="0" r="60325" b="6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8pt;margin-top:244.5pt;height:34.45pt;width:0pt;z-index:251685888;mso-width-relative:page;mso-height-relative:page;" filled="f" stroked="t" coordsize="21600,21600" o:gfxdata="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nJt42AAAAAsBAAAPAAAAAAAAAAEAIAAAACIAAABkcnMvZG93bnJldi54bWxQSwECFAAU&#10;AAAACACHTuJARiPjLPEBAACi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1452245</wp:posOffset>
                </wp:positionH>
                <wp:positionV relativeFrom="paragraph">
                  <wp:posOffset>2294890</wp:posOffset>
                </wp:positionV>
                <wp:extent cx="2618105" cy="810260"/>
                <wp:effectExtent l="6350" t="6350" r="23495" b="2159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105" cy="8102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4.35pt;margin-top:180.7pt;height:63.8pt;width:206.15pt;z-index:251670528;v-text-anchor:middle;mso-width-relative:page;mso-height-relative:page;" fillcolor="#FFFFFF [3201]" filled="t" stroked="t" coordsize="21600,21600" arcsize="0.166666666666667" o:gfxdata="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uePeB2QAAAAsBAAAPAAAAAAAAAAEAIAAAACIAAABkcnMvZG93bnJldi54bWxQSwECFAAU&#10;AAAACACHTuJANDA50mICAACxBAAADgAAAAAAAAABACAAAAAoAQAAZHJzL2Uyb0RvYy54bWxQSwUG&#10;AAAAAAYABgBZAQAA/AUAAAAA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1866900</wp:posOffset>
                </wp:positionV>
                <wp:extent cx="0" cy="437515"/>
                <wp:effectExtent l="53975" t="0" r="60325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3pt;margin-top:147pt;height:34.45pt;width:0pt;z-index:251666432;mso-width-relative:page;mso-height-relative:page;" filled="f" stroked="t" coordsize="21600,21600" o:gfxdata="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qdlE2AAAAAsBAAAPAAAAAAAAAAEAIAAAACIAAABkcnMvZG93bnJldi54bWxQSwECFAAU&#10;AAAACACHTuJAKfzVC/EBAACi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1056640</wp:posOffset>
                </wp:positionV>
                <wp:extent cx="2342515" cy="810260"/>
                <wp:effectExtent l="6350" t="6350" r="13335" b="2159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2515" cy="8102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55pt;margin-top:83.2pt;height:63.8pt;width:184.45pt;z-index:251661312;v-text-anchor:middle;mso-width-relative:page;mso-height-relative:page;" fillcolor="#FFFFFF [3201]" filled="t" stroked="t" coordsize="21600,21600" arcsize="0.166666666666667" o:gfxdata="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pQefrYAAAACwEAAA8AAAAAAAAAAQAgAAAAIgAAAGRycy9kb3ducmV2LnhtbFBLAQIU&#10;ABQAAAAIAIdO4kA072XcZQIAALEEAAAOAAAAAAAAAAEAIAAAACcBAABkcnMvZTJvRG9jLnhtbFBL&#10;BQYAAAAABgAGAFkBAAD+BQAAAAA=&#10;">
                <v:fill on="t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3733165</wp:posOffset>
                </wp:positionV>
                <wp:extent cx="2894330" cy="714375"/>
                <wp:effectExtent l="4445" t="4445" r="15875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33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制作文书、清单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制作查封、扣押决定书和清单，一式二份，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交付当事人一份，自留一份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3pt;margin-top:293.95pt;height:56.25pt;width:227.9pt;z-index:251718656;mso-width-relative:page;mso-height-relative:page;" fillcolor="#FFFFFF [3201]" filled="t" stroked="t" coordsize="21600,21600" o:gfxdata="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b6ZINoAAAALAQAADwAAAAAAAAABACAAAAAiAAAAZHJzL2Rv&#10;d25yZXYueG1sUEsBAhQAFAAAAAgAh07iQIDXx2c4AgAAbAQAAA4AAAAAAAAAAQAgAAAAKQEAAGRy&#10;cy9lMm9Eb2MueG1sUEsFBgAAAAAGAAYAWQEAANM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制作文书、清单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制作查封、扣押决定书和清单，一式二份，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交付当事人一份，自留一份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2485390</wp:posOffset>
                </wp:positionV>
                <wp:extent cx="2322830" cy="600710"/>
                <wp:effectExtent l="4445" t="4445" r="15875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830" cy="600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执行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按照行政强制一般程序规定执行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05pt;margin-top:195.7pt;height:47.3pt;width:182.9pt;z-index:251676672;mso-width-relative:page;mso-height-relative:page;" fillcolor="#FFFFFF [3201]" filled="t" stroked="t" coordsize="21600,21600" o:gfxdata="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Mk7yjaAAAACwEAAA8AAAAAAAAAAQAgAAAAIgAAAGRycy9k&#10;b3ducmV2LnhtbFBLAQIUABQAAAAIAIdO4kCnbG2FOQIAAGoEAAAOAAAAAAAAAAEAIAAAACk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执行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按照行政强制一般程序规定执行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1256665</wp:posOffset>
                </wp:positionV>
                <wp:extent cx="2132965" cy="562610"/>
                <wp:effectExtent l="4445" t="4445" r="15240" b="234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2965" cy="56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批准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实施机关负责人批准实施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05pt;margin-top:98.95pt;height:44.3pt;width:167.95pt;z-index:251663360;mso-width-relative:page;mso-height-relative:page;" fillcolor="#FFFFFF [3201]" filled="t" stroked="t" coordsize="21600,21600" o:gfxdata="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Bjrd3dgAAAALAQAADwAAAAAAAAABACAAAAAiAAAAZHJzL2Rv&#10;d25yZXYueG1sUEsBAhQAFAAAAAgAh07iQMT6/Ew6AgAAagQAAA4AAAAAAAAAAQAgAAAAJwEAAGRy&#10;cy9lMm9Eb2MueG1sUEsFBgAAAAAGAAYAWQEAANM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批准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实施机关负责人批准实施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619125</wp:posOffset>
                </wp:positionV>
                <wp:extent cx="0" cy="437515"/>
                <wp:effectExtent l="53975" t="0" r="60325" b="63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832860" y="2421255"/>
                          <a:ext cx="0" cy="4375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48.75pt;height:34.45pt;width:0pt;z-index:251660288;mso-width-relative:page;mso-height-relative:page;" filled="f" stroked="t" coordsize="21600,21600" o:gfxdata="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OMikvXAAAACgEAAA8AAAAAAAAAAQAg&#10;AAAAIgAAAGRycy9kb3ducmV2LnhtbFBLAQIUABQAAAAIAIdO4kAYXOMzDwIAANQDAAAOAAAAAAAA&#10;AAEAIAAAACYBAABkcnMvZTJvRG9jLnhtbFBLBQYAAAAABgAGAFkBAACn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MTA5YmNmNDUyYjM0NGUwYzQ3ZjZkODVjYmQzMGUifQ=="/>
  </w:docVars>
  <w:rsids>
    <w:rsidRoot w:val="73D02AA3"/>
    <w:rsid w:val="1AE66484"/>
    <w:rsid w:val="2D9676E0"/>
    <w:rsid w:val="3BE822A3"/>
    <w:rsid w:val="486E23E7"/>
    <w:rsid w:val="4ED17170"/>
    <w:rsid w:val="61283654"/>
    <w:rsid w:val="64E610F5"/>
    <w:rsid w:val="73D02AA3"/>
    <w:rsid w:val="79F7506D"/>
    <w:rsid w:val="7BED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228</Characters>
  <Lines>0</Lines>
  <Paragraphs>0</Paragraphs>
  <TotalTime>2</TotalTime>
  <ScaleCrop>false</ScaleCrop>
  <LinksUpToDate>false</LinksUpToDate>
  <CharactersWithSpaces>228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2022-09-07T07:39:00Z</dcterms:created>
  <dc:creator>媛媛</dc:creator>
  <cp:lastModifiedBy>user</cp:lastModifiedBy>
  <dcterms:modified xsi:type="dcterms:W3CDTF">2024-10-22T07:23:42Z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0190438C22DD42E1AA0824242C32EE06</vt:lpwstr>
  </property>
</Properties>
</file>