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D17" w:rsidRDefault="00747A6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747A6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【职权名称】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对疾病预防</w:t>
      </w:r>
      <w:r>
        <w:rPr>
          <w:sz w:val="28"/>
          <w:szCs w:val="28"/>
        </w:rPr>
        <w:t>控制机构、</w:t>
      </w:r>
      <w:r>
        <w:rPr>
          <w:rFonts w:hint="eastAsia"/>
          <w:sz w:val="28"/>
          <w:szCs w:val="28"/>
        </w:rPr>
        <w:t>医疗机构传染病防治工作的行政检查</w:t>
      </w:r>
    </w:p>
    <w:p w:rsidR="00DC1D17" w:rsidRDefault="00747A6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>
        <w:rPr>
          <w:rFonts w:hint="eastAsia"/>
          <w:sz w:val="28"/>
          <w:szCs w:val="28"/>
        </w:rPr>
        <w:t>G</w:t>
      </w:r>
      <w:r>
        <w:rPr>
          <w:sz w:val="28"/>
          <w:szCs w:val="28"/>
        </w:rPr>
        <w:t>2102700</w:t>
      </w:r>
    </w:p>
    <w:p w:rsidR="00DC1D17" w:rsidRDefault="00747A66">
      <w:pPr>
        <w:spacing w:line="340" w:lineRule="exac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【监督方式】现场监督</w:t>
      </w:r>
    </w:p>
    <w:p w:rsidR="00DC1D17" w:rsidRDefault="00747A6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【联系电话】</w:t>
      </w:r>
      <w:r>
        <w:rPr>
          <w:rFonts w:hint="eastAsia"/>
          <w:sz w:val="28"/>
          <w:szCs w:val="28"/>
        </w:rPr>
        <w:t>69027272</w:t>
      </w:r>
      <w:r>
        <w:rPr>
          <w:sz w:val="28"/>
          <w:szCs w:val="28"/>
        </w:rPr>
        <w:t xml:space="preserve"> </w:t>
      </w:r>
      <w:r>
        <w:rPr>
          <w:rFonts w:ascii="仿宋" w:eastAsia="仿宋" w:hAnsi="仿宋" w:cs="仿宋"/>
          <w:color w:val="000000" w:themeColor="text1"/>
          <w:sz w:val="28"/>
          <w:szCs w:val="28"/>
        </w:rPr>
        <w:t>69088672</w:t>
      </w:r>
    </w:p>
    <w:p w:rsidR="00DC1D17" w:rsidRDefault="00747A6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【流程图】制定方案→实施检查→事后监督</w:t>
      </w: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  <w:rPr>
          <w:sz w:val="28"/>
          <w:szCs w:val="28"/>
        </w:rPr>
      </w:pPr>
    </w:p>
    <w:p w:rsidR="00DC1D17" w:rsidRDefault="00DC1D17">
      <w:pPr>
        <w:spacing w:line="340" w:lineRule="exact"/>
      </w:pPr>
    </w:p>
    <w:sectPr w:rsidR="00DC1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263ACD"/>
    <w:rsid w:val="00051CBB"/>
    <w:rsid w:val="000F7503"/>
    <w:rsid w:val="001C2324"/>
    <w:rsid w:val="001F524D"/>
    <w:rsid w:val="002165D6"/>
    <w:rsid w:val="00263ACD"/>
    <w:rsid w:val="003B2E46"/>
    <w:rsid w:val="00747A66"/>
    <w:rsid w:val="00846F9F"/>
    <w:rsid w:val="009D4745"/>
    <w:rsid w:val="00A940E5"/>
    <w:rsid w:val="00D02C01"/>
    <w:rsid w:val="00DC1D17"/>
    <w:rsid w:val="00E554EF"/>
    <w:rsid w:val="00EC7F9A"/>
    <w:rsid w:val="00ED01BC"/>
    <w:rsid w:val="00EF7FA2"/>
    <w:rsid w:val="064E4A9C"/>
    <w:rsid w:val="0EA00884"/>
    <w:rsid w:val="1A792639"/>
    <w:rsid w:val="1C2A2388"/>
    <w:rsid w:val="28806245"/>
    <w:rsid w:val="3E3A642D"/>
    <w:rsid w:val="5BD07127"/>
    <w:rsid w:val="64C2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3AD8C0A-5B6D-4390-B2ED-327CFCD07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2022-09-07T02:30:00Z</dcterms:created>
  <dcterms:modified xsi:type="dcterms:W3CDTF">2023-10-31T01:32:00Z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7590434F1ECF4AA99631FFBC59678E95</vt:lpwstr>
  </property>
</Properties>
</file>