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D82" w:rsidRDefault="00AF7D82">
      <w:pPr>
        <w:spacing w:line="340" w:lineRule="exact"/>
        <w:rPr>
          <w:sz w:val="28"/>
          <w:szCs w:val="28"/>
        </w:rPr>
      </w:pPr>
    </w:p>
    <w:p w:rsidR="00AF7D82" w:rsidRPr="00BC769D" w:rsidRDefault="00976052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</w:t>
      </w:r>
      <w:r w:rsidR="00000CE2" w:rsidRPr="00BC769D">
        <w:rPr>
          <w:rFonts w:hint="eastAsia"/>
          <w:b/>
          <w:bCs/>
          <w:sz w:val="32"/>
          <w:szCs w:val="32"/>
        </w:rPr>
        <w:t>清单</w:t>
      </w:r>
    </w:p>
    <w:p w:rsidR="00AF7D82" w:rsidRPr="00BC769D" w:rsidRDefault="00AF7D82">
      <w:pPr>
        <w:spacing w:line="340" w:lineRule="exact"/>
        <w:rPr>
          <w:sz w:val="28"/>
          <w:szCs w:val="28"/>
        </w:rPr>
      </w:pPr>
    </w:p>
    <w:p w:rsidR="00AF7D82" w:rsidRPr="00BC769D" w:rsidRDefault="00000CE2">
      <w:pPr>
        <w:spacing w:line="340" w:lineRule="exact"/>
        <w:rPr>
          <w:rFonts w:ascii="仿宋" w:eastAsia="仿宋" w:hAnsi="仿宋" w:cs="仿宋"/>
          <w:sz w:val="28"/>
          <w:szCs w:val="28"/>
        </w:rPr>
      </w:pPr>
      <w:r w:rsidRPr="00BC769D">
        <w:rPr>
          <w:rFonts w:ascii="仿宋" w:eastAsia="仿宋" w:hAnsi="仿宋" w:cs="仿宋" w:hint="eastAsia"/>
          <w:sz w:val="28"/>
          <w:szCs w:val="28"/>
        </w:rPr>
        <w:t>【</w:t>
      </w:r>
      <w:r w:rsidR="00D813B8" w:rsidRPr="00522C2D">
        <w:rPr>
          <w:rFonts w:ascii="仿宋" w:eastAsia="仿宋" w:hAnsi="仿宋" w:cs="仿宋" w:hint="eastAsia"/>
          <w:color w:val="FF0000"/>
          <w:sz w:val="28"/>
          <w:szCs w:val="28"/>
        </w:rPr>
        <w:t>职权</w:t>
      </w:r>
      <w:r w:rsidRPr="00522C2D">
        <w:rPr>
          <w:rFonts w:ascii="仿宋" w:eastAsia="仿宋" w:hAnsi="仿宋" w:cs="仿宋" w:hint="eastAsia"/>
          <w:color w:val="FF0000"/>
          <w:sz w:val="28"/>
          <w:szCs w:val="28"/>
        </w:rPr>
        <w:t>名称</w:t>
      </w:r>
      <w:r w:rsidRPr="00BC769D">
        <w:rPr>
          <w:rFonts w:ascii="仿宋" w:eastAsia="仿宋" w:hAnsi="仿宋" w:cs="仿宋" w:hint="eastAsia"/>
          <w:sz w:val="28"/>
          <w:szCs w:val="28"/>
        </w:rPr>
        <w:t>】</w:t>
      </w:r>
      <w:r w:rsidR="00B21969" w:rsidRPr="00BC769D">
        <w:rPr>
          <w:rFonts w:ascii="仿宋" w:eastAsia="仿宋" w:hAnsi="仿宋" w:cs="仿宋" w:hint="eastAsia"/>
          <w:sz w:val="28"/>
          <w:szCs w:val="28"/>
        </w:rPr>
        <w:t>护士执业注册</w:t>
      </w:r>
    </w:p>
    <w:p w:rsidR="00AF7D82" w:rsidRPr="00BC769D" w:rsidRDefault="00000CE2">
      <w:pPr>
        <w:spacing w:line="340" w:lineRule="exact"/>
        <w:rPr>
          <w:rFonts w:ascii="仿宋" w:eastAsia="仿宋" w:hAnsi="仿宋" w:cs="仿宋"/>
          <w:sz w:val="28"/>
          <w:szCs w:val="28"/>
        </w:rPr>
      </w:pPr>
      <w:r w:rsidRPr="00BC769D">
        <w:rPr>
          <w:rFonts w:ascii="仿宋" w:eastAsia="仿宋" w:hAnsi="仿宋" w:cs="仿宋" w:hint="eastAsia"/>
          <w:sz w:val="28"/>
          <w:szCs w:val="28"/>
        </w:rPr>
        <w:t>【</w:t>
      </w:r>
      <w:r w:rsidRPr="00522C2D">
        <w:rPr>
          <w:rFonts w:ascii="仿宋" w:eastAsia="仿宋" w:hAnsi="仿宋" w:cs="仿宋" w:hint="eastAsia"/>
          <w:color w:val="FF0000"/>
          <w:sz w:val="28"/>
          <w:szCs w:val="28"/>
        </w:rPr>
        <w:t>职权编码</w:t>
      </w:r>
      <w:r w:rsidRPr="00BC769D">
        <w:rPr>
          <w:rFonts w:ascii="仿宋" w:eastAsia="仿宋" w:hAnsi="仿宋" w:cs="仿宋" w:hint="eastAsia"/>
          <w:sz w:val="28"/>
          <w:szCs w:val="28"/>
        </w:rPr>
        <w:t>】</w:t>
      </w:r>
      <w:r w:rsidR="001C5FDB" w:rsidRPr="001C5FDB">
        <w:rPr>
          <w:rFonts w:ascii="仿宋" w:eastAsia="仿宋" w:hAnsi="仿宋" w:cs="仿宋"/>
          <w:sz w:val="28"/>
          <w:szCs w:val="28"/>
        </w:rPr>
        <w:t>B2100900</w:t>
      </w:r>
    </w:p>
    <w:p w:rsidR="00AF7D82" w:rsidRPr="00BC769D" w:rsidRDefault="00000CE2">
      <w:pPr>
        <w:spacing w:line="340" w:lineRule="exact"/>
        <w:rPr>
          <w:rFonts w:ascii="仿宋" w:eastAsia="仿宋" w:hAnsi="仿宋" w:cs="仿宋"/>
          <w:sz w:val="28"/>
          <w:szCs w:val="28"/>
        </w:rPr>
      </w:pPr>
      <w:r w:rsidRPr="00BC769D">
        <w:rPr>
          <w:rFonts w:ascii="仿宋" w:eastAsia="仿宋" w:hAnsi="仿宋" w:cs="仿宋" w:hint="eastAsia"/>
          <w:sz w:val="28"/>
          <w:szCs w:val="28"/>
        </w:rPr>
        <w:t>【</w:t>
      </w:r>
      <w:r w:rsidRPr="00522C2D">
        <w:rPr>
          <w:rFonts w:ascii="仿宋" w:eastAsia="仿宋" w:hAnsi="仿宋" w:cs="仿宋" w:hint="eastAsia"/>
          <w:color w:val="FF0000"/>
          <w:sz w:val="28"/>
          <w:szCs w:val="28"/>
        </w:rPr>
        <w:t>监督方式</w:t>
      </w:r>
      <w:r w:rsidRPr="00BC769D">
        <w:rPr>
          <w:rFonts w:ascii="仿宋" w:eastAsia="仿宋" w:hAnsi="仿宋" w:cs="仿宋" w:hint="eastAsia"/>
          <w:sz w:val="28"/>
          <w:szCs w:val="28"/>
        </w:rPr>
        <w:t>】</w:t>
      </w:r>
      <w:r w:rsidRPr="00BC769D">
        <w:rPr>
          <w:rFonts w:ascii="仿宋" w:eastAsia="仿宋" w:hAnsi="仿宋" w:cs="仿宋"/>
          <w:sz w:val="28"/>
          <w:szCs w:val="28"/>
        </w:rPr>
        <w:t>69042246</w:t>
      </w:r>
    </w:p>
    <w:p w:rsidR="00AF7D82" w:rsidRPr="00BC769D" w:rsidRDefault="00000CE2">
      <w:pPr>
        <w:spacing w:line="340" w:lineRule="exact"/>
        <w:rPr>
          <w:rFonts w:ascii="仿宋" w:eastAsia="仿宋" w:hAnsi="仿宋" w:cs="仿宋"/>
          <w:sz w:val="28"/>
          <w:szCs w:val="28"/>
        </w:rPr>
      </w:pPr>
      <w:r w:rsidRPr="00BC769D">
        <w:rPr>
          <w:rFonts w:ascii="仿宋" w:eastAsia="仿宋" w:hAnsi="仿宋" w:cs="仿宋" w:hint="eastAsia"/>
          <w:sz w:val="28"/>
          <w:szCs w:val="28"/>
        </w:rPr>
        <w:t>【</w:t>
      </w:r>
      <w:r w:rsidRPr="00522C2D">
        <w:rPr>
          <w:rFonts w:ascii="仿宋" w:eastAsia="仿宋" w:hAnsi="仿宋" w:cs="仿宋" w:hint="eastAsia"/>
          <w:color w:val="FF0000"/>
          <w:sz w:val="28"/>
          <w:szCs w:val="28"/>
        </w:rPr>
        <w:t>流程图</w:t>
      </w:r>
      <w:r w:rsidRPr="00BC769D">
        <w:rPr>
          <w:rFonts w:ascii="仿宋" w:eastAsia="仿宋" w:hAnsi="仿宋" w:cs="仿宋" w:hint="eastAsia"/>
          <w:sz w:val="28"/>
          <w:szCs w:val="28"/>
        </w:rPr>
        <w:t>】</w:t>
      </w:r>
    </w:p>
    <w:p w:rsidR="00AF7D82" w:rsidRPr="00BC769D" w:rsidRDefault="00AF7D82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AF7D82" w:rsidRPr="00BC769D" w:rsidRDefault="00AF7D82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AF7D82" w:rsidRPr="00BC769D" w:rsidRDefault="00AF7D82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AF7D82" w:rsidRPr="00BC769D" w:rsidRDefault="00AF7D82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AF7D82" w:rsidRPr="00BC769D" w:rsidRDefault="00AF7D82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AF7D82" w:rsidRPr="00BC769D" w:rsidRDefault="00AF7D82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AF7D82" w:rsidRPr="00BC769D" w:rsidRDefault="00AF7D82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AF7D82" w:rsidRPr="00BC769D" w:rsidRDefault="00AF7D82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AF7D82" w:rsidRPr="00BC769D" w:rsidRDefault="00AF7D82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AF7D82" w:rsidRPr="00BC769D" w:rsidRDefault="00AF7D82">
      <w:pPr>
        <w:spacing w:line="340" w:lineRule="exact"/>
        <w:ind w:firstLineChars="59" w:firstLine="165"/>
        <w:rPr>
          <w:rFonts w:ascii="仿宋" w:eastAsia="仿宋" w:hAnsi="仿宋" w:cs="仿宋"/>
          <w:sz w:val="28"/>
          <w:szCs w:val="28"/>
        </w:rPr>
      </w:pPr>
    </w:p>
    <w:p w:rsidR="00AF7D82" w:rsidRDefault="00AF7D82">
      <w:pPr>
        <w:spacing w:line="340" w:lineRule="exact"/>
        <w:rPr>
          <w:sz w:val="28"/>
          <w:szCs w:val="28"/>
        </w:rPr>
      </w:pPr>
    </w:p>
    <w:p w:rsidR="00ED7A68" w:rsidRDefault="00ED7A68">
      <w:pPr>
        <w:spacing w:line="340" w:lineRule="exact"/>
        <w:rPr>
          <w:sz w:val="28"/>
          <w:szCs w:val="28"/>
        </w:rPr>
      </w:pPr>
    </w:p>
    <w:p w:rsidR="00ED7A68" w:rsidRPr="00ED7A68" w:rsidRDefault="00ED7A68">
      <w:pPr>
        <w:spacing w:line="340" w:lineRule="exact"/>
        <w:rPr>
          <w:sz w:val="28"/>
          <w:szCs w:val="28"/>
        </w:rPr>
      </w:pPr>
    </w:p>
    <w:p w:rsidR="00CF6875" w:rsidRPr="00BC769D" w:rsidRDefault="00CF6875">
      <w:pPr>
        <w:spacing w:line="340" w:lineRule="exact"/>
        <w:rPr>
          <w:sz w:val="28"/>
          <w:szCs w:val="28"/>
        </w:rPr>
      </w:pPr>
    </w:p>
    <w:p w:rsidR="00CF6875" w:rsidRPr="00BC769D" w:rsidRDefault="00CF6875">
      <w:pPr>
        <w:spacing w:line="340" w:lineRule="exact"/>
        <w:rPr>
          <w:sz w:val="28"/>
          <w:szCs w:val="28"/>
        </w:rPr>
      </w:pPr>
    </w:p>
    <w:p w:rsidR="00CF6875" w:rsidRPr="00BC769D" w:rsidRDefault="00CF6875">
      <w:pPr>
        <w:spacing w:line="340" w:lineRule="exact"/>
        <w:rPr>
          <w:sz w:val="28"/>
          <w:szCs w:val="28"/>
        </w:rPr>
      </w:pPr>
    </w:p>
    <w:p w:rsidR="00CF6875" w:rsidRPr="00BC769D" w:rsidRDefault="00CF6875">
      <w:pPr>
        <w:spacing w:line="340" w:lineRule="exact"/>
        <w:rPr>
          <w:sz w:val="28"/>
          <w:szCs w:val="28"/>
        </w:rPr>
      </w:pPr>
    </w:p>
    <w:p w:rsidR="00CF6875" w:rsidRPr="00BC769D" w:rsidRDefault="00CF6875">
      <w:pPr>
        <w:spacing w:line="340" w:lineRule="exact"/>
        <w:rPr>
          <w:sz w:val="28"/>
          <w:szCs w:val="28"/>
        </w:rPr>
      </w:pPr>
    </w:p>
    <w:p w:rsidR="00AF7D82" w:rsidRPr="00BC769D" w:rsidRDefault="00AF7D82">
      <w:pPr>
        <w:spacing w:line="340" w:lineRule="exact"/>
        <w:rPr>
          <w:sz w:val="28"/>
          <w:szCs w:val="28"/>
        </w:rPr>
      </w:pPr>
    </w:p>
    <w:p w:rsidR="00AF7D82" w:rsidRPr="00BC769D" w:rsidRDefault="00AF7D82">
      <w:pPr>
        <w:spacing w:line="340" w:lineRule="exact"/>
        <w:rPr>
          <w:sz w:val="28"/>
          <w:szCs w:val="28"/>
        </w:rPr>
      </w:pPr>
    </w:p>
    <w:p w:rsidR="00AF7D82" w:rsidRPr="00BC769D" w:rsidRDefault="00AF7D82">
      <w:pPr>
        <w:spacing w:line="340" w:lineRule="exact"/>
        <w:rPr>
          <w:rFonts w:hint="eastAsia"/>
          <w:sz w:val="28"/>
          <w:szCs w:val="28"/>
        </w:rPr>
      </w:pPr>
      <w:bookmarkStart w:id="0" w:name="_GoBack"/>
      <w:bookmarkEnd w:id="0"/>
    </w:p>
    <w:p w:rsidR="00AF7D82" w:rsidRPr="00BC769D" w:rsidRDefault="00AF7D82">
      <w:pPr>
        <w:spacing w:line="340" w:lineRule="exact"/>
        <w:rPr>
          <w:sz w:val="28"/>
          <w:szCs w:val="28"/>
        </w:rPr>
      </w:pPr>
    </w:p>
    <w:p w:rsidR="00AF7D82" w:rsidRPr="00BC769D" w:rsidRDefault="00AF7D82">
      <w:pPr>
        <w:spacing w:line="340" w:lineRule="exact"/>
        <w:rPr>
          <w:sz w:val="28"/>
          <w:szCs w:val="28"/>
        </w:rPr>
      </w:pPr>
    </w:p>
    <w:p w:rsidR="00AF7D82" w:rsidRPr="00BC769D" w:rsidRDefault="00AF7D82">
      <w:pPr>
        <w:spacing w:line="340" w:lineRule="exact"/>
        <w:rPr>
          <w:sz w:val="28"/>
          <w:szCs w:val="28"/>
        </w:rPr>
      </w:pPr>
    </w:p>
    <w:p w:rsidR="00AF7D82" w:rsidRPr="00BC769D" w:rsidRDefault="00AF7D82">
      <w:pPr>
        <w:spacing w:line="340" w:lineRule="exact"/>
        <w:rPr>
          <w:sz w:val="28"/>
          <w:szCs w:val="28"/>
        </w:rPr>
      </w:pPr>
    </w:p>
    <w:p w:rsidR="00AF7D82" w:rsidRPr="00BC769D" w:rsidRDefault="00AF7D82">
      <w:pPr>
        <w:spacing w:line="340" w:lineRule="exact"/>
        <w:rPr>
          <w:sz w:val="28"/>
          <w:szCs w:val="28"/>
        </w:rPr>
      </w:pPr>
    </w:p>
    <w:p w:rsidR="00AF7D82" w:rsidRPr="00BC769D" w:rsidRDefault="00AF7D82">
      <w:pPr>
        <w:spacing w:line="340" w:lineRule="exact"/>
        <w:rPr>
          <w:sz w:val="28"/>
          <w:szCs w:val="28"/>
        </w:rPr>
      </w:pPr>
    </w:p>
    <w:p w:rsidR="00AF7D82" w:rsidRPr="00BC769D" w:rsidRDefault="00AF7D82">
      <w:pPr>
        <w:spacing w:line="340" w:lineRule="exact"/>
        <w:rPr>
          <w:sz w:val="28"/>
          <w:szCs w:val="28"/>
        </w:rPr>
      </w:pPr>
    </w:p>
    <w:p w:rsidR="00AF7D82" w:rsidRPr="00BC769D" w:rsidRDefault="00AF7D82">
      <w:pPr>
        <w:spacing w:line="340" w:lineRule="exact"/>
        <w:rPr>
          <w:sz w:val="28"/>
          <w:szCs w:val="28"/>
        </w:rPr>
      </w:pPr>
    </w:p>
    <w:p w:rsidR="00AF7D82" w:rsidRPr="00BC769D" w:rsidRDefault="00AF7D82">
      <w:pPr>
        <w:spacing w:line="340" w:lineRule="exact"/>
        <w:rPr>
          <w:sz w:val="28"/>
          <w:szCs w:val="28"/>
        </w:rPr>
      </w:pPr>
    </w:p>
    <w:p w:rsidR="00AF7D82" w:rsidRPr="00BC769D" w:rsidRDefault="00AF7D82">
      <w:pPr>
        <w:spacing w:line="340" w:lineRule="exact"/>
        <w:rPr>
          <w:sz w:val="28"/>
          <w:szCs w:val="28"/>
        </w:rPr>
      </w:pPr>
    </w:p>
    <w:p w:rsidR="00AF7D82" w:rsidRPr="00BC769D" w:rsidRDefault="00AF7D82">
      <w:pPr>
        <w:spacing w:line="340" w:lineRule="exact"/>
        <w:rPr>
          <w:sz w:val="28"/>
          <w:szCs w:val="28"/>
        </w:rPr>
      </w:pPr>
    </w:p>
    <w:p w:rsidR="00AF7D82" w:rsidRDefault="00000CE2">
      <w:pPr>
        <w:spacing w:line="340" w:lineRule="exact"/>
        <w:rPr>
          <w:sz w:val="28"/>
          <w:szCs w:val="28"/>
        </w:rPr>
      </w:pPr>
      <w:r w:rsidRPr="00BC769D">
        <w:rPr>
          <w:noProof/>
        </w:rPr>
        <mc:AlternateContent>
          <mc:Choice Requires="wpc">
            <w:drawing>
              <wp:inline distT="0" distB="0" distL="114300" distR="114300" wp14:anchorId="19B2C6B7" wp14:editId="7A7E179E">
                <wp:extent cx="5600700" cy="6736080"/>
                <wp:effectExtent l="0" t="0" r="0" b="0"/>
                <wp:docPr id="28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" name="直线 4"/>
                        <wps:cNvCnPr/>
                        <wps:spPr>
                          <a:xfrm>
                            <a:off x="2857291" y="693366"/>
                            <a:ext cx="146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" name="自选图形 5"/>
                        <wps:cNvSpPr/>
                        <wps:spPr>
                          <a:xfrm>
                            <a:off x="2171804" y="990836"/>
                            <a:ext cx="1484857" cy="29674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AF7D82" w:rsidRDefault="00000CE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提交申请及相关资料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自选图形 6"/>
                        <wps:cNvSpPr/>
                        <wps:spPr>
                          <a:xfrm>
                            <a:off x="2171804" y="2377569"/>
                            <a:ext cx="1599470" cy="395897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AF7D82" w:rsidRDefault="00000CE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科员受理</w:t>
                              </w:r>
                              <w:r>
                                <w:rPr>
                                  <w:rFonts w:hint="eastAsia"/>
                                </w:rPr>
                                <w:t>.</w:t>
                              </w:r>
                              <w:r>
                                <w:rPr>
                                  <w:rFonts w:hint="eastAsia"/>
                                </w:rPr>
                                <w:t>科长审核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自选图形 7"/>
                        <wps:cNvSpPr/>
                        <wps:spPr>
                          <a:xfrm>
                            <a:off x="1829435" y="1584960"/>
                            <a:ext cx="2170430" cy="53403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AF7D82" w:rsidRDefault="00000CE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材料符合标准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自选图形 8"/>
                        <wps:cNvSpPr/>
                        <wps:spPr>
                          <a:xfrm>
                            <a:off x="343839" y="1485889"/>
                            <a:ext cx="913983" cy="69336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AF7D82" w:rsidRDefault="00000CE2"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否，将材料返回补齐补正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自选图形 9"/>
                        <wps:cNvSpPr/>
                        <wps:spPr>
                          <a:xfrm>
                            <a:off x="2171804" y="3070935"/>
                            <a:ext cx="1600200" cy="45331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AF7D82" w:rsidRDefault="00000CE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报卫生健康委主管</w:t>
                              </w:r>
                              <w:r w:rsidR="007A05B4">
                                <w:rPr>
                                  <w:rFonts w:hint="eastAsia"/>
                                </w:rPr>
                                <w:t>领导</w:t>
                              </w:r>
                              <w:r>
                                <w:rPr>
                                  <w:rFonts w:hint="eastAsia"/>
                                </w:rPr>
                                <w:t>审定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自选图形 10"/>
                        <wps:cNvSpPr/>
                        <wps:spPr>
                          <a:xfrm>
                            <a:off x="1829435" y="3764280"/>
                            <a:ext cx="2056765" cy="56197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AF7D82" w:rsidRDefault="00000CE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审批通过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" name="自选图形 11"/>
                        <wps:cNvSpPr/>
                        <wps:spPr>
                          <a:xfrm>
                            <a:off x="4115113" y="2675038"/>
                            <a:ext cx="914713" cy="79179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AF7D82" w:rsidRDefault="00000CE2">
                              <w:r>
                                <w:rPr>
                                  <w:rFonts w:hint="eastAsia"/>
                                </w:rPr>
                                <w:t>否，告知并将材料返回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自选图形 12"/>
                        <wps:cNvSpPr/>
                        <wps:spPr>
                          <a:xfrm>
                            <a:off x="2285687" y="4556824"/>
                            <a:ext cx="1370974" cy="49505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AF7D82" w:rsidRDefault="00000CE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审批通过</w:t>
                              </w:r>
                            </w:p>
                            <w:p w:rsidR="00AF7D82" w:rsidRDefault="00000CE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发放相关文书</w:t>
                              </w: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  <wps:wsp>
                        <wps:cNvPr id="10" name="自选图形 13"/>
                        <wps:cNvSpPr/>
                        <wps:spPr>
                          <a:xfrm>
                            <a:off x="2400300" y="5349347"/>
                            <a:ext cx="914713" cy="2989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AF7D82" w:rsidRDefault="00000CE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整理归档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" name="自选图形 14"/>
                        <wps:cNvSpPr/>
                        <wps:spPr>
                          <a:xfrm>
                            <a:off x="2400300" y="5943557"/>
                            <a:ext cx="914713" cy="396626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AF7D82" w:rsidRDefault="00000CE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业务结束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线 15"/>
                        <wps:cNvCnPr/>
                        <wps:spPr>
                          <a:xfrm>
                            <a:off x="2857291" y="1287576"/>
                            <a:ext cx="73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 flipH="1">
                            <a:off x="2858770" y="2126615"/>
                            <a:ext cx="2540" cy="25209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2857291" y="2773466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2857291" y="3466832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2851785" y="4370705"/>
                            <a:ext cx="6985" cy="1879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2857291" y="5051878"/>
                            <a:ext cx="219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2857291" y="5646817"/>
                            <a:ext cx="146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4685987" y="3466832"/>
                            <a:ext cx="0" cy="49578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 flipV="1">
                            <a:off x="4685987" y="1189149"/>
                            <a:ext cx="730" cy="148588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 flipH="1">
                            <a:off x="3657391" y="1189149"/>
                            <a:ext cx="102859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2" name="直线 25"/>
                        <wps:cNvCnPr/>
                        <wps:spPr>
                          <a:xfrm flipH="1">
                            <a:off x="1270635" y="1852295"/>
                            <a:ext cx="51435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3" name="直线 26"/>
                        <wps:cNvCnPr/>
                        <wps:spPr>
                          <a:xfrm flipV="1">
                            <a:off x="800830" y="1089992"/>
                            <a:ext cx="730" cy="39589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4" name="直线 27"/>
                        <wps:cNvCnPr/>
                        <wps:spPr>
                          <a:xfrm>
                            <a:off x="800830" y="1089992"/>
                            <a:ext cx="1370974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直线 28"/>
                        <wps:cNvCnPr/>
                        <wps:spPr>
                          <a:xfrm>
                            <a:off x="4685987" y="3962614"/>
                            <a:ext cx="0" cy="148588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6" name="直线 29"/>
                        <wps:cNvCnPr/>
                        <wps:spPr>
                          <a:xfrm flipH="1">
                            <a:off x="3314283" y="5448504"/>
                            <a:ext cx="1371704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" name="自选图形 30"/>
                        <wps:cNvSpPr/>
                        <wps:spPr>
                          <a:xfrm>
                            <a:off x="1714813" y="297469"/>
                            <a:ext cx="2400300" cy="396626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AF7D82" w:rsidRDefault="00000CE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申办人申请</w:t>
                              </w:r>
                              <w:r w:rsidR="00C53EF4">
                                <w:rPr>
                                  <w:rFonts w:hint="eastAsia"/>
                                </w:rPr>
                                <w:t>护士执业</w:t>
                              </w:r>
                              <w:r w:rsidR="00C53EF4">
                                <w:t>注册</w:t>
                              </w: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9B2C6B7" id="画布 2" o:spid="_x0000_s1026" editas="canvas" style="width:441pt;height:530.4pt;mso-position-horizontal-relative:char;mso-position-vertical-relative:line" coordsize="56007,6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007;height:67360;visibility:visible;mso-wrap-style:square">
                  <v:fill o:detectmouseclick="t"/>
                  <v:path o:connecttype="none"/>
                </v:shape>
                <v:line id="直线 4" o:spid="_x0000_s1028" style="position:absolute;visibility:visible;mso-wrap-style:square" from="28572,6933" to="28587,9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">
                  <v:stroke endarrow="block"/>
                </v:lin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自选图形 5" o:spid="_x0000_s1029" type="#_x0000_t109" style="position:absolute;left:21718;top:9908;width:14848;height:29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">
                  <v:textbox>
                    <w:txbxContent>
                      <w:p w:rsidR="00AF7D82" w:rsidRDefault="00000CE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提交申请及相关资料</w:t>
                        </w:r>
                      </w:p>
                    </w:txbxContent>
                  </v:textbox>
                </v:shape>
                <v:shape id="自选图形 6" o:spid="_x0000_s1030" type="#_x0000_t109" style="position:absolute;left:21718;top:23775;width:15994;height:3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">
                  <v:textbox>
                    <w:txbxContent>
                      <w:p w:rsidR="00AF7D82" w:rsidRDefault="00000CE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科员受理</w:t>
                        </w:r>
                        <w:r>
                          <w:rPr>
                            <w:rFonts w:hint="eastAsia"/>
                          </w:rPr>
                          <w:t>.</w:t>
                        </w:r>
                        <w:r>
                          <w:rPr>
                            <w:rFonts w:hint="eastAsia"/>
                          </w:rPr>
                          <w:t>科长审核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自选图形 7" o:spid="_x0000_s1031" type="#_x0000_t110" style="position:absolute;left:18294;top:15849;width:21704;height:5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">
                  <v:textbox>
                    <w:txbxContent>
                      <w:p w:rsidR="00AF7D82" w:rsidRDefault="00000CE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材料符合标准</w:t>
                        </w:r>
                      </w:p>
                    </w:txbxContent>
                  </v:textbox>
                </v:shape>
                <v:shape id="自选图形 8" o:spid="_x0000_s1032" type="#_x0000_t109" style="position:absolute;left:3438;top:14858;width:9140;height:6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">
                  <v:textbox>
                    <w:txbxContent>
                      <w:p w:rsidR="00AF7D82" w:rsidRDefault="00000CE2"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否，将材料返回补齐补正</w:t>
                        </w:r>
                      </w:p>
                    </w:txbxContent>
                  </v:textbox>
                </v:shape>
                <v:shape id="自选图形 9" o:spid="_x0000_s1033" type="#_x0000_t109" style="position:absolute;left:21718;top:30709;width:16002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">
                  <v:textbox>
                    <w:txbxContent>
                      <w:p w:rsidR="00AF7D82" w:rsidRDefault="00000CE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报卫生健康委主管</w:t>
                        </w:r>
                        <w:r w:rsidR="007A05B4">
                          <w:rPr>
                            <w:rFonts w:hint="eastAsia"/>
                          </w:rPr>
                          <w:t>领导</w:t>
                        </w:r>
                        <w:r>
                          <w:rPr>
                            <w:rFonts w:hint="eastAsia"/>
                          </w:rPr>
                          <w:t>审定</w:t>
                        </w:r>
                      </w:p>
                    </w:txbxContent>
                  </v:textbox>
                </v:shape>
                <v:shape id="自选图形 10" o:spid="_x0000_s1034" type="#_x0000_t110" style="position:absolute;left:18294;top:37642;width:20568;height:5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">
                  <v:textbox>
                    <w:txbxContent>
                      <w:p w:rsidR="00AF7D82" w:rsidRDefault="00000CE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审批通过</w:t>
                        </w:r>
                      </w:p>
                    </w:txbxContent>
                  </v:textbox>
                </v:shape>
                <v:shape id="自选图形 11" o:spid="_x0000_s1035" type="#_x0000_t109" style="position:absolute;left:41151;top:26750;width:9147;height:7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">
                  <v:textbox>
                    <w:txbxContent>
                      <w:p w:rsidR="00AF7D82" w:rsidRDefault="00000CE2">
                        <w:r>
                          <w:rPr>
                            <w:rFonts w:hint="eastAsia"/>
                          </w:rPr>
                          <w:t>否，告知并将材料返回</w:t>
                        </w:r>
                      </w:p>
                    </w:txbxContent>
                  </v:textbox>
                </v:shape>
                <v:shape id="自选图形 12" o:spid="_x0000_s1036" type="#_x0000_t109" style="position:absolute;left:22856;top:45568;width:13710;height:4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">
                  <v:textbox style="mso-fit-shape-to-text:t">
                    <w:txbxContent>
                      <w:p w:rsidR="00AF7D82" w:rsidRDefault="00000CE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审批通过</w:t>
                        </w:r>
                      </w:p>
                      <w:p w:rsidR="00AF7D82" w:rsidRDefault="00000CE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发放相关文书</w:t>
                        </w:r>
                      </w:p>
                    </w:txbxContent>
                  </v:textbox>
                </v:shape>
                <v:shape id="自选图形 13" o:spid="_x0000_s1037" type="#_x0000_t109" style="position:absolute;left:24003;top:53493;width:9147;height:2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">
                  <v:textbox>
                    <w:txbxContent>
                      <w:p w:rsidR="00AF7D82" w:rsidRDefault="00000CE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整理归档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自选图形 14" o:spid="_x0000_s1038" type="#_x0000_t116" style="position:absolute;left:24003;top:59435;width:9147;height:3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>
                  <v:textbox>
                    <w:txbxContent>
                      <w:p w:rsidR="00AF7D82" w:rsidRDefault="00000CE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业务结束</w:t>
                        </w:r>
                      </w:p>
                    </w:txbxContent>
                  </v:textbox>
                </v:shape>
                <v:line id="直线 15" o:spid="_x0000_s1039" style="position:absolute;visibility:visible;mso-wrap-style:square" from="28572,12875" to="28580,158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">
                  <v:stroke endarrow="block"/>
                </v:line>
                <v:line id="直线 16" o:spid="_x0000_s1040" style="position:absolute;flip:x;visibility:visible;mso-wrap-style:square" from="28587,21266" to="28613,237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">
                  <v:stroke endarrow="block"/>
                </v:line>
                <v:line id="直线 17" o:spid="_x0000_s1041" style="position:absolute;visibility:visible;mso-wrap-style:square" from="28572,27734" to="28587,307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g4/wgAAANsAAAAPAAAAZHJzL2Rvd25yZXYueG1sRE/fa8Iw&#10;EH4X/B/CCXvT1DG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BNgg4/wgAAANsAAAAPAAAA&#10;AAAAAAAAAAAAAAcCAABkcnMvZG93bnJldi54bWxQSwUGAAAAAAMAAwC3AAAA9gIAAAAA&#10;">
                  <v:stroke endarrow="block"/>
                </v:line>
                <v:line id="直线 18" o:spid="_x0000_s1042" style="position:absolute;visibility:visible;mso-wrap-style:square" from="28572,34668" to="28587,376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qukwgAAANsAAAAPAAAAZHJzL2Rvd25yZXYueG1sRE/fa8Iw&#10;EH4X/B/CCXvT1MG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AizqukwgAAANsAAAAPAAAA&#10;AAAAAAAAAAAAAAcCAABkcnMvZG93bnJldi54bWxQSwUGAAAAAAMAAwC3AAAA9gIAAAAA&#10;">
                  <v:stroke endarrow="block"/>
                </v:line>
                <v:line id="直线 19" o:spid="_x0000_s1043" style="position:absolute;visibility:visible;mso-wrap-style:square" from="28517,43707" to="28587,455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">
                  <v:stroke endarrow="block"/>
                </v:line>
                <v:line id="直线 20" o:spid="_x0000_s1044" style="position:absolute;visibility:visible;mso-wrap-style:square" from="28572,50518" to="28594,535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">
                  <v:stroke endarrow="block"/>
                </v:line>
                <v:line id="直线 21" o:spid="_x0000_s1045" style="position:absolute;visibility:visible;mso-wrap-style:square" from="28572,56468" to="28587,59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">
                  <v:stroke endarrow="block"/>
                </v:line>
                <v:line id="直线 22" o:spid="_x0000_s1046" style="position:absolute;visibility:visible;mso-wrap-style:square" from="46859,34668" to="46859,39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    <v:line id="直线 23" o:spid="_x0000_s1047" style="position:absolute;flip:y;visibility:visible;mso-wrap-style:square" from="46859,11891" to="46867,26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  <v:line id="直线 24" o:spid="_x0000_s1048" style="position:absolute;flip:x;visibility:visible;mso-wrap-style:square" from="36573,11891" to="46859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">
                  <v:stroke endarrow="block"/>
                </v:line>
                <v:line id="直线 25" o:spid="_x0000_s1049" style="position:absolute;flip:x;visibility:visible;mso-wrap-style:square" from="12706,18522" to="17849,18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"/>
                <v:line id="直线 26" o:spid="_x0000_s1050" style="position:absolute;flip:y;visibility:visible;mso-wrap-style:square" from="8008,10899" to="8015,14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"/>
                <v:line id="直线 27" o:spid="_x0000_s1051" style="position:absolute;visibility:visible;mso-wrap-style:square" from="8008,10899" to="21718,10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">
                  <v:stroke endarrow="block"/>
                </v:line>
                <v:line id="直线 28" o:spid="_x0000_s1052" style="position:absolute;visibility:visible;mso-wrap-style:square" from="46859,39626" to="46859,5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mKt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ZTpircYAAADbAAAA&#10;DwAAAAAAAAAAAAAAAAAHAgAAZHJzL2Rvd25yZXYueG1sUEsFBgAAAAADAAMAtwAAAPoCAAAAAA==&#10;"/>
                <v:line id="直线 29" o:spid="_x0000_s1053" style="position:absolute;flip:x;visibility:visible;mso-wrap-style:square" from="33142,54485" to="46859,5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">
                  <v:stroke endarrow="block"/>
                </v:line>
                <v:shape id="自选图形 30" o:spid="_x0000_s1054" type="#_x0000_t116" style="position:absolute;left:17148;top:2974;width:24003;height:3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">
                  <v:textbox>
                    <w:txbxContent>
                      <w:p w:rsidR="00AF7D82" w:rsidRDefault="00000CE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申办人申请</w:t>
                        </w:r>
                        <w:r w:rsidR="00C53EF4">
                          <w:rPr>
                            <w:rFonts w:hint="eastAsia"/>
                          </w:rPr>
                          <w:t>护士执业</w:t>
                        </w:r>
                        <w:r w:rsidR="00C53EF4">
                          <w:t>注册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F7D82" w:rsidRDefault="00AF7D82">
      <w:pPr>
        <w:spacing w:line="340" w:lineRule="exact"/>
      </w:pPr>
    </w:p>
    <w:p w:rsidR="00AF7D82" w:rsidRDefault="00AF7D82">
      <w:pPr>
        <w:spacing w:line="340" w:lineRule="exact"/>
      </w:pPr>
    </w:p>
    <w:sectPr w:rsidR="00AF7D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670" w:rsidRDefault="00880670" w:rsidP="00BC769D">
      <w:r>
        <w:separator/>
      </w:r>
    </w:p>
  </w:endnote>
  <w:endnote w:type="continuationSeparator" w:id="0">
    <w:p w:rsidR="00880670" w:rsidRDefault="00880670" w:rsidP="00BC7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670" w:rsidRDefault="00880670" w:rsidP="00BC769D">
      <w:r>
        <w:separator/>
      </w:r>
    </w:p>
  </w:footnote>
  <w:footnote w:type="continuationSeparator" w:id="0">
    <w:p w:rsidR="00880670" w:rsidRDefault="00880670" w:rsidP="00BC76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5EB"/>
    <w:rsid w:val="00000CE2"/>
    <w:rsid w:val="001175EB"/>
    <w:rsid w:val="001C5FDB"/>
    <w:rsid w:val="00325E0B"/>
    <w:rsid w:val="00376B45"/>
    <w:rsid w:val="003A222B"/>
    <w:rsid w:val="003D4FE7"/>
    <w:rsid w:val="00414B4B"/>
    <w:rsid w:val="004C590D"/>
    <w:rsid w:val="00504BF0"/>
    <w:rsid w:val="00522C2D"/>
    <w:rsid w:val="005D0D95"/>
    <w:rsid w:val="00757C7B"/>
    <w:rsid w:val="007A05B4"/>
    <w:rsid w:val="008227C2"/>
    <w:rsid w:val="0087164C"/>
    <w:rsid w:val="00880670"/>
    <w:rsid w:val="008B6AE7"/>
    <w:rsid w:val="00976052"/>
    <w:rsid w:val="00976CAA"/>
    <w:rsid w:val="00A2788D"/>
    <w:rsid w:val="00A3589A"/>
    <w:rsid w:val="00AA4F05"/>
    <w:rsid w:val="00AF7D82"/>
    <w:rsid w:val="00B21969"/>
    <w:rsid w:val="00B33CA9"/>
    <w:rsid w:val="00BC769D"/>
    <w:rsid w:val="00C53EF4"/>
    <w:rsid w:val="00C81B6F"/>
    <w:rsid w:val="00C93E53"/>
    <w:rsid w:val="00CF6875"/>
    <w:rsid w:val="00D12867"/>
    <w:rsid w:val="00D772A2"/>
    <w:rsid w:val="00D813B8"/>
    <w:rsid w:val="00DD050C"/>
    <w:rsid w:val="00ED7A68"/>
    <w:rsid w:val="00F73584"/>
    <w:rsid w:val="00FE7F54"/>
    <w:rsid w:val="039917C3"/>
    <w:rsid w:val="09E4391C"/>
    <w:rsid w:val="1A795A86"/>
    <w:rsid w:val="1C2A2388"/>
    <w:rsid w:val="234D0DEB"/>
    <w:rsid w:val="28806245"/>
    <w:rsid w:val="2ABB08CE"/>
    <w:rsid w:val="2B5B294E"/>
    <w:rsid w:val="494E4701"/>
    <w:rsid w:val="69CA2F28"/>
    <w:rsid w:val="6BA5473D"/>
    <w:rsid w:val="7DC7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9A8D1E2"/>
  <w15:docId w15:val="{41998176-8818-436B-8360-9BA92C28A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eastAsia="宋体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eastAsia="宋体"/>
      <w:kern w:val="2"/>
      <w:sz w:val="18"/>
      <w:szCs w:val="18"/>
    </w:rPr>
  </w:style>
  <w:style w:type="paragraph" w:customStyle="1" w:styleId="Char">
    <w:name w:val="Char"/>
    <w:basedOn w:val="a"/>
    <w:qFormat/>
    <w:rPr>
      <w:rFonts w:ascii="宋体" w:hAnsi="宋体" w:cs="Courier New"/>
      <w:sz w:val="32"/>
      <w:szCs w:val="32"/>
    </w:rPr>
  </w:style>
  <w:style w:type="paragraph" w:customStyle="1" w:styleId="Char1">
    <w:name w:val="Char1"/>
    <w:basedOn w:val="a"/>
    <w:rsid w:val="008B6AE7"/>
    <w:pPr>
      <w:widowControl/>
      <w:spacing w:after="160" w:line="240" w:lineRule="exact"/>
      <w:jc w:val="left"/>
    </w:pPr>
    <w:rPr>
      <w:rFonts w:ascii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3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wjw</cp:lastModifiedBy>
  <cp:revision>18</cp:revision>
  <dcterms:created xsi:type="dcterms:W3CDTF">2019-08-15T05:23:00Z</dcterms:created>
  <dcterms:modified xsi:type="dcterms:W3CDTF">2023-11-01T03:19:00Z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