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C27" w:rsidRDefault="00253C27">
      <w:pPr>
        <w:spacing w:line="340" w:lineRule="exact"/>
        <w:rPr>
          <w:sz w:val="28"/>
          <w:szCs w:val="28"/>
        </w:rPr>
      </w:pPr>
    </w:p>
    <w:p w:rsidR="00253C27" w:rsidRDefault="00062D9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175C2C" w:rsidRDefault="00090843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</w:t>
      </w:r>
      <w:r w:rsidR="0028291F" w:rsidRPr="0028291F">
        <w:rPr>
          <w:rFonts w:ascii="仿宋" w:eastAsia="仿宋" w:hAnsi="仿宋" w:cs="仿宋" w:hint="eastAsia"/>
          <w:sz w:val="28"/>
          <w:szCs w:val="28"/>
        </w:rPr>
        <w:t>对职业卫生技术服务机构（含医用放射技术服务机构）的行政检查</w:t>
      </w:r>
    </w:p>
    <w:p w:rsidR="00175C2C" w:rsidRDefault="00062D9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28291F" w:rsidRPr="0028291F">
        <w:rPr>
          <w:rFonts w:ascii="仿宋" w:eastAsia="仿宋" w:hAnsi="仿宋" w:cs="仿宋"/>
          <w:sz w:val="28"/>
          <w:szCs w:val="28"/>
        </w:rPr>
        <w:t>G2100500</w:t>
      </w:r>
    </w:p>
    <w:p w:rsidR="00090843" w:rsidRPr="005006A7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 w:rsidR="00175C2C">
        <w:rPr>
          <w:sz w:val="28"/>
          <w:szCs w:val="28"/>
        </w:rPr>
        <w:t>69023559</w:t>
      </w:r>
    </w:p>
    <w:p w:rsidR="004153CA" w:rsidRDefault="00090843" w:rsidP="00090843">
      <w:pPr>
        <w:spacing w:line="34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  <w:bookmarkStart w:id="0" w:name="_GoBack"/>
      <w:bookmarkEnd w:id="0"/>
    </w:p>
    <w:p w:rsidR="00062D96" w:rsidRPr="00062D96" w:rsidRDefault="0028291F" w:rsidP="004153CA">
      <w:pPr>
        <w:spacing w:line="340" w:lineRule="exact"/>
        <w:rPr>
          <w:rFonts w:ascii="楷体_GB2312" w:eastAsia="楷体_GB2312" w:cs="楷体_GB2312" w:hint="eastAsia"/>
          <w:b/>
          <w:bCs/>
          <w:sz w:val="32"/>
          <w:szCs w:val="32"/>
        </w:rPr>
      </w:pPr>
      <w:r w:rsidRPr="0028291F">
        <w:rPr>
          <w:rFonts w:ascii="楷体_GB2312" w:eastAsia="楷体_GB2312" w:cs="楷体_GB2312" w:hint="eastAsia"/>
          <w:b/>
          <w:bCs/>
          <w:sz w:val="32"/>
          <w:szCs w:val="32"/>
        </w:rPr>
        <w:t>对职业卫生技术服务机构（含医用放射技术服务机构）的行政检查</w:t>
      </w:r>
    </w:p>
    <w:p w:rsidR="00062D96" w:rsidRDefault="00062D96">
      <w:pPr>
        <w:spacing w:line="340" w:lineRule="exact"/>
        <w:rPr>
          <w:rFonts w:hint="eastAsia"/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253C27" w:rsidRPr="004153CA" w:rsidRDefault="00062D96">
      <w:pPr>
        <w:spacing w:line="340" w:lineRule="exact"/>
        <w:rPr>
          <w:rFonts w:hint="eastAsia"/>
          <w:szCs w:val="21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162F9212" wp14:editId="3A037A81">
                <wp:extent cx="5274310" cy="634301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062D96" w:rsidRPr="004D7AA1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062D96" w:rsidRPr="00DB5C23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Pr="001E6672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062D96" w:rsidRPr="001E6672" w:rsidRDefault="00062D96" w:rsidP="00062D9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062D96" w:rsidRPr="001E6672" w:rsidRDefault="00062D96" w:rsidP="00062D9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2F9212"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062D96" w:rsidRPr="004D7AA1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062D96" w:rsidRPr="00DB5C23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062D96" w:rsidRPr="001E6672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062D96" w:rsidRPr="001E6672" w:rsidRDefault="00062D96" w:rsidP="00062D9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人员组成N个检查组，并指定负责人</w:t>
                        </w:r>
                      </w:p>
                      <w:p w:rsidR="00062D96" w:rsidRPr="001E6672" w:rsidRDefault="00062D96" w:rsidP="00062D9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53C27" w:rsidRPr="004153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047" w:rsidRDefault="00341047" w:rsidP="0028291F">
      <w:r>
        <w:separator/>
      </w:r>
    </w:p>
  </w:endnote>
  <w:endnote w:type="continuationSeparator" w:id="0">
    <w:p w:rsidR="00341047" w:rsidRDefault="00341047" w:rsidP="00282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047" w:rsidRDefault="00341047" w:rsidP="0028291F">
      <w:r>
        <w:separator/>
      </w:r>
    </w:p>
  </w:footnote>
  <w:footnote w:type="continuationSeparator" w:id="0">
    <w:p w:rsidR="00341047" w:rsidRDefault="00341047" w:rsidP="00282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62D96"/>
    <w:rsid w:val="00090843"/>
    <w:rsid w:val="000E4C33"/>
    <w:rsid w:val="000E77E7"/>
    <w:rsid w:val="00157BE6"/>
    <w:rsid w:val="00175C2C"/>
    <w:rsid w:val="00186F34"/>
    <w:rsid w:val="00253C27"/>
    <w:rsid w:val="00276F8C"/>
    <w:rsid w:val="0028291F"/>
    <w:rsid w:val="002D1C12"/>
    <w:rsid w:val="00341047"/>
    <w:rsid w:val="003A38A0"/>
    <w:rsid w:val="003D3867"/>
    <w:rsid w:val="003D4596"/>
    <w:rsid w:val="003D71BE"/>
    <w:rsid w:val="004153CA"/>
    <w:rsid w:val="00426EE1"/>
    <w:rsid w:val="005566B4"/>
    <w:rsid w:val="005823C0"/>
    <w:rsid w:val="005D3870"/>
    <w:rsid w:val="00625DDB"/>
    <w:rsid w:val="00631561"/>
    <w:rsid w:val="006322D7"/>
    <w:rsid w:val="006E2263"/>
    <w:rsid w:val="00832E04"/>
    <w:rsid w:val="008462E6"/>
    <w:rsid w:val="008632DD"/>
    <w:rsid w:val="00880543"/>
    <w:rsid w:val="008B0574"/>
    <w:rsid w:val="009753B6"/>
    <w:rsid w:val="00A54B53"/>
    <w:rsid w:val="00A75F34"/>
    <w:rsid w:val="00AC5AFF"/>
    <w:rsid w:val="00B84A8A"/>
    <w:rsid w:val="00B86FF8"/>
    <w:rsid w:val="00C37729"/>
    <w:rsid w:val="00D4354E"/>
    <w:rsid w:val="00D448F6"/>
    <w:rsid w:val="00DD715B"/>
    <w:rsid w:val="00F426D0"/>
    <w:rsid w:val="00FF5EB8"/>
    <w:rsid w:val="07ED77D1"/>
    <w:rsid w:val="0B8606FA"/>
    <w:rsid w:val="167C3F5F"/>
    <w:rsid w:val="1C2A2388"/>
    <w:rsid w:val="1E3074FD"/>
    <w:rsid w:val="23EA6C56"/>
    <w:rsid w:val="24DB020F"/>
    <w:rsid w:val="28806245"/>
    <w:rsid w:val="2CD25DA1"/>
    <w:rsid w:val="30113A64"/>
    <w:rsid w:val="3DD0307C"/>
    <w:rsid w:val="418A141E"/>
    <w:rsid w:val="471C42C2"/>
    <w:rsid w:val="4F611826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217BC524-53E2-4B5B-A8C5-86415573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29</cp:revision>
  <dcterms:created xsi:type="dcterms:W3CDTF">2014-10-29T12:08:00Z</dcterms:created>
  <dcterms:modified xsi:type="dcterms:W3CDTF">2023-10-31T01:18:00Z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D5322FC6DDBC40F4A548CAA0216CDADE</vt:lpwstr>
  </property>
</Properties>
</file>