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1C4" w:rsidRDefault="004951C4">
      <w:pPr>
        <w:spacing w:line="340" w:lineRule="exact"/>
        <w:rPr>
          <w:sz w:val="28"/>
          <w:szCs w:val="28"/>
        </w:rPr>
      </w:pPr>
    </w:p>
    <w:p w:rsidR="004951C4" w:rsidRDefault="00A87CE5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</w:t>
      </w:r>
      <w:r w:rsidR="005D43DA">
        <w:rPr>
          <w:rFonts w:hint="eastAsia"/>
          <w:b/>
          <w:bCs/>
          <w:sz w:val="32"/>
          <w:szCs w:val="32"/>
        </w:rPr>
        <w:t>清单</w:t>
      </w: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0B192C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</w:t>
      </w:r>
      <w:r w:rsidRPr="006A128A">
        <w:rPr>
          <w:rFonts w:ascii="仿宋" w:eastAsia="仿宋" w:hAnsi="仿宋" w:cs="仿宋" w:hint="eastAsia"/>
          <w:color w:val="FF0000"/>
          <w:sz w:val="28"/>
          <w:szCs w:val="28"/>
        </w:rPr>
        <w:t>职权</w:t>
      </w:r>
      <w:r w:rsidR="005D43DA" w:rsidRPr="006A128A">
        <w:rPr>
          <w:rFonts w:ascii="仿宋" w:eastAsia="仿宋" w:hAnsi="仿宋" w:cs="仿宋" w:hint="eastAsia"/>
          <w:color w:val="FF0000"/>
          <w:sz w:val="28"/>
          <w:szCs w:val="28"/>
        </w:rPr>
        <w:t>名称</w:t>
      </w:r>
      <w:r w:rsidR="005D43DA">
        <w:rPr>
          <w:rFonts w:ascii="仿宋" w:eastAsia="仿宋" w:hAnsi="仿宋" w:cs="仿宋" w:hint="eastAsia"/>
          <w:sz w:val="28"/>
          <w:szCs w:val="28"/>
        </w:rPr>
        <w:t>】医师执业资格认定（含人体器官移植医师）</w:t>
      </w:r>
    </w:p>
    <w:p w:rsidR="004951C4" w:rsidRDefault="005D43DA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 w:rsidR="00E86909" w:rsidRPr="00E86909">
        <w:rPr>
          <w:rFonts w:ascii="仿宋" w:eastAsia="仿宋" w:hAnsi="仿宋" w:cs="仿宋"/>
          <w:sz w:val="28"/>
          <w:szCs w:val="28"/>
        </w:rPr>
        <w:t>B2102900</w:t>
      </w:r>
      <w:bookmarkStart w:id="0" w:name="_GoBack"/>
      <w:bookmarkEnd w:id="0"/>
    </w:p>
    <w:p w:rsidR="004951C4" w:rsidRDefault="005D43DA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【监督方式】</w:t>
      </w:r>
      <w:r w:rsidR="00DA327C">
        <w:rPr>
          <w:rFonts w:ascii="仿宋" w:eastAsia="仿宋" w:hAnsi="仿宋" w:cs="仿宋"/>
          <w:sz w:val="28"/>
          <w:szCs w:val="28"/>
        </w:rPr>
        <w:t>69042246</w:t>
      </w:r>
    </w:p>
    <w:p w:rsidR="004951C4" w:rsidRDefault="005D43DA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【流程图】</w:t>
      </w: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5D43DA">
      <w:pPr>
        <w:spacing w:line="340" w:lineRule="exact"/>
        <w:ind w:firstLineChars="400" w:firstLine="11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医师执业注册（变更注册、备案注册、注销注册）</w:t>
      </w:r>
    </w:p>
    <w:p w:rsidR="004951C4" w:rsidRDefault="005D43DA">
      <w:pPr>
        <w:spacing w:line="34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（含中医类别：中医、中西医结合、民族医医师执业注册）</w:t>
      </w: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2773" w:rsidRDefault="009B2773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Default="004951C4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4951C4" w:rsidRPr="009B2773" w:rsidRDefault="005D43DA">
      <w:pPr>
        <w:spacing w:line="340" w:lineRule="exact"/>
        <w:rPr>
          <w:rFonts w:ascii="仿宋" w:eastAsia="仿宋" w:hAnsi="仿宋" w:cs="仿宋" w:hint="eastAsia"/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114300" distR="114300">
                <wp:extent cx="5600700" cy="6736080"/>
                <wp:effectExtent l="0" t="0" r="0" b="0"/>
                <wp:docPr id="28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" name="直线 4"/>
                        <wps:cNvCnPr/>
                        <wps:spPr>
                          <a:xfrm>
                            <a:off x="2857291" y="69336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" name="自选图形 5"/>
                        <wps:cNvSpPr/>
                        <wps:spPr>
                          <a:xfrm>
                            <a:off x="2171804" y="990836"/>
                            <a:ext cx="1484857" cy="2967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提交申请及相关资料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自选图形 6"/>
                        <wps:cNvSpPr/>
                        <wps:spPr>
                          <a:xfrm>
                            <a:off x="2171804" y="2377569"/>
                            <a:ext cx="1599470" cy="39589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科员受理</w:t>
                              </w:r>
                              <w:r>
                                <w:rPr>
                                  <w:rFonts w:hint="eastAsia"/>
                                </w:rP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科长审核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自选图形 7"/>
                        <wps:cNvSpPr/>
                        <wps:spPr>
                          <a:xfrm>
                            <a:off x="1829426" y="1585046"/>
                            <a:ext cx="2170344" cy="495053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材料符合标准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自选图形 8"/>
                        <wps:cNvSpPr/>
                        <wps:spPr>
                          <a:xfrm>
                            <a:off x="343839" y="1485889"/>
                            <a:ext cx="913983" cy="69336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否，将材料返回补齐补正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自选图形 9"/>
                        <wps:cNvSpPr/>
                        <wps:spPr>
                          <a:xfrm>
                            <a:off x="2171804" y="3070935"/>
                            <a:ext cx="1600200" cy="55809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报卫生健康委主管</w:t>
                              </w:r>
                              <w:r w:rsidR="00DA327C">
                                <w:rPr>
                                  <w:rFonts w:hint="eastAsia"/>
                                </w:rPr>
                                <w:t>领导</w:t>
                              </w:r>
                              <w:r>
                                <w:rPr>
                                  <w:rFonts w:hint="eastAsia"/>
                                </w:rPr>
                                <w:t>审定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自选图形 10"/>
                        <wps:cNvSpPr/>
                        <wps:spPr>
                          <a:xfrm>
                            <a:off x="1829426" y="3764301"/>
                            <a:ext cx="2056461" cy="495053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审批通过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自选图形 11"/>
                        <wps:cNvSpPr/>
                        <wps:spPr>
                          <a:xfrm>
                            <a:off x="4115113" y="2675038"/>
                            <a:ext cx="914713" cy="79179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r>
                                <w:rPr>
                                  <w:rFonts w:hint="eastAsia"/>
                                </w:rPr>
                                <w:t>否，告知并将材料返回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自选图形 12"/>
                        <wps:cNvSpPr/>
                        <wps:spPr>
                          <a:xfrm>
                            <a:off x="2285687" y="4556824"/>
                            <a:ext cx="1370974" cy="49505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审批通过</w:t>
                              </w:r>
                            </w:p>
                            <w:p w:rsidR="004951C4" w:rsidRDefault="005D43D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发放相关文书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10" name="自选图形 13"/>
                        <wps:cNvSpPr/>
                        <wps:spPr>
                          <a:xfrm>
                            <a:off x="2400300" y="5349347"/>
                            <a:ext cx="914713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自选图形 14"/>
                        <wps:cNvSpPr/>
                        <wps:spPr>
                          <a:xfrm>
                            <a:off x="2400300" y="5943557"/>
                            <a:ext cx="914713" cy="39662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业务结束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线 15"/>
                        <wps:cNvCnPr/>
                        <wps:spPr>
                          <a:xfrm>
                            <a:off x="2857291" y="1287576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2857291" y="2080099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2857291" y="2773466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2857291" y="3466832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2857291" y="4259355"/>
                            <a:ext cx="1460" cy="29892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2857291" y="5051878"/>
                            <a:ext cx="219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2857291" y="5646817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4685987" y="3466832"/>
                            <a:ext cx="0" cy="49578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 flipV="1">
                            <a:off x="4685987" y="1189149"/>
                            <a:ext cx="730" cy="148588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 flipH="1">
                            <a:off x="3657391" y="1189149"/>
                            <a:ext cx="102859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2" name="直线 25"/>
                        <wps:cNvCnPr/>
                        <wps:spPr>
                          <a:xfrm flipH="1">
                            <a:off x="1257821" y="1882515"/>
                            <a:ext cx="800100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3" name="直线 26"/>
                        <wps:cNvCnPr/>
                        <wps:spPr>
                          <a:xfrm flipV="1">
                            <a:off x="800830" y="1089992"/>
                            <a:ext cx="730" cy="39589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4" name="直线 27"/>
                        <wps:cNvCnPr/>
                        <wps:spPr>
                          <a:xfrm>
                            <a:off x="800830" y="1089992"/>
                            <a:ext cx="137097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28"/>
                        <wps:cNvCnPr/>
                        <wps:spPr>
                          <a:xfrm>
                            <a:off x="4685987" y="3962614"/>
                            <a:ext cx="0" cy="148588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6" name="直线 29"/>
                        <wps:cNvCnPr/>
                        <wps:spPr>
                          <a:xfrm flipH="1">
                            <a:off x="3314283" y="5448504"/>
                            <a:ext cx="137170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自选图形 30"/>
                        <wps:cNvSpPr/>
                        <wps:spPr>
                          <a:xfrm>
                            <a:off x="1714813" y="297469"/>
                            <a:ext cx="2400300" cy="396626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951C4" w:rsidRDefault="005D43D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申办人申请执业医师审批项目</w:t>
                              </w:r>
                            </w:p>
                            <w:p w:rsidR="004951C4" w:rsidRDefault="004951C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editas="canvas" style="width:441pt;height:530.4pt;mso-position-horizontal-relative:char;mso-position-vertical-relative:line" coordsize="56007,6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6007;height:6736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6933" to="28587,99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21718;top:9908;width:14848;height:2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">
                  <v:textbox>
                    <w:txbxContent>
                      <w:p w:rsidR="004951C4" w:rsidRDefault="005D43D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提交申请及相关资料</w:t>
                        </w:r>
                      </w:p>
                    </w:txbxContent>
                  </v:textbox>
                </v:shape>
                <v:shape id="自选图形 6" o:spid="_x0000_s1030" type="#_x0000_t109" style="position:absolute;left:21718;top:23775;width:15994;height:3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">
                  <v:textbox>
                    <w:txbxContent>
                      <w:p w:rsidR="004951C4" w:rsidRDefault="005D43D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科员受理</w:t>
                        </w:r>
                        <w:r>
                          <w:rPr>
                            <w:rFonts w:hint="eastAsia"/>
                          </w:rPr>
                          <w:t>.</w:t>
                        </w:r>
                        <w:r>
                          <w:rPr>
                            <w:rFonts w:hint="eastAsia"/>
                          </w:rPr>
                          <w:t>科长审核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1" type="#_x0000_t110" style="position:absolute;left:18294;top:15850;width:21703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">
                  <v:textbox>
                    <w:txbxContent>
                      <w:p w:rsidR="004951C4" w:rsidRDefault="005D43D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材料符合标准</w:t>
                        </w:r>
                      </w:p>
                    </w:txbxContent>
                  </v:textbox>
                </v:shape>
                <v:shape id="自选图形 8" o:spid="_x0000_s1032" type="#_x0000_t109" style="position:absolute;left:3438;top:14858;width:9140;height:6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">
                  <v:textbox>
                    <w:txbxContent>
                      <w:p w:rsidR="004951C4" w:rsidRDefault="005D43DA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否，将材料返回补齐补正</w:t>
                        </w:r>
                      </w:p>
                    </w:txbxContent>
                  </v:textbox>
                </v:shape>
                <v:shape id="自选图形 9" o:spid="_x0000_s1033" type="#_x0000_t109" style="position:absolute;left:21718;top:30709;width:16002;height:5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">
                  <v:textbox>
                    <w:txbxContent>
                      <w:p w:rsidR="004951C4" w:rsidRDefault="005D43D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报卫生健康委主管</w:t>
                        </w:r>
                        <w:r w:rsidR="00DA327C">
                          <w:rPr>
                            <w:rFonts w:hint="eastAsia"/>
                          </w:rPr>
                          <w:t>领导</w:t>
                        </w:r>
                        <w:r>
                          <w:rPr>
                            <w:rFonts w:hint="eastAsia"/>
                          </w:rPr>
                          <w:t>审定</w:t>
                        </w:r>
                      </w:p>
                    </w:txbxContent>
                  </v:textbox>
                </v:shape>
                <v:shape id="自选图形 10" o:spid="_x0000_s1034" type="#_x0000_t110" style="position:absolute;left:18294;top:37643;width:20564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">
                  <v:textbox>
                    <w:txbxContent>
                      <w:p w:rsidR="004951C4" w:rsidRDefault="005D43D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审批通过</w:t>
                        </w:r>
                      </w:p>
                    </w:txbxContent>
                  </v:textbox>
                </v:shape>
                <v:shape id="自选图形 11" o:spid="_x0000_s1035" type="#_x0000_t109" style="position:absolute;left:41151;top:26750;width:9147;height:7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">
                  <v:textbox>
                    <w:txbxContent>
                      <w:p w:rsidR="004951C4" w:rsidRDefault="005D43DA">
                        <w:r>
                          <w:rPr>
                            <w:rFonts w:hint="eastAsia"/>
                          </w:rPr>
                          <w:t>否，告知并将材料返回</w:t>
                        </w:r>
                      </w:p>
                    </w:txbxContent>
                  </v:textbox>
                </v:shape>
                <v:shape id="自选图形 12" o:spid="_x0000_s1036" type="#_x0000_t109" style="position:absolute;left:22856;top:45568;width:13710;height:4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">
                  <v:textbox style="mso-fit-shape-to-text:t">
                    <w:txbxContent>
                      <w:p w:rsidR="004951C4" w:rsidRDefault="005D43D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审批通过</w:t>
                        </w:r>
                      </w:p>
                      <w:p w:rsidR="004951C4" w:rsidRDefault="005D43D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发放相关文书</w:t>
                        </w:r>
                      </w:p>
                    </w:txbxContent>
                  </v:textbox>
                </v:shape>
                <v:shape id="自选图形 13" o:spid="_x0000_s1037" type="#_x0000_t109" style="position:absolute;left:24003;top:53493;width:9147;height:2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">
                  <v:textbox>
                    <w:txbxContent>
                      <w:p w:rsidR="004951C4" w:rsidRDefault="005D43D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8" type="#_x0000_t116" style="position:absolute;left:24003;top:59435;width:9147;height:3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">
                  <v:textbox>
                    <w:txbxContent>
                      <w:p w:rsidR="004951C4" w:rsidRDefault="005D43D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业务结束</w:t>
                        </w:r>
                      </w:p>
                    </w:txbxContent>
                  </v:textbox>
                </v:shape>
                <v:line id="直线 15" o:spid="_x0000_s1039" style="position:absolute;visibility:visible;mso-wrap-style:square" from="28572,12875" to="28580,15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">
                  <v:stroke endarrow="block"/>
                </v:line>
                <v:line id="直线 16" o:spid="_x0000_s1040" style="position:absolute;visibility:visible;mso-wrap-style:square" from="28572,20800" to="28587,23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line id="直线 17" o:spid="_x0000_s1041" style="position:absolute;visibility:visible;mso-wrap-style:square" from="28572,27734" to="28587,30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line id="直线 18" o:spid="_x0000_s1042" style="position:absolute;visibility:visible;mso-wrap-style:square" from="28572,34668" to="28587,376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v:line id="直线 19" o:spid="_x0000_s1043" style="position:absolute;visibility:visible;mso-wrap-style:square" from="28572,42593" to="28587,45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<v:stroke endarrow="block"/>
                </v:line>
                <v:line id="直线 20" o:spid="_x0000_s1044" style="position:absolute;visibility:visible;mso-wrap-style:square" from="28572,50518" to="28594,535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">
                  <v:stroke endarrow="block"/>
                </v:line>
                <v:line id="直线 21" o:spid="_x0000_s1045" style="position:absolute;visibility:visible;mso-wrap-style:square" from="28572,56468" to="28587,594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">
                  <v:stroke endarrow="block"/>
                </v:line>
                <v:line id="直线 22" o:spid="_x0000_s1046" style="position:absolute;visibility:visible;mso-wrap-style:square" from="46859,34668" to="46859,396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<v:line id="直线 23" o:spid="_x0000_s1047" style="position:absolute;flip:y;visibility:visible;mso-wrap-style:square" from="46859,11891" to="46867,26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  <v:line id="直线 24" o:spid="_x0000_s1048" style="position:absolute;flip:x;visibility:visible;mso-wrap-style:square" from="36573,11891" to="46859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">
                  <v:stroke endarrow="block"/>
                </v:line>
                <v:line id="直线 25" o:spid="_x0000_s1049" style="position:absolute;flip:x;visibility:visible;mso-wrap-style:square" from="12578,18825" to="20579,18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"/>
                <v:line id="直线 26" o:spid="_x0000_s1050" style="position:absolute;flip:y;visibility:visible;mso-wrap-style:square" from="8008,10899" to="8015,1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<v:line id="直线 27" o:spid="_x0000_s1051" style="position:absolute;visibility:visible;mso-wrap-style:square" from="8008,10899" to="21718,108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sSCxAAAANsAAAAPAAAAZHJzL2Rvd25yZXYueG1sRI9PawIx&#10;FMTvhX6H8ArealaR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IPuxILEAAAA2wAAAA8A&#10;AAAAAAAAAAAAAAAABwIAAGRycy9kb3ducmV2LnhtbFBLBQYAAAAAAwADALcAAAD4AgAAAAA=&#10;">
                  <v:stroke endarrow="block"/>
                </v:line>
                <v:line id="直线 28" o:spid="_x0000_s1052" style="position:absolute;visibility:visible;mso-wrap-style:square" from="46859,39626" to="46859,5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line id="直线 29" o:spid="_x0000_s1053" style="position:absolute;flip:x;visibility:visible;mso-wrap-style:square" from="33142,54485" to="46859,54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">
                  <v:stroke endarrow="block"/>
                </v:line>
                <v:shape id="自选图形 30" o:spid="_x0000_s1054" type="#_x0000_t116" style="position:absolute;left:17148;top:2974;width:24003;height:3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">
                  <v:textbox>
                    <w:txbxContent>
                      <w:p w:rsidR="004951C4" w:rsidRDefault="005D43D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申办人申请执业医师审批项目</w:t>
                        </w:r>
                      </w:p>
                      <w:p w:rsidR="004951C4" w:rsidRDefault="004951C4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4951C4" w:rsidRPr="009B27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057" w:rsidRDefault="001C1057" w:rsidP="007336DD">
      <w:r>
        <w:separator/>
      </w:r>
    </w:p>
  </w:endnote>
  <w:endnote w:type="continuationSeparator" w:id="0">
    <w:p w:rsidR="001C1057" w:rsidRDefault="001C1057" w:rsidP="00733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057" w:rsidRDefault="001C1057" w:rsidP="007336DD">
      <w:r>
        <w:separator/>
      </w:r>
    </w:p>
  </w:footnote>
  <w:footnote w:type="continuationSeparator" w:id="0">
    <w:p w:rsidR="001C1057" w:rsidRDefault="001C1057" w:rsidP="00733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EB"/>
    <w:rsid w:val="000B192C"/>
    <w:rsid w:val="001175EB"/>
    <w:rsid w:val="001C1057"/>
    <w:rsid w:val="003A6CA9"/>
    <w:rsid w:val="00414B4B"/>
    <w:rsid w:val="004951C4"/>
    <w:rsid w:val="0055470C"/>
    <w:rsid w:val="005D43DA"/>
    <w:rsid w:val="006A128A"/>
    <w:rsid w:val="007336DD"/>
    <w:rsid w:val="00757C7B"/>
    <w:rsid w:val="007C38F6"/>
    <w:rsid w:val="0083633C"/>
    <w:rsid w:val="008F10C4"/>
    <w:rsid w:val="008F4589"/>
    <w:rsid w:val="008F5AFC"/>
    <w:rsid w:val="009A7608"/>
    <w:rsid w:val="009B2773"/>
    <w:rsid w:val="009D0AB6"/>
    <w:rsid w:val="00A87CE5"/>
    <w:rsid w:val="00DA327C"/>
    <w:rsid w:val="00E13415"/>
    <w:rsid w:val="00E14CDE"/>
    <w:rsid w:val="00E86909"/>
    <w:rsid w:val="08FB67AF"/>
    <w:rsid w:val="0B735776"/>
    <w:rsid w:val="1C2A2388"/>
    <w:rsid w:val="28806245"/>
    <w:rsid w:val="436B6B16"/>
    <w:rsid w:val="4B177E23"/>
    <w:rsid w:val="50D8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0F20101"/>
  <w15:docId w15:val="{EE8AEE29-E3CC-4555-82EE-E19D904D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eastAsia="宋体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wjw</cp:lastModifiedBy>
  <cp:revision>19</cp:revision>
  <dcterms:created xsi:type="dcterms:W3CDTF">2014-10-29T12:08:00Z</dcterms:created>
  <dcterms:modified xsi:type="dcterms:W3CDTF">2023-11-01T03:12:00Z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