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879" w:rsidRDefault="00C93879">
      <w:pPr>
        <w:spacing w:line="340" w:lineRule="exact"/>
        <w:rPr>
          <w:sz w:val="28"/>
          <w:szCs w:val="28"/>
        </w:rPr>
      </w:pPr>
    </w:p>
    <w:p w:rsidR="008A20CF" w:rsidRDefault="008A20CF" w:rsidP="008A20CF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C93879" w:rsidRPr="008A20CF" w:rsidRDefault="00C93879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C93879" w:rsidRDefault="00BE4395">
      <w:pPr>
        <w:spacing w:line="340" w:lineRule="exact"/>
        <w:ind w:left="1680" w:hangingChars="600" w:hanging="16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</w:t>
      </w:r>
      <w:r w:rsidR="004D1FF2">
        <w:rPr>
          <w:rFonts w:ascii="仿宋" w:eastAsia="仿宋" w:hAnsi="仿宋" w:cs="仿宋" w:hint="eastAsia"/>
          <w:sz w:val="28"/>
          <w:szCs w:val="28"/>
        </w:rPr>
        <w:t>职权</w:t>
      </w:r>
      <w:r>
        <w:rPr>
          <w:rFonts w:ascii="仿宋" w:eastAsia="仿宋" w:hAnsi="仿宋" w:cs="仿宋" w:hint="eastAsia"/>
          <w:sz w:val="28"/>
          <w:szCs w:val="28"/>
        </w:rPr>
        <w:t>名称】对医疗废物收集、运送、贮存、处置</w:t>
      </w:r>
      <w:r w:rsidR="004D1FF2">
        <w:rPr>
          <w:rFonts w:ascii="仿宋" w:eastAsia="仿宋" w:hAnsi="仿宋" w:cs="仿宋" w:hint="eastAsia"/>
          <w:sz w:val="28"/>
          <w:szCs w:val="28"/>
        </w:rPr>
        <w:t>活动</w:t>
      </w:r>
      <w:r>
        <w:rPr>
          <w:rFonts w:ascii="仿宋" w:eastAsia="仿宋" w:hAnsi="仿宋" w:cs="仿宋" w:hint="eastAsia"/>
          <w:sz w:val="28"/>
          <w:szCs w:val="28"/>
        </w:rPr>
        <w:t>中的疾病防治工作</w:t>
      </w:r>
      <w:r w:rsidR="004D1FF2">
        <w:rPr>
          <w:rFonts w:ascii="仿宋" w:eastAsia="仿宋" w:hAnsi="仿宋" w:cs="仿宋" w:hint="eastAsia"/>
          <w:sz w:val="28"/>
          <w:szCs w:val="28"/>
        </w:rPr>
        <w:t>的行政检查</w:t>
      </w:r>
    </w:p>
    <w:p w:rsidR="00C93879" w:rsidRDefault="00BE4395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 G</w:t>
      </w:r>
      <w:r w:rsidR="004D1FF2">
        <w:rPr>
          <w:rFonts w:ascii="仿宋" w:eastAsia="仿宋" w:hAnsi="仿宋" w:cs="仿宋"/>
          <w:sz w:val="28"/>
          <w:szCs w:val="28"/>
        </w:rPr>
        <w:t>2102500</w:t>
      </w:r>
    </w:p>
    <w:p w:rsidR="00C93879" w:rsidRDefault="00BE4395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【监督方式】</w:t>
      </w:r>
      <w:r>
        <w:rPr>
          <w:rFonts w:ascii="仿宋" w:eastAsia="仿宋" w:hAnsi="仿宋" w:cs="仿宋"/>
          <w:sz w:val="28"/>
          <w:szCs w:val="28"/>
        </w:rPr>
        <w:t>69042246</w:t>
      </w:r>
      <w:r w:rsidR="004D1FF2">
        <w:rPr>
          <w:rFonts w:ascii="仿宋" w:eastAsia="仿宋" w:hAnsi="仿宋" w:cs="仿宋"/>
          <w:sz w:val="28"/>
          <w:szCs w:val="28"/>
        </w:rPr>
        <w:t xml:space="preserve"> </w:t>
      </w:r>
      <w:r w:rsidR="004D1FF2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</w:p>
    <w:p w:rsidR="004D1FF2" w:rsidRDefault="004D1FF2" w:rsidP="004D1FF2">
      <w:pPr>
        <w:spacing w:line="52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【流程图】</w:t>
      </w:r>
    </w:p>
    <w:p w:rsidR="00C93879" w:rsidRPr="004D1FF2" w:rsidRDefault="00C93879">
      <w:pPr>
        <w:spacing w:line="520" w:lineRule="exact"/>
        <w:rPr>
          <w:rFonts w:ascii="仿宋" w:eastAsia="仿宋" w:hAnsi="仿宋" w:cs="仿宋"/>
          <w:sz w:val="28"/>
          <w:szCs w:val="28"/>
        </w:rPr>
      </w:pPr>
      <w:bookmarkStart w:id="0" w:name="_GoBack"/>
    </w:p>
    <w:p w:rsidR="00C93879" w:rsidRDefault="00C93879">
      <w:pPr>
        <w:spacing w:line="520" w:lineRule="exact"/>
        <w:rPr>
          <w:rFonts w:ascii="仿宋" w:eastAsia="仿宋" w:hAnsi="仿宋" w:cs="仿宋"/>
          <w:sz w:val="28"/>
          <w:szCs w:val="28"/>
        </w:rPr>
      </w:pPr>
    </w:p>
    <w:p w:rsidR="00C93879" w:rsidRDefault="00C93879">
      <w:pPr>
        <w:spacing w:line="520" w:lineRule="exact"/>
        <w:rPr>
          <w:rFonts w:ascii="仿宋" w:eastAsia="仿宋" w:hAnsi="仿宋" w:cs="仿宋"/>
          <w:sz w:val="28"/>
          <w:szCs w:val="28"/>
        </w:rPr>
      </w:pPr>
    </w:p>
    <w:bookmarkEnd w:id="0"/>
    <w:p w:rsidR="00C93879" w:rsidRDefault="00C93879">
      <w:pPr>
        <w:spacing w:line="520" w:lineRule="exact"/>
        <w:rPr>
          <w:rFonts w:ascii="仿宋" w:eastAsia="仿宋" w:hAnsi="仿宋" w:cs="仿宋"/>
          <w:sz w:val="28"/>
          <w:szCs w:val="28"/>
        </w:rPr>
        <w:sectPr w:rsidR="00C9387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D1FF2" w:rsidRPr="004D1FF2" w:rsidRDefault="004D1FF2" w:rsidP="004D1FF2">
      <w:pPr>
        <w:spacing w:line="400" w:lineRule="exact"/>
        <w:jc w:val="center"/>
        <w:rPr>
          <w:rFonts w:ascii="楷体_GB2312" w:eastAsia="楷体_GB2312" w:hAnsi="华文中宋" w:cs="华文中宋"/>
          <w:b/>
          <w:sz w:val="32"/>
          <w:szCs w:val="32"/>
        </w:rPr>
      </w:pPr>
      <w:r w:rsidRPr="004D1FF2">
        <w:rPr>
          <w:rFonts w:ascii="楷体_GB2312" w:eastAsia="楷体_GB2312" w:hAnsi="仿宋" w:cs="仿宋" w:hint="eastAsia"/>
          <w:b/>
          <w:sz w:val="32"/>
          <w:szCs w:val="32"/>
        </w:rPr>
        <w:lastRenderedPageBreak/>
        <w:t>对医疗废物收集、运送、贮存、处置活动中的疾病防治工作的行政检查流程图</w:t>
      </w:r>
    </w:p>
    <w:p w:rsidR="004D1FF2" w:rsidRDefault="004D1FF2">
      <w:pPr>
        <w:spacing w:line="400" w:lineRule="exact"/>
        <w:rPr>
          <w:rFonts w:ascii="华文中宋" w:eastAsia="华文中宋" w:hAnsi="华文中宋" w:cs="华文中宋"/>
          <w:sz w:val="44"/>
          <w:szCs w:val="44"/>
        </w:rPr>
      </w:pPr>
    </w:p>
    <w:p w:rsidR="00C93879" w:rsidRDefault="00BE4395">
      <w:pPr>
        <w:spacing w:line="400" w:lineRule="exact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18415</wp:posOffset>
                </wp:positionV>
                <wp:extent cx="3098800" cy="560070"/>
                <wp:effectExtent l="5080" t="10795" r="10795" b="10160"/>
                <wp:wrapNone/>
                <wp:docPr id="32" name="圆角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5600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93879" w:rsidRDefault="00BE439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成立检查组织</w:t>
                            </w:r>
                          </w:p>
                          <w:p w:rsidR="00C93879" w:rsidRDefault="00BE4395">
                            <w:pPr>
                              <w:spacing w:line="240" w:lineRule="exact"/>
                              <w:jc w:val="left"/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 xml:space="preserve"> 抽调专业人员组成检查组，并指定负责人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32" o:spid="_x0000_s1026" style="position:absolute;left:0;text-align:left;margin-left:228.7pt;margin-top:1.45pt;width:244pt;height:44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">
                <v:textbox>
                  <w:txbxContent>
                    <w:p w:rsidR="00C93879" w:rsidRDefault="00BE439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1.</w:t>
                      </w:r>
                      <w:r>
                        <w:rPr>
                          <w:rFonts w:hint="eastAsia"/>
                          <w:szCs w:val="21"/>
                        </w:rPr>
                        <w:t>成立检查组织</w:t>
                      </w:r>
                    </w:p>
                    <w:p w:rsidR="00C93879" w:rsidRDefault="00BE4395">
                      <w:pPr>
                        <w:spacing w:line="240" w:lineRule="exact"/>
                        <w:jc w:val="left"/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 xml:space="preserve"> 抽调专业人员组成检查组，并指定负责人</w:t>
                      </w:r>
                    </w:p>
                  </w:txbxContent>
                </v:textbox>
              </v:roundrect>
            </w:pict>
          </mc:Fallback>
        </mc:AlternateContent>
      </w:r>
    </w:p>
    <w:p w:rsidR="00C93879" w:rsidRDefault="00C93879">
      <w:pPr>
        <w:spacing w:line="400" w:lineRule="exact"/>
      </w:pPr>
    </w:p>
    <w:p w:rsidR="00C93879" w:rsidRDefault="00BE4395">
      <w:pPr>
        <w:spacing w:line="400" w:lineRule="exact"/>
      </w:pPr>
      <w:r>
        <w:rPr>
          <w:rFonts w:ascii="仿宋_GB2312" w:eastAsia="仿宋_GB2312" w:hAnsi="仿宋_GB2312" w:cs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6142355</wp:posOffset>
                </wp:positionH>
                <wp:positionV relativeFrom="paragraph">
                  <wp:posOffset>248920</wp:posOffset>
                </wp:positionV>
                <wp:extent cx="8255" cy="173990"/>
                <wp:effectExtent l="52070" t="6350" r="53975" b="19685"/>
                <wp:wrapNone/>
                <wp:docPr id="31" name="直接连接符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739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F6EE52" id="直接连接符 31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3.65pt,19.6pt" to="484.3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2576195</wp:posOffset>
                </wp:positionH>
                <wp:positionV relativeFrom="paragraph">
                  <wp:posOffset>248285</wp:posOffset>
                </wp:positionV>
                <wp:extent cx="3573780" cy="15875"/>
                <wp:effectExtent l="10160" t="5715" r="6985" b="6985"/>
                <wp:wrapNone/>
                <wp:docPr id="30" name="直接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73780" cy="15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D58BE7" id="直接连接符 30" o:spid="_x0000_s1026" style="position:absolute;left:0;text-align:left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85pt,19.55pt" to="484.2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4416425</wp:posOffset>
                </wp:positionH>
                <wp:positionV relativeFrom="paragraph">
                  <wp:posOffset>58420</wp:posOffset>
                </wp:positionV>
                <wp:extent cx="9525" cy="189865"/>
                <wp:effectExtent l="12065" t="6350" r="6985" b="13335"/>
                <wp:wrapNone/>
                <wp:docPr id="29" name="直接连接符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8986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16D74F" id="直接连接符 29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75pt,4.6pt" to="348.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"/>
            </w:pict>
          </mc:Fallback>
        </mc:AlternateContent>
      </w:r>
    </w:p>
    <w:p w:rsidR="00C93879" w:rsidRDefault="00BE4395">
      <w:pPr>
        <w:spacing w:line="400" w:lineRule="exact"/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2161540</wp:posOffset>
                </wp:positionH>
                <wp:positionV relativeFrom="paragraph">
                  <wp:posOffset>182245</wp:posOffset>
                </wp:positionV>
                <wp:extent cx="793750" cy="391160"/>
                <wp:effectExtent l="5080" t="12700" r="10795" b="5715"/>
                <wp:wrapNone/>
                <wp:docPr id="28" name="圆角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3750" cy="3911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93879" w:rsidRDefault="00BE4395">
                            <w:pPr>
                              <w:spacing w:line="400" w:lineRule="exact"/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>巡查暗访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8" o:spid="_x0000_s1027" style="position:absolute;left:0;text-align:left;margin-left:170.2pt;margin-top:14.35pt;width:62.5pt;height:30.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">
                <v:textbox>
                  <w:txbxContent>
                    <w:p w:rsidR="00C93879" w:rsidRDefault="00BE4395">
                      <w:pPr>
                        <w:spacing w:line="400" w:lineRule="exact"/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>巡查暗访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5742940</wp:posOffset>
                </wp:positionH>
                <wp:positionV relativeFrom="paragraph">
                  <wp:posOffset>163195</wp:posOffset>
                </wp:positionV>
                <wp:extent cx="850900" cy="339090"/>
                <wp:effectExtent l="5080" t="12700" r="10795" b="10160"/>
                <wp:wrapNone/>
                <wp:docPr id="2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0" cy="339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93879" w:rsidRDefault="00BE4395">
                            <w:pPr>
                              <w:spacing w:line="400" w:lineRule="exact"/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 xml:space="preserve"> 定期检查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7" o:spid="_x0000_s1028" style="position:absolute;left:0;text-align:left;margin-left:452.2pt;margin-top:12.85pt;width:67pt;height:26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">
                <v:textbox>
                  <w:txbxContent>
                    <w:p w:rsidR="00C93879" w:rsidRDefault="00BE4395">
                      <w:pPr>
                        <w:spacing w:line="400" w:lineRule="exact"/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 xml:space="preserve"> 定期检查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eastAsia="仿宋_GB2312" w:hAnsi="仿宋_GB2312" w:cs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2572385</wp:posOffset>
                </wp:positionH>
                <wp:positionV relativeFrom="paragraph">
                  <wp:posOffset>13335</wp:posOffset>
                </wp:positionV>
                <wp:extent cx="5715" cy="170815"/>
                <wp:effectExtent l="53975" t="5715" r="54610" b="23495"/>
                <wp:wrapNone/>
                <wp:docPr id="26" name="直接连接符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15" cy="1708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5948F8" id="直接连接符 26" o:spid="_x0000_s1026" style="position:absolute;left:0;text-align:lef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2.55pt,1.05pt" to="203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">
                <v:stroke endarrow="block"/>
              </v:line>
            </w:pict>
          </mc:Fallback>
        </mc:AlternateContent>
      </w:r>
    </w:p>
    <w:p w:rsidR="00C93879" w:rsidRDefault="00BE4395">
      <w:pPr>
        <w:spacing w:line="40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6182995</wp:posOffset>
                </wp:positionH>
                <wp:positionV relativeFrom="paragraph">
                  <wp:posOffset>233680</wp:posOffset>
                </wp:positionV>
                <wp:extent cx="5080" cy="138430"/>
                <wp:effectExtent l="54610" t="13335" r="54610" b="19685"/>
                <wp:wrapNone/>
                <wp:docPr id="25" name="直接连接符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138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A698CE" id="直接连接符 25" o:spid="_x0000_s1026" style="position:absolute;left:0;text-align:lef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6.85pt,18.4pt" to="487.25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">
                <v:stroke endarrow="block"/>
              </v:line>
            </w:pict>
          </mc:Fallback>
        </mc:AlternateContent>
      </w:r>
    </w:p>
    <w:p w:rsidR="00C93879" w:rsidRDefault="00BE4395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2549525</wp:posOffset>
                </wp:positionH>
                <wp:positionV relativeFrom="paragraph">
                  <wp:posOffset>55245</wp:posOffset>
                </wp:positionV>
                <wp:extent cx="9525" cy="240030"/>
                <wp:effectExtent l="50165" t="12700" r="54610" b="23495"/>
                <wp:wrapNone/>
                <wp:docPr id="24" name="直接连接符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400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E0155D" id="直接连接符 24" o:spid="_x0000_s1026" style="position:absolute;left:0;text-align:lef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75pt,4.35pt" to="201.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">
                <v:stroke endarrow="block"/>
              </v:line>
            </w:pict>
          </mc:Fallback>
        </mc:AlternateContent>
      </w:r>
      <w:r>
        <w:rPr>
          <w:rFonts w:ascii="仿宋_GB2312" w:eastAsia="仿宋_GB2312" w:hAnsi="仿宋_GB2312" w:cs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4657090</wp:posOffset>
                </wp:positionH>
                <wp:positionV relativeFrom="paragraph">
                  <wp:posOffset>133985</wp:posOffset>
                </wp:positionV>
                <wp:extent cx="3098800" cy="699135"/>
                <wp:effectExtent l="5080" t="5715" r="10795" b="9525"/>
                <wp:wrapNone/>
                <wp:docPr id="23" name="圆角矩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699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93879" w:rsidRDefault="00BE439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制发检查通知</w:t>
                            </w:r>
                          </w:p>
                          <w:p w:rsidR="00C93879" w:rsidRDefault="00BE4395">
                            <w:pPr>
                              <w:spacing w:line="240" w:lineRule="exact"/>
                              <w:ind w:firstLineChars="200" w:firstLine="420"/>
                              <w:jc w:val="left"/>
                              <w:rPr>
                                <w:rFonts w:eastAsia="方正仿宋_GBK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>将检查内容、检查时间、方式方法等至少提前3个工作日通知被检查单位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3" o:spid="_x0000_s1029" style="position:absolute;left:0;text-align:left;margin-left:366.7pt;margin-top:10.55pt;width:244pt;height:55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">
                <v:textbox>
                  <w:txbxContent>
                    <w:p w:rsidR="00C93879" w:rsidRDefault="00BE439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2.</w:t>
                      </w:r>
                      <w:r>
                        <w:rPr>
                          <w:rFonts w:hint="eastAsia"/>
                          <w:szCs w:val="21"/>
                        </w:rPr>
                        <w:t>制发检查通知</w:t>
                      </w:r>
                    </w:p>
                    <w:p w:rsidR="00C93879" w:rsidRDefault="00BE4395">
                      <w:pPr>
                        <w:spacing w:line="240" w:lineRule="exact"/>
                        <w:ind w:firstLineChars="200" w:firstLine="420"/>
                        <w:jc w:val="left"/>
                        <w:rPr>
                          <w:rFonts w:eastAsia="方正仿宋_GBK"/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>将检查内容、检查时间、方式方法等至少提前3个工作日通知被检查单位</w:t>
                      </w:r>
                    </w:p>
                  </w:txbxContent>
                </v:textbox>
              </v:roundrect>
            </w:pict>
          </mc:Fallback>
        </mc:AlternateContent>
      </w:r>
    </w:p>
    <w:p w:rsidR="00C93879" w:rsidRDefault="00BE4395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方正仿宋_GBK" w:eastAsia="方正仿宋_GBK" w:hint="eastAsia"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1361440</wp:posOffset>
                </wp:positionH>
                <wp:positionV relativeFrom="paragraph">
                  <wp:posOffset>59055</wp:posOffset>
                </wp:positionV>
                <wp:extent cx="2466975" cy="988695"/>
                <wp:effectExtent l="5080" t="13335" r="13970" b="7620"/>
                <wp:wrapNone/>
                <wp:docPr id="22" name="圆角矩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9886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93879" w:rsidRDefault="00BE4395">
                            <w:pPr>
                              <w:spacing w:line="400" w:lineRule="exact"/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>凭卫生行政机关制发的《医疗废物巡查员证》对医疗废物管理情况进行巡查暗访</w:t>
                            </w:r>
                          </w:p>
                          <w:p w:rsidR="00C93879" w:rsidRDefault="00C93879">
                            <w:pPr>
                              <w:jc w:val="center"/>
                              <w:rPr>
                                <w:rFonts w:eastAsia="方正仿宋简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2" o:spid="_x0000_s1030" style="position:absolute;left:0;text-align:left;margin-left:107.2pt;margin-top:4.65pt;width:194.25pt;height:77.8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">
                <v:textbox>
                  <w:txbxContent>
                    <w:p w:rsidR="00C93879" w:rsidRDefault="00BE4395">
                      <w:pPr>
                        <w:spacing w:line="400" w:lineRule="exact"/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>凭卫生行政机关制发的《医疗废物巡查员证》对医疗废物管理情况进行巡查暗访</w:t>
                      </w:r>
                    </w:p>
                    <w:p w:rsidR="00C93879" w:rsidRDefault="00C93879">
                      <w:pPr>
                        <w:jc w:val="center"/>
                        <w:rPr>
                          <w:rFonts w:eastAsia="方正仿宋简体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仿宋_GB2312" w:eastAsia="仿宋_GB2312" w:hAnsi="仿宋_GB2312" w:cs="仿宋_GB2312" w:hint="eastAsia"/>
          <w:szCs w:val="21"/>
        </w:rPr>
        <w:t xml:space="preserve">              </w:t>
      </w:r>
    </w:p>
    <w:p w:rsidR="00C93879" w:rsidRDefault="00BE4395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 xml:space="preserve">   </w:t>
      </w:r>
    </w:p>
    <w:p w:rsidR="00C93879" w:rsidRDefault="00BE4395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4695190</wp:posOffset>
                </wp:positionH>
                <wp:positionV relativeFrom="paragraph">
                  <wp:posOffset>185420</wp:posOffset>
                </wp:positionV>
                <wp:extent cx="3098800" cy="694690"/>
                <wp:effectExtent l="5080" t="9525" r="10795" b="10160"/>
                <wp:wrapNone/>
                <wp:docPr id="21" name="圆角矩形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694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93879" w:rsidRDefault="00BE439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迎检准备工作</w:t>
                            </w:r>
                          </w:p>
                          <w:p w:rsidR="00C93879" w:rsidRDefault="00BE4395">
                            <w:pPr>
                              <w:spacing w:line="240" w:lineRule="exact"/>
                              <w:ind w:firstLineChars="200" w:firstLine="420"/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>被检查单位根据检查通知要求，准备相关资料，保证检查路线畅通</w:t>
                            </w:r>
                          </w:p>
                          <w:p w:rsidR="00C93879" w:rsidRDefault="00C93879">
                            <w:pPr>
                              <w:spacing w:line="240" w:lineRule="exact"/>
                              <w:ind w:firstLineChars="200" w:firstLine="560"/>
                              <w:jc w:val="left"/>
                              <w:rPr>
                                <w:sz w:val="28"/>
                              </w:rPr>
                            </w:pPr>
                          </w:p>
                          <w:p w:rsidR="00C93879" w:rsidRDefault="00C93879">
                            <w:pPr>
                              <w:spacing w:line="240" w:lineRule="exact"/>
                              <w:ind w:firstLineChars="200" w:firstLine="400"/>
                              <w:jc w:val="left"/>
                              <w:rPr>
                                <w:rFonts w:eastAsia="方正仿宋_GB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1" o:spid="_x0000_s1031" style="position:absolute;left:0;text-align:left;margin-left:369.7pt;margin-top:14.6pt;width:244pt;height:54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">
                <v:textbox>
                  <w:txbxContent>
                    <w:p w:rsidR="00C93879" w:rsidRDefault="00BE439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3.</w:t>
                      </w:r>
                      <w:r>
                        <w:rPr>
                          <w:rFonts w:hint="eastAsia"/>
                          <w:szCs w:val="21"/>
                        </w:rPr>
                        <w:t>迎检准备工作</w:t>
                      </w:r>
                    </w:p>
                    <w:p w:rsidR="00C93879" w:rsidRDefault="00BE4395">
                      <w:pPr>
                        <w:spacing w:line="240" w:lineRule="exact"/>
                        <w:ind w:firstLineChars="200" w:firstLine="420"/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>被检查单位根据检查通知要求，准备相关资料，保证检查路线畅通</w:t>
                      </w:r>
                    </w:p>
                    <w:p w:rsidR="00C93879" w:rsidRDefault="00C93879">
                      <w:pPr>
                        <w:spacing w:line="240" w:lineRule="exact"/>
                        <w:ind w:firstLineChars="200" w:firstLine="560"/>
                        <w:jc w:val="left"/>
                        <w:rPr>
                          <w:sz w:val="28"/>
                        </w:rPr>
                      </w:pPr>
                    </w:p>
                    <w:p w:rsidR="00C93879" w:rsidRDefault="00C93879">
                      <w:pPr>
                        <w:spacing w:line="240" w:lineRule="exact"/>
                        <w:ind w:firstLineChars="200" w:firstLine="400"/>
                        <w:jc w:val="left"/>
                        <w:rPr>
                          <w:rFonts w:eastAsia="方正仿宋_GBK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6221095</wp:posOffset>
                </wp:positionH>
                <wp:positionV relativeFrom="paragraph">
                  <wp:posOffset>54610</wp:posOffset>
                </wp:positionV>
                <wp:extent cx="5715" cy="140335"/>
                <wp:effectExtent l="54610" t="12065" r="53975" b="1905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403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DE7E2E" id="直接连接符 20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9.85pt,4.3pt" to="490.3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">
                <v:stroke endarrow="block"/>
              </v:line>
            </w:pict>
          </mc:Fallback>
        </mc:AlternateContent>
      </w:r>
    </w:p>
    <w:p w:rsidR="00C93879" w:rsidRDefault="00BE4395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702945</wp:posOffset>
                </wp:positionH>
                <wp:positionV relativeFrom="paragraph">
                  <wp:posOffset>103505</wp:posOffset>
                </wp:positionV>
                <wp:extent cx="7620" cy="2433955"/>
                <wp:effectExtent l="13335" t="10160" r="7620" b="13335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24339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70639B" id="直接连接符 19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35pt,8.15pt" to="55.95pt,1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ragraph">
                  <wp:posOffset>93345</wp:posOffset>
                </wp:positionV>
                <wp:extent cx="556260" cy="15240"/>
                <wp:effectExtent l="12065" t="9525" r="12700" b="13335"/>
                <wp:wrapNone/>
                <wp:docPr id="18" name="直接连接符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56260" cy="15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EDB202" id="直接连接符 18" o:spid="_x0000_s1026" style="position:absolute;left:0;text-align:left;flip:x 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.5pt,7.35pt" to="98.3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"/>
            </w:pict>
          </mc:Fallback>
        </mc:AlternateContent>
      </w:r>
    </w:p>
    <w:p w:rsidR="00C93879" w:rsidRDefault="00C93879">
      <w:pPr>
        <w:spacing w:line="400" w:lineRule="exact"/>
        <w:rPr>
          <w:rFonts w:ascii="仿宋_GB2312" w:eastAsia="仿宋_GB2312" w:hAnsi="仿宋_GB2312" w:cs="仿宋_GB2312"/>
          <w:szCs w:val="21"/>
        </w:rPr>
      </w:pPr>
    </w:p>
    <w:p w:rsidR="00C93879" w:rsidRDefault="00BE4395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8012430</wp:posOffset>
                </wp:positionH>
                <wp:positionV relativeFrom="paragraph">
                  <wp:posOffset>99695</wp:posOffset>
                </wp:positionV>
                <wp:extent cx="1595120" cy="923290"/>
                <wp:effectExtent l="7620" t="9525" r="6985" b="10160"/>
                <wp:wrapNone/>
                <wp:docPr id="17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120" cy="923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93879" w:rsidRDefault="00C93879">
                            <w:pPr>
                              <w:spacing w:line="240" w:lineRule="exact"/>
                              <w:ind w:firstLineChars="200" w:firstLine="560"/>
                              <w:jc w:val="left"/>
                              <w:rPr>
                                <w:sz w:val="28"/>
                              </w:rPr>
                            </w:pPr>
                          </w:p>
                          <w:p w:rsidR="00C93879" w:rsidRDefault="00BE439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发现的违法违规行为交卫生监督机构审理处罚</w:t>
                            </w:r>
                          </w:p>
                          <w:p w:rsidR="00C93879" w:rsidRDefault="00BE4395">
                            <w:pPr>
                              <w:spacing w:line="240" w:lineRule="exact"/>
                              <w:ind w:firstLineChars="200" w:firstLine="56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  </w:t>
                            </w:r>
                          </w:p>
                          <w:p w:rsidR="00C93879" w:rsidRDefault="00C93879">
                            <w:pPr>
                              <w:spacing w:line="240" w:lineRule="exact"/>
                              <w:ind w:firstLineChars="200" w:firstLine="400"/>
                              <w:jc w:val="left"/>
                              <w:rPr>
                                <w:rFonts w:eastAsia="方正仿宋_GB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7" o:spid="_x0000_s1032" style="position:absolute;left:0;text-align:left;margin-left:630.9pt;margin-top:7.85pt;width:125.6pt;height:72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">
                <v:textbox>
                  <w:txbxContent>
                    <w:p w:rsidR="00C93879" w:rsidRDefault="00C93879">
                      <w:pPr>
                        <w:spacing w:line="240" w:lineRule="exact"/>
                        <w:ind w:firstLineChars="200" w:firstLine="560"/>
                        <w:jc w:val="left"/>
                        <w:rPr>
                          <w:sz w:val="28"/>
                        </w:rPr>
                      </w:pPr>
                    </w:p>
                    <w:p w:rsidR="00C93879" w:rsidRDefault="00BE4395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发现的违法违规行为交卫生监督机构审理处罚</w:t>
                      </w:r>
                    </w:p>
                    <w:p w:rsidR="00C93879" w:rsidRDefault="00BE4395">
                      <w:pPr>
                        <w:spacing w:line="240" w:lineRule="exact"/>
                        <w:ind w:firstLineChars="200" w:firstLine="56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 xml:space="preserve">   </w:t>
                      </w:r>
                    </w:p>
                    <w:p w:rsidR="00C93879" w:rsidRDefault="00C93879">
                      <w:pPr>
                        <w:spacing w:line="240" w:lineRule="exact"/>
                        <w:ind w:firstLineChars="200" w:firstLine="400"/>
                        <w:jc w:val="left"/>
                        <w:rPr>
                          <w:rFonts w:eastAsia="方正仿宋_GBK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4715510</wp:posOffset>
                </wp:positionH>
                <wp:positionV relativeFrom="paragraph">
                  <wp:posOffset>250825</wp:posOffset>
                </wp:positionV>
                <wp:extent cx="3089275" cy="467360"/>
                <wp:effectExtent l="6350" t="8255" r="9525" b="10160"/>
                <wp:wrapNone/>
                <wp:docPr id="16" name="圆角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9275" cy="467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93879" w:rsidRDefault="00C93879">
                            <w:pPr>
                              <w:spacing w:line="240" w:lineRule="exact"/>
                              <w:jc w:val="left"/>
                              <w:rPr>
                                <w:sz w:val="28"/>
                              </w:rPr>
                            </w:pPr>
                          </w:p>
                          <w:p w:rsidR="00C93879" w:rsidRDefault="00BE4395">
                            <w:pPr>
                              <w:spacing w:line="240" w:lineRule="exact"/>
                              <w:ind w:firstLineChars="750" w:firstLine="1575"/>
                              <w:rPr>
                                <w:rFonts w:eastAsia="方正仿宋_GBK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实地检查</w:t>
                            </w:r>
                          </w:p>
                          <w:p w:rsidR="00C93879" w:rsidRDefault="00C93879">
                            <w:pPr>
                              <w:spacing w:line="240" w:lineRule="exact"/>
                              <w:jc w:val="left"/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6" o:spid="_x0000_s1033" style="position:absolute;left:0;text-align:left;margin-left:371.3pt;margin-top:19.75pt;width:243.25pt;height:36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">
                <v:textbox>
                  <w:txbxContent>
                    <w:p w:rsidR="00C93879" w:rsidRDefault="00C93879">
                      <w:pPr>
                        <w:spacing w:line="240" w:lineRule="exact"/>
                        <w:jc w:val="left"/>
                        <w:rPr>
                          <w:sz w:val="28"/>
                        </w:rPr>
                      </w:pPr>
                    </w:p>
                    <w:p w:rsidR="00C93879" w:rsidRDefault="00BE4395">
                      <w:pPr>
                        <w:spacing w:line="240" w:lineRule="exact"/>
                        <w:ind w:firstLineChars="750" w:firstLine="1575"/>
                        <w:rPr>
                          <w:rFonts w:eastAsia="方正仿宋_GBK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4.</w:t>
                      </w:r>
                      <w:r>
                        <w:rPr>
                          <w:rFonts w:hint="eastAsia"/>
                          <w:szCs w:val="21"/>
                        </w:rPr>
                        <w:t>实地检查</w:t>
                      </w:r>
                    </w:p>
                    <w:p w:rsidR="00C93879" w:rsidRDefault="00C93879">
                      <w:pPr>
                        <w:spacing w:line="240" w:lineRule="exact"/>
                        <w:jc w:val="left"/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6257925</wp:posOffset>
                </wp:positionH>
                <wp:positionV relativeFrom="paragraph">
                  <wp:posOffset>109855</wp:posOffset>
                </wp:positionV>
                <wp:extent cx="6350" cy="132715"/>
                <wp:effectExtent l="53340" t="10160" r="54610" b="19050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32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4D6C3A" id="直接连接符 15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2.75pt,8.65pt" to="493.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">
                <v:stroke endarrow="block"/>
              </v:line>
            </w:pict>
          </mc:Fallback>
        </mc:AlternateContent>
      </w:r>
    </w:p>
    <w:p w:rsidR="00C93879" w:rsidRDefault="00C93879">
      <w:pPr>
        <w:spacing w:line="400" w:lineRule="exact"/>
      </w:pPr>
    </w:p>
    <w:p w:rsidR="00C93879" w:rsidRDefault="00BE4395">
      <w:pPr>
        <w:spacing w:line="400" w:lineRule="exact"/>
      </w:pPr>
      <w:r>
        <w:rPr>
          <w:rFonts w:ascii="方正仿宋_GBK" w:eastAsia="方正仿宋_GBK" w:hint="eastAsia"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1870710</wp:posOffset>
                </wp:positionH>
                <wp:positionV relativeFrom="paragraph">
                  <wp:posOffset>87630</wp:posOffset>
                </wp:positionV>
                <wp:extent cx="1466850" cy="989965"/>
                <wp:effectExtent l="9525" t="10160" r="9525" b="9525"/>
                <wp:wrapNone/>
                <wp:docPr id="14" name="圆角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9899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93879" w:rsidRDefault="00BE4395">
                            <w:pPr>
                              <w:jc w:val="center"/>
                              <w:rPr>
                                <w:rFonts w:eastAsia="方正仿宋简体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双方对检查结果不能达成一致意见时，交卫生行政机关裁定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4" o:spid="_x0000_s1034" style="position:absolute;left:0;text-align:left;margin-left:147.3pt;margin-top:6.9pt;width:115.5pt;height:77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">
                <v:textbox>
                  <w:txbxContent>
                    <w:p w:rsidR="00C93879" w:rsidRDefault="00BE4395">
                      <w:pPr>
                        <w:jc w:val="center"/>
                        <w:rPr>
                          <w:rFonts w:eastAsia="方正仿宋简体"/>
                          <w:szCs w:val="21"/>
                        </w:rPr>
                      </w:pPr>
                      <w:r>
                        <w:rPr>
                          <w:rFonts w:hint="eastAsia"/>
                          <w:sz w:val="22"/>
                          <w:szCs w:val="21"/>
                        </w:rPr>
                        <w:t>双方对检查结果不能达成一致意见时，交卫生行政机关裁定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6306820</wp:posOffset>
                </wp:positionH>
                <wp:positionV relativeFrom="paragraph">
                  <wp:posOffset>193675</wp:posOffset>
                </wp:positionV>
                <wp:extent cx="5080" cy="203835"/>
                <wp:effectExtent l="54610" t="11430" r="54610" b="22860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203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95B93B" id="直接连接符 13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6.6pt,15.25pt" to="497pt,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7791450</wp:posOffset>
                </wp:positionH>
                <wp:positionV relativeFrom="paragraph">
                  <wp:posOffset>2540</wp:posOffset>
                </wp:positionV>
                <wp:extent cx="215900" cy="635"/>
                <wp:effectExtent l="5715" t="58420" r="16510" b="55245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D590B1" id="直接连接符 12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3.5pt,.2pt" to="630.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">
                <v:stroke endarrow="block"/>
              </v:line>
            </w:pict>
          </mc:Fallback>
        </mc:AlternateContent>
      </w:r>
    </w:p>
    <w:p w:rsidR="00C93879" w:rsidRDefault="00BE4395">
      <w:pPr>
        <w:spacing w:line="400" w:lineRule="exact"/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4676140</wp:posOffset>
                </wp:positionH>
                <wp:positionV relativeFrom="paragraph">
                  <wp:posOffset>124460</wp:posOffset>
                </wp:positionV>
                <wp:extent cx="3098800" cy="724535"/>
                <wp:effectExtent l="5080" t="5715" r="10795" b="12700"/>
                <wp:wrapNone/>
                <wp:docPr id="11" name="圆角矩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724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93879" w:rsidRDefault="00BE4395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       </w:t>
                            </w:r>
                            <w:r>
                              <w:rPr>
                                <w:sz w:val="28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交换检查意见</w:t>
                            </w:r>
                          </w:p>
                          <w:p w:rsidR="00C93879" w:rsidRDefault="00BE4395">
                            <w:pPr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 xml:space="preserve">    检查组要将检查结果向被检查单位反馈，无异议后，被检查单位负责人在检查书上签字认可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1" o:spid="_x0000_s1035" style="position:absolute;left:0;text-align:left;margin-left:368.2pt;margin-top:9.8pt;width:244pt;height:57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">
                <v:textbox>
                  <w:txbxContent>
                    <w:p w:rsidR="00C93879" w:rsidRDefault="00BE4395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 xml:space="preserve">        </w:t>
                      </w:r>
                      <w:r>
                        <w:rPr>
                          <w:sz w:val="28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5.</w:t>
                      </w:r>
                      <w:r>
                        <w:rPr>
                          <w:rFonts w:hint="eastAsia"/>
                          <w:szCs w:val="21"/>
                        </w:rPr>
                        <w:t>交换检查意见</w:t>
                      </w:r>
                    </w:p>
                    <w:p w:rsidR="00C93879" w:rsidRDefault="00BE4395">
                      <w:pPr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 xml:space="preserve">    检查组要将检查结果向被检查单位反馈，无异议后，被检查单位负责人在检查书上签字认可</w:t>
                      </w:r>
                    </w:p>
                  </w:txbxContent>
                </v:textbox>
              </v:roundrect>
            </w:pict>
          </mc:Fallback>
        </mc:AlternateContent>
      </w:r>
    </w:p>
    <w:p w:rsidR="00C93879" w:rsidRDefault="00BE4395">
      <w:pPr>
        <w:spacing w:line="40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4043680</wp:posOffset>
                </wp:positionH>
                <wp:positionV relativeFrom="paragraph">
                  <wp:posOffset>212725</wp:posOffset>
                </wp:positionV>
                <wp:extent cx="10160" cy="548005"/>
                <wp:effectExtent l="48895" t="5080" r="55245" b="18415"/>
                <wp:wrapNone/>
                <wp:docPr id="10" name="直接连接符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160" cy="5480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D9D860" id="直接连接符 10" o:spid="_x0000_s1026" style="position:absolute;left:0;text-align:lef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8.4pt,16.75pt" to="319.2pt,5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">
                <v:stroke endarrow="block"/>
              </v:line>
            </w:pict>
          </mc:Fallback>
        </mc:AlternateContent>
      </w:r>
      <w:r>
        <w:rPr>
          <w:rFonts w:ascii="方正仿宋_GBK" w:eastAsia="方正仿宋_GBK" w:hint="eastAsia"/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3330575</wp:posOffset>
                </wp:positionH>
                <wp:positionV relativeFrom="paragraph">
                  <wp:posOffset>203200</wp:posOffset>
                </wp:positionV>
                <wp:extent cx="1351915" cy="3810"/>
                <wp:effectExtent l="21590" t="52705" r="7620" b="57785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51915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2B59F5" id="直接连接符 9" o:spid="_x0000_s1026" style="position:absolute;left:0;text-align:lef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25pt,16pt" to="368.7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8788400</wp:posOffset>
                </wp:positionH>
                <wp:positionV relativeFrom="paragraph">
                  <wp:posOffset>4445</wp:posOffset>
                </wp:positionV>
                <wp:extent cx="635" cy="1065530"/>
                <wp:effectExtent l="12065" t="6350" r="6350" b="13970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655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5361A0" id="直接连接符 8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2pt,.35pt" to="692.05pt,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"/>
            </w:pict>
          </mc:Fallback>
        </mc:AlternateContent>
      </w:r>
    </w:p>
    <w:p w:rsidR="00C93879" w:rsidRDefault="00C93879">
      <w:pPr>
        <w:spacing w:line="400" w:lineRule="exact"/>
      </w:pPr>
    </w:p>
    <w:p w:rsidR="00C93879" w:rsidRDefault="00BE4395">
      <w:pPr>
        <w:spacing w:line="400" w:lineRule="exact"/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2266315</wp:posOffset>
                </wp:positionH>
                <wp:positionV relativeFrom="paragraph">
                  <wp:posOffset>248285</wp:posOffset>
                </wp:positionV>
                <wp:extent cx="3959860" cy="523875"/>
                <wp:effectExtent l="5080" t="5715" r="6985" b="13335"/>
                <wp:wrapNone/>
                <wp:docPr id="7" name="圆角矩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986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93879" w:rsidRDefault="00BE4395"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汇报检查情况</w:t>
                            </w:r>
                          </w:p>
                          <w:p w:rsidR="00C93879" w:rsidRDefault="00BE4395">
                            <w:pPr>
                              <w:jc w:val="left"/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 xml:space="preserve"> 检查工作结束后，检查组要向卫生行政部门汇报检查情况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7" o:spid="_x0000_s1036" style="position:absolute;left:0;text-align:left;margin-left:178.45pt;margin-top:19.55pt;width:311.8pt;height:4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">
                <v:textbox>
                  <w:txbxContent>
                    <w:p w:rsidR="00C93879" w:rsidRDefault="00BE4395"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汇报检查情况</w:t>
                      </w:r>
                    </w:p>
                    <w:p w:rsidR="00C93879" w:rsidRDefault="00BE4395">
                      <w:pPr>
                        <w:jc w:val="left"/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 xml:space="preserve">   </w:t>
                      </w: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 xml:space="preserve"> 检查工作结束后，检查组要向卫生行政部门汇报检查情况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方正仿宋_GBK" w:eastAsia="方正仿宋_GBK" w:hint="eastAsia"/>
          <w:noProof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2568575</wp:posOffset>
                </wp:positionH>
                <wp:positionV relativeFrom="paragraph">
                  <wp:posOffset>45720</wp:posOffset>
                </wp:positionV>
                <wp:extent cx="6350" cy="194310"/>
                <wp:effectExtent l="59690" t="12700" r="48260" b="21590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194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B6D20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" o:spid="_x0000_s1026" type="#_x0000_t32" style="position:absolute;left:0;text-align:left;margin-left:202.25pt;margin-top:3.6pt;width:.5pt;height:15.3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">
                <v:stroke endarrow="block"/>
              </v:shape>
            </w:pict>
          </mc:Fallback>
        </mc:AlternateContent>
      </w:r>
    </w:p>
    <w:p w:rsidR="00C93879" w:rsidRDefault="00BE4395">
      <w:pPr>
        <w:spacing w:line="40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702310</wp:posOffset>
                </wp:positionH>
                <wp:positionV relativeFrom="paragraph">
                  <wp:posOffset>253365</wp:posOffset>
                </wp:positionV>
                <wp:extent cx="1571625" cy="635"/>
                <wp:effectExtent l="12700" t="55245" r="15875" b="58420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16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63E05F" id="直接连接符 5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3pt,19.95pt" to="179.0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">
                <v:stroke endarrow="block"/>
              </v:line>
            </w:pict>
          </mc:Fallback>
        </mc:AlternateContent>
      </w:r>
    </w:p>
    <w:p w:rsidR="00C93879" w:rsidRDefault="00BE439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6233795</wp:posOffset>
                </wp:positionH>
                <wp:positionV relativeFrom="paragraph">
                  <wp:posOffset>28575</wp:posOffset>
                </wp:positionV>
                <wp:extent cx="2564130" cy="3175"/>
                <wp:effectExtent l="19685" t="55880" r="6985" b="5524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564130" cy="3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033620" id="直接连接符 4" o:spid="_x0000_s1026" style="position:absolute;left:0;text-align:lef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.85pt,2.25pt" to="692.7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">
                <v:stroke endarrow="block"/>
              </v:line>
            </w:pict>
          </mc:Fallback>
        </mc:AlternateContent>
      </w:r>
    </w:p>
    <w:p w:rsidR="00C93879" w:rsidRDefault="00BE4395">
      <w:pPr>
        <w:spacing w:line="400" w:lineRule="exact"/>
        <w:rPr>
          <w:rFonts w:ascii="方正仿宋_GBK" w:eastAsia="方正仿宋_GBK"/>
          <w:szCs w:val="28"/>
        </w:rPr>
      </w:pPr>
      <w:r>
        <w:rPr>
          <w:rFonts w:ascii="方正仿宋_GBK" w:eastAsia="方正仿宋_GBK" w:hint="eastAsia"/>
          <w:noProof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4064000</wp:posOffset>
                </wp:positionH>
                <wp:positionV relativeFrom="paragraph">
                  <wp:posOffset>48260</wp:posOffset>
                </wp:positionV>
                <wp:extent cx="6350" cy="194310"/>
                <wp:effectExtent l="59690" t="12700" r="48260" b="21590"/>
                <wp:wrapNone/>
                <wp:docPr id="3" name="直接箭头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194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D4552B" id="直接箭头连接符 3" o:spid="_x0000_s1026" type="#_x0000_t32" style="position:absolute;left:0;text-align:left;margin-left:320pt;margin-top:3.8pt;width:.5pt;height:15.3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">
                <v:stroke endarrow="block"/>
              </v:shape>
            </w:pict>
          </mc:Fallback>
        </mc:AlternateContent>
      </w: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2313940</wp:posOffset>
                </wp:positionH>
                <wp:positionV relativeFrom="paragraph">
                  <wp:posOffset>223520</wp:posOffset>
                </wp:positionV>
                <wp:extent cx="3959860" cy="972185"/>
                <wp:effectExtent l="5080" t="6985" r="6985" b="11430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9860" cy="972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93879" w:rsidRDefault="00BE439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 xml:space="preserve">    7.限期整改</w:t>
                            </w:r>
                          </w:p>
                          <w:p w:rsidR="00C93879" w:rsidRDefault="00BE4395">
                            <w:pPr>
                              <w:adjustRightInd w:val="0"/>
                              <w:snapToGrid w:val="0"/>
                              <w:rPr>
                                <w:rFonts w:ascii="仿宋_GB2312" w:eastAsia="仿宋_GB2312" w:hAnsi="仿宋_GB2312" w:cs="仿宋_GB2312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8"/>
                              </w:rPr>
                              <w:t>根据检查情况，督促相关单位限期进行整改，不能按时整改的，采取通报批评、诫勉谈话、停业整顿、吊销执业许可证等方式责令整改</w:t>
                            </w:r>
                          </w:p>
                          <w:p w:rsidR="00C93879" w:rsidRDefault="00C93879">
                            <w:pPr>
                              <w:jc w:val="lef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37" style="position:absolute;left:0;text-align:left;margin-left:182.2pt;margin-top:17.6pt;width:311.8pt;height:76.5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">
                <v:textbox>
                  <w:txbxContent>
                    <w:p w:rsidR="00C93879" w:rsidRDefault="00BE4395">
                      <w:pPr>
                        <w:adjustRightInd w:val="0"/>
                        <w:snapToGrid w:val="0"/>
                        <w:jc w:val="lef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 xml:space="preserve">    7.限期整改</w:t>
                      </w:r>
                    </w:p>
                    <w:p w:rsidR="00C93879" w:rsidRDefault="00BE4395">
                      <w:pPr>
                        <w:adjustRightInd w:val="0"/>
                        <w:snapToGrid w:val="0"/>
                        <w:rPr>
                          <w:rFonts w:ascii="仿宋_GB2312" w:eastAsia="仿宋_GB2312" w:hAnsi="仿宋_GB2312" w:cs="仿宋_GB2312"/>
                          <w:szCs w:val="28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8"/>
                        </w:rPr>
                        <w:t>根据检查情况，督促相关单位限期进行整改，不能按时整改的，采取通报批评、诫勉谈话、停业整顿、吊销执业许可证等方式责令整改</w:t>
                      </w:r>
                    </w:p>
                    <w:p w:rsidR="00C93879" w:rsidRDefault="00C93879">
                      <w:pPr>
                        <w:jc w:val="left"/>
                        <w:rPr>
                          <w:rFonts w:ascii="宋体" w:hAnsi="宋体" w:cs="宋体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方正仿宋_GBK" w:eastAsia="方正仿宋_GBK" w:hint="eastAsia"/>
          <w:noProof/>
          <w:szCs w:val="28"/>
        </w:rPr>
        <mc:AlternateContent>
          <mc:Choice Requires="wps">
            <w:drawing>
              <wp:anchor distT="0" distB="0" distL="113665" distR="113665" simplePos="0" relativeHeight="251667456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171450</wp:posOffset>
                </wp:positionV>
                <wp:extent cx="285750" cy="265430"/>
                <wp:effectExtent l="0" t="2540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93879" w:rsidRDefault="00C9387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38" type="#_x0000_t202" style="position:absolute;left:0;text-align:left;margin-left:319.8pt;margin-top:13.5pt;width:22.5pt;height:20.9pt;z-index:251667456;visibility:visible;mso-wrap-style:square;mso-wrap-distance-left:8.95pt;mso-wrap-distance-top:0;mso-wrap-distance-right:8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" filled="f" stroked="f">
                <v:textbox>
                  <w:txbxContent>
                    <w:p w:rsidR="00C93879" w:rsidRDefault="00C9387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93879" w:rsidRDefault="00C93879">
      <w:pPr>
        <w:spacing w:line="520" w:lineRule="exact"/>
        <w:rPr>
          <w:rFonts w:asciiTheme="minorEastAsia" w:eastAsiaTheme="minorEastAsia" w:hAnsiTheme="minorEastAsia"/>
          <w:sz w:val="28"/>
          <w:szCs w:val="28"/>
        </w:rPr>
      </w:pPr>
    </w:p>
    <w:p w:rsidR="00C93879" w:rsidRDefault="00C93879">
      <w:pPr>
        <w:spacing w:line="340" w:lineRule="exact"/>
        <w:rPr>
          <w:sz w:val="28"/>
          <w:szCs w:val="28"/>
        </w:rPr>
      </w:pPr>
    </w:p>
    <w:p w:rsidR="00C93879" w:rsidRDefault="00C93879">
      <w:pPr>
        <w:spacing w:line="340" w:lineRule="exact"/>
      </w:pPr>
    </w:p>
    <w:sectPr w:rsidR="00C93879">
      <w:pgSz w:w="16838" w:h="11906" w:orient="landscape"/>
      <w:pgMar w:top="720" w:right="720" w:bottom="720" w:left="72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EA1" w:rsidRDefault="005B7EA1" w:rsidP="004D1FF2">
      <w:r>
        <w:separator/>
      </w:r>
    </w:p>
  </w:endnote>
  <w:endnote w:type="continuationSeparator" w:id="0">
    <w:p w:rsidR="005B7EA1" w:rsidRDefault="005B7EA1" w:rsidP="004D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EA1" w:rsidRDefault="005B7EA1" w:rsidP="004D1FF2">
      <w:r>
        <w:separator/>
      </w:r>
    </w:p>
  </w:footnote>
  <w:footnote w:type="continuationSeparator" w:id="0">
    <w:p w:rsidR="005B7EA1" w:rsidRDefault="005B7EA1" w:rsidP="004D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D6B053"/>
    <w:multiLevelType w:val="singleLevel"/>
    <w:tmpl w:val="56D6B053"/>
    <w:lvl w:ilvl="0">
      <w:start w:val="6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D24"/>
    <w:rsid w:val="000A5EA3"/>
    <w:rsid w:val="00206729"/>
    <w:rsid w:val="00334BFB"/>
    <w:rsid w:val="00404B81"/>
    <w:rsid w:val="004D1FF2"/>
    <w:rsid w:val="005B7EA1"/>
    <w:rsid w:val="005E2130"/>
    <w:rsid w:val="007B1D25"/>
    <w:rsid w:val="008A20CF"/>
    <w:rsid w:val="009909FB"/>
    <w:rsid w:val="00AC687D"/>
    <w:rsid w:val="00BA77E3"/>
    <w:rsid w:val="00BE4395"/>
    <w:rsid w:val="00C93879"/>
    <w:rsid w:val="00D97157"/>
    <w:rsid w:val="00E05A9F"/>
    <w:rsid w:val="00E6515D"/>
    <w:rsid w:val="00F705B8"/>
    <w:rsid w:val="00FE1D24"/>
    <w:rsid w:val="01053B7A"/>
    <w:rsid w:val="1C2A2388"/>
    <w:rsid w:val="28806245"/>
    <w:rsid w:val="62671205"/>
    <w:rsid w:val="67F44239"/>
    <w:rsid w:val="6D5D455E"/>
    <w:rsid w:val="7F14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AA55A81E-9F71-4AE8-96E5-F8F4D103C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8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5</cp:revision>
  <dcterms:created xsi:type="dcterms:W3CDTF">2022-09-07T06:16:00Z</dcterms:created>
  <dcterms:modified xsi:type="dcterms:W3CDTF">2023-10-31T01:31:00Z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