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9B1" w:rsidRDefault="007179B1">
      <w:pPr>
        <w:spacing w:line="340" w:lineRule="exact"/>
        <w:rPr>
          <w:sz w:val="28"/>
          <w:szCs w:val="28"/>
        </w:rPr>
      </w:pPr>
    </w:p>
    <w:p w:rsidR="007179B1" w:rsidRDefault="00FB3381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7179B1" w:rsidRDefault="007179B1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179B1" w:rsidRDefault="007179B1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179B1" w:rsidRDefault="00FB3381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>
        <w:rPr>
          <w:rFonts w:ascii="仿宋" w:eastAsia="仿宋" w:hAnsi="仿宋" w:cs="仿宋" w:hint="eastAsia"/>
          <w:sz w:val="28"/>
          <w:szCs w:val="28"/>
        </w:rPr>
        <w:t>H2100300</w:t>
      </w:r>
    </w:p>
    <w:p w:rsidR="007179B1" w:rsidRDefault="00FB3381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【职权名称】对职业病诊断争议的鉴定</w:t>
      </w:r>
    </w:p>
    <w:p w:rsidR="007179B1" w:rsidRDefault="00FB3381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</w:t>
      </w:r>
      <w:r>
        <w:rPr>
          <w:rFonts w:ascii="仿宋" w:eastAsia="仿宋" w:hAnsi="仿宋" w:cs="仿宋" w:hint="eastAsia"/>
          <w:sz w:val="28"/>
          <w:szCs w:val="28"/>
        </w:rPr>
        <w:t>010-6904 2113</w:t>
      </w:r>
    </w:p>
    <w:p w:rsidR="007179B1" w:rsidRDefault="00FB3381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</w:t>
      </w:r>
    </w:p>
    <w:p w:rsidR="007179B1" w:rsidRDefault="00FB3381">
      <w:pPr>
        <w:spacing w:line="3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目前，北京市密云区没有可以开展</w:t>
      </w:r>
      <w:r>
        <w:rPr>
          <w:rFonts w:ascii="仿宋" w:eastAsia="仿宋" w:hAnsi="仿宋" w:cs="仿宋" w:hint="eastAsia"/>
          <w:sz w:val="28"/>
          <w:szCs w:val="28"/>
        </w:rPr>
        <w:t>职业病诊断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机构</w:t>
      </w:r>
      <w:r>
        <w:rPr>
          <w:rFonts w:ascii="仿宋" w:eastAsia="仿宋" w:hAnsi="仿宋" w:cs="仿宋" w:hint="eastAsia"/>
          <w:sz w:val="28"/>
          <w:szCs w:val="28"/>
        </w:rPr>
        <w:t>。因此虽然密云区卫生健康委具有此项</w:t>
      </w:r>
      <w:r>
        <w:rPr>
          <w:rFonts w:ascii="仿宋" w:eastAsia="仿宋" w:hAnsi="仿宋" w:cs="仿宋" w:hint="eastAsia"/>
          <w:sz w:val="28"/>
          <w:szCs w:val="28"/>
        </w:rPr>
        <w:t>职权</w:t>
      </w:r>
      <w:r>
        <w:rPr>
          <w:rFonts w:ascii="仿宋" w:eastAsia="仿宋" w:hAnsi="仿宋" w:cs="仿宋" w:hint="eastAsia"/>
          <w:sz w:val="28"/>
          <w:szCs w:val="28"/>
        </w:rPr>
        <w:t>，但是客观上却不具有行使的条件。</w:t>
      </w:r>
    </w:p>
    <w:p w:rsidR="007179B1" w:rsidRDefault="00FB3381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相对人如果需要</w:t>
      </w:r>
      <w:r>
        <w:rPr>
          <w:rFonts w:ascii="仿宋" w:eastAsia="仿宋" w:hAnsi="仿宋" w:cs="仿宋" w:hint="eastAsia"/>
          <w:sz w:val="28"/>
          <w:szCs w:val="28"/>
        </w:rPr>
        <w:t>对职业病诊断争议</w:t>
      </w:r>
      <w:r>
        <w:rPr>
          <w:rFonts w:ascii="仿宋" w:eastAsia="仿宋" w:hAnsi="仿宋" w:cs="仿宋" w:hint="eastAsia"/>
          <w:sz w:val="28"/>
          <w:szCs w:val="28"/>
        </w:rPr>
        <w:t>进行</w:t>
      </w:r>
      <w:r>
        <w:rPr>
          <w:rFonts w:ascii="仿宋" w:eastAsia="仿宋" w:hAnsi="仿宋" w:cs="仿宋" w:hint="eastAsia"/>
          <w:sz w:val="28"/>
          <w:szCs w:val="28"/>
        </w:rPr>
        <w:t>鉴定</w:t>
      </w:r>
      <w:r>
        <w:rPr>
          <w:rFonts w:ascii="仿宋" w:eastAsia="仿宋" w:hAnsi="仿宋" w:cs="仿宋" w:hint="eastAsia"/>
          <w:sz w:val="28"/>
          <w:szCs w:val="28"/>
        </w:rPr>
        <w:t>：需要向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职业病诊断机构所在地</w:t>
      </w:r>
      <w:r>
        <w:rPr>
          <w:rFonts w:ascii="仿宋" w:eastAsia="仿宋" w:hAnsi="仿宋" w:cs="仿宋" w:hint="eastAsia"/>
          <w:sz w:val="28"/>
          <w:szCs w:val="28"/>
        </w:rPr>
        <w:t>区</w:t>
      </w:r>
      <w:r>
        <w:rPr>
          <w:rFonts w:ascii="仿宋" w:eastAsia="仿宋" w:hAnsi="仿宋" w:cs="仿宋" w:hint="eastAsia"/>
          <w:sz w:val="28"/>
          <w:szCs w:val="28"/>
        </w:rPr>
        <w:t>县级卫生健康</w:t>
      </w:r>
      <w:r>
        <w:rPr>
          <w:rFonts w:ascii="仿宋" w:eastAsia="仿宋" w:hAnsi="仿宋" w:cs="仿宋" w:hint="eastAsia"/>
          <w:sz w:val="28"/>
          <w:szCs w:val="28"/>
        </w:rPr>
        <w:t>行政部门申请鉴定。对区县级职业病鉴定结论不服的，可以向市卫生</w:t>
      </w:r>
      <w:r>
        <w:rPr>
          <w:rFonts w:ascii="仿宋" w:eastAsia="仿宋" w:hAnsi="仿宋" w:cs="仿宋" w:hint="eastAsia"/>
          <w:sz w:val="28"/>
          <w:szCs w:val="28"/>
        </w:rPr>
        <w:t>健康</w:t>
      </w:r>
      <w:r>
        <w:rPr>
          <w:rFonts w:ascii="仿宋" w:eastAsia="仿宋" w:hAnsi="仿宋" w:cs="仿宋" w:hint="eastAsia"/>
          <w:sz w:val="28"/>
          <w:szCs w:val="28"/>
        </w:rPr>
        <w:t>行政部门申请再鉴定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        </w:t>
      </w:r>
    </w:p>
    <w:sectPr w:rsidR="007179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381" w:rsidRDefault="00FB3381" w:rsidP="00215506">
      <w:r>
        <w:separator/>
      </w:r>
    </w:p>
  </w:endnote>
  <w:endnote w:type="continuationSeparator" w:id="0">
    <w:p w:rsidR="00FB3381" w:rsidRDefault="00FB3381" w:rsidP="00215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381" w:rsidRDefault="00FB3381" w:rsidP="00215506">
      <w:r>
        <w:separator/>
      </w:r>
    </w:p>
  </w:footnote>
  <w:footnote w:type="continuationSeparator" w:id="0">
    <w:p w:rsidR="00FB3381" w:rsidRDefault="00FB3381" w:rsidP="002155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E4C33"/>
    <w:rsid w:val="000E77E7"/>
    <w:rsid w:val="00186F34"/>
    <w:rsid w:val="00215506"/>
    <w:rsid w:val="003A38A0"/>
    <w:rsid w:val="003D3867"/>
    <w:rsid w:val="003D4596"/>
    <w:rsid w:val="003D71BE"/>
    <w:rsid w:val="00426EE1"/>
    <w:rsid w:val="005566B4"/>
    <w:rsid w:val="005823C0"/>
    <w:rsid w:val="005D3870"/>
    <w:rsid w:val="00625DDB"/>
    <w:rsid w:val="00631561"/>
    <w:rsid w:val="006322D7"/>
    <w:rsid w:val="007179B1"/>
    <w:rsid w:val="00832E04"/>
    <w:rsid w:val="008632DD"/>
    <w:rsid w:val="00880543"/>
    <w:rsid w:val="008B0574"/>
    <w:rsid w:val="009753B6"/>
    <w:rsid w:val="00A54B53"/>
    <w:rsid w:val="00A75F34"/>
    <w:rsid w:val="00AC5AFF"/>
    <w:rsid w:val="00B86FF8"/>
    <w:rsid w:val="00C37729"/>
    <w:rsid w:val="00D4354E"/>
    <w:rsid w:val="00D448F6"/>
    <w:rsid w:val="00DD715B"/>
    <w:rsid w:val="00F426D0"/>
    <w:rsid w:val="00FB3381"/>
    <w:rsid w:val="00FF5EB8"/>
    <w:rsid w:val="035E36DF"/>
    <w:rsid w:val="07ED77D1"/>
    <w:rsid w:val="0A5B39D6"/>
    <w:rsid w:val="0B8606FA"/>
    <w:rsid w:val="0D50453F"/>
    <w:rsid w:val="167C3F5F"/>
    <w:rsid w:val="1C2A2388"/>
    <w:rsid w:val="1E3074FD"/>
    <w:rsid w:val="20FD1E47"/>
    <w:rsid w:val="23EA6C56"/>
    <w:rsid w:val="24DB020F"/>
    <w:rsid w:val="28806245"/>
    <w:rsid w:val="29C06110"/>
    <w:rsid w:val="2B465B0F"/>
    <w:rsid w:val="2CD25DA1"/>
    <w:rsid w:val="30113A64"/>
    <w:rsid w:val="346B7135"/>
    <w:rsid w:val="3DD0307C"/>
    <w:rsid w:val="418A141E"/>
    <w:rsid w:val="471C42C2"/>
    <w:rsid w:val="4F611826"/>
    <w:rsid w:val="53335C27"/>
    <w:rsid w:val="5A3C143E"/>
    <w:rsid w:val="5ABA591F"/>
    <w:rsid w:val="5DF11787"/>
    <w:rsid w:val="5F672930"/>
    <w:rsid w:val="6B511AB7"/>
    <w:rsid w:val="6B55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06FCDB0-8CBF-42DF-887B-3BD2DBE3A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lenovo</cp:lastModifiedBy>
  <cp:revision>21</cp:revision>
  <dcterms:created xsi:type="dcterms:W3CDTF">2014-10-29T12:08:00Z</dcterms:created>
  <dcterms:modified xsi:type="dcterms:W3CDTF">2023-11-01T02:17:00Z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D5322FC6DDBC40F4A548CAA0216CDADE</vt:lpwstr>
  </property>
</Properties>
</file>