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【权利名称】对开展限制临床应用的医疗技术备案登记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【权利类型】其他权利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L2100600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【有效时限】无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【监督方式】</w:t>
      </w:r>
      <w:r>
        <w:rPr>
          <w:rFonts w:ascii="仿宋" w:hAnsi="仿宋" w:eastAsia="仿宋" w:cs="仿宋"/>
          <w:sz w:val="28"/>
          <w:szCs w:val="28"/>
        </w:rPr>
        <w:t>69042246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【流程图】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r>
        <w:rPr>
          <w:rFonts w:hint="eastAsia"/>
        </w:rPr>
        <w:t xml:space="preserve">                  </w:t>
      </w:r>
    </w:p>
    <w:p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109855</wp:posOffset>
                </wp:positionV>
                <wp:extent cx="2571750" cy="894715"/>
                <wp:effectExtent l="6350" t="6350" r="12700" b="0"/>
                <wp:wrapTight wrapText="bothSides">
                  <wp:wrapPolygon>
                    <wp:start x="7147" y="-153"/>
                    <wp:lineTo x="5067" y="307"/>
                    <wp:lineTo x="-53" y="5366"/>
                    <wp:lineTo x="-53" y="13184"/>
                    <wp:lineTo x="267" y="16403"/>
                    <wp:lineTo x="5867" y="21462"/>
                    <wp:lineTo x="7627" y="21462"/>
                    <wp:lineTo x="13707" y="21462"/>
                    <wp:lineTo x="15627" y="21462"/>
                    <wp:lineTo x="21227" y="16403"/>
                    <wp:lineTo x="21547" y="12724"/>
                    <wp:lineTo x="21547" y="8585"/>
                    <wp:lineTo x="21387" y="5366"/>
                    <wp:lineTo x="16587" y="307"/>
                    <wp:lineTo x="14347" y="-153"/>
                    <wp:lineTo x="7147" y="-153"/>
                  </wp:wrapPolygon>
                </wp:wrapTight>
                <wp:docPr id="186" name="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894715"/>
                        </a:xfrm>
                        <a:prstGeom prst="ellipse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医疗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机构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申请限制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临床应用医疗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技术</w:t>
                            </w:r>
                          </w:p>
                        </w:txbxContent>
                      </wps:txbx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 186" o:spid="_x0000_s1026" o:spt="3" type="#_x0000_t3" style="position:absolute;left:0pt;margin-left:98.25pt;margin-top:8.65pt;height:70.45pt;width:202.5pt;mso-wrap-distance-left:9pt;mso-wrap-distance-right:9pt;z-index:-251646976;v-text-anchor:middle;mso-width-relative:page;mso-height-relative:page;" filled="f" stroked="t" coordsize="21600,21600" wrapcoords="7147 -153 5067 307 -53 5366 -53 13184 267 16403 5867 21462 7627 21462 13707 21462 15627 21462 21227 16403 21547 12724 21547 8585 21387 5366 16587 307 14347 -153 7147 -153" o:gfxdata="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lah&#10;1tcAAAAKAQAADwAAAAAAAAABACAAAAAiAAAAZHJzL2Rvd25yZXYueG1sUEsBAhQAFAAAAAgAh07i&#10;QEmw9t4jAgAAeAQAAA4AAAAAAAAAAQAgAAAAJgEAAGRycy9lMm9Eb2MueG1sUEsFBgAAAAAGAAYA&#10;WQEAALsF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医疗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机构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申请限制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临床应用医疗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技术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/>
    <w:p>
      <w:r>
        <w:rPr>
          <w:rFonts w:hint="eastAsia"/>
        </w:rPr>
        <w:t xml:space="preserve">                                                                                                   </w:t>
      </w:r>
    </w:p>
    <w:p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214630</wp:posOffset>
                </wp:positionV>
                <wp:extent cx="9525" cy="3009900"/>
                <wp:effectExtent l="0" t="0" r="28575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3009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6pt;margin-top:16.9pt;height:237pt;width:0.75pt;z-index:251670528;mso-width-relative:page;mso-height-relative:page;" filled="f" stroked="t" coordsize="21600,21600" o:gfxdata="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SxD/PZAAAACgEAAA8AAAAAAAAAAQAgAAAAIgAAAGRycy9kb3ducmV2LnhtbFBLAQIUABQA&#10;AAAIAIdO4kCfeFrw7wEAAMADAAAOAAAAAAAAAAEAIAAAACgBAABkcnMvZTJvRG9jLnhtbFBLBQYA&#10;AAAABgAGAFkBAACJ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34290</wp:posOffset>
                </wp:positionV>
                <wp:extent cx="1285875" cy="0"/>
                <wp:effectExtent l="0" t="48895" r="9525" b="6540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71245" y="1344930"/>
                          <a:ext cx="12858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5.65pt;margin-top:2.7pt;height:0pt;width:101.25pt;z-index:251672576;mso-width-relative:page;mso-height-relative:page;" filled="f" stroked="t" coordsize="21600,21600" o:gfxdata="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suP1c1QAAAAcBAAAPAAAAAAAAAAEA&#10;IAAAACIAAABkcnMvZG93bnJldi54bWxQSwECFAAUAAAACACHTuJA8XxvlxICAADsAwAADgAAAAAA&#10;AAABACAAAAAkAQAAZHJzL2Uyb0RvYy54bWxQSwUGAAAAAAYABgBZAQAAq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2566670</wp:posOffset>
                </wp:positionH>
                <wp:positionV relativeFrom="paragraph">
                  <wp:posOffset>1310005</wp:posOffset>
                </wp:positionV>
                <wp:extent cx="0" cy="238125"/>
                <wp:effectExtent l="48895" t="0" r="65405" b="952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681095" y="263017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1pt;margin-top:103.15pt;height:18.75pt;width:0pt;z-index:251661312;mso-width-relative:page;mso-height-relative:page;" filled="f" stroked="t" coordsize="21600,21600" o:gfxdata="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J+DHOtcAAAALAQAADwAAAAAAAAABACAAAAAiAAAAZHJzL2Rvd25yZXYueG1sUEsBAhQAFAAA&#10;AAgAh07iQJkAiK8pAgAAIQQAAA4AAAAAAAAAAQAgAAAAJgEAAGRycy9lMm9Eb2MueG1sUEsFBgAA&#10;AAAGAAYAWQEAAMEFAAAAAA==&#10;">
                <v:fill on="f" focussize="0,0"/>
                <v:stroke weight="0.5pt" color="#0D0D0D [3069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1623695</wp:posOffset>
                </wp:positionH>
                <wp:positionV relativeFrom="paragraph">
                  <wp:posOffset>843280</wp:posOffset>
                </wp:positionV>
                <wp:extent cx="2028825" cy="419100"/>
                <wp:effectExtent l="6350" t="6350" r="22225" b="12700"/>
                <wp:wrapNone/>
                <wp:docPr id="2" name="单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57170" y="2239645"/>
                          <a:ext cx="2028825" cy="419100"/>
                        </a:xfrm>
                        <a:prstGeom prst="round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登录</w:t>
                            </w:r>
                            <w: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网站填报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备案表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27.85pt;margin-top:66.4pt;height:33pt;width:159.75pt;z-index:251660288;v-text-anchor:middle;mso-width-relative:page;mso-height-relative:page;" fillcolor="#FFFFFF [3212]" filled="t" stroked="t" coordsize="2028825,419100" o:gfxdata="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zSS7R9kAAAALAQAADwAAAAAAAAABACAAAAAiAAAAZHJzL2Rvd25yZXYueG1sUEsBAhQAFAAA&#10;AAgAh07iQJjck9mZAgAAGgUAAA4AAAAAAAAAAQAgAAAAKAEAAGRycy9lMm9Eb2MueG1sUEsFBgAA&#10;AAAGAAYAWQEAADMGAAAAAA==&#10;" path="m0,0l1958973,0c1997551,0,2028824,31273,2028824,69851l2028825,419100,0,419100xe">
                <v:path textboxrect="0,0,2028825,419100" o:connectlocs="1014412,0;0,209550;1014412,419100;2028825,209550" o:connectangles="247,164,82,0"/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登录</w:t>
                      </w:r>
                      <w: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网站填报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备案表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481330</wp:posOffset>
                </wp:positionV>
                <wp:extent cx="635" cy="342900"/>
                <wp:effectExtent l="48895" t="0" r="64770" b="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09035" y="1791970"/>
                          <a:ext cx="635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2.05pt;margin-top:37.9pt;height:27pt;width:0.05pt;z-index:251659264;mso-width-relative:page;mso-height-relative:page;" filled="f" stroked="t" coordsize="21600,21600" o:gfxdata="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FNzbn2AAAAAoBAAAPAAAAAAAAAAEA&#10;IAAAACIAAABkcnMvZG93bnJldi54bWxQSwECFAAUAAAACACHTuJAKSpX6w8CAADrAwAADgAAAAAA&#10;AAABACAAAAAnAQAAZHJzL2Uyb0RvYy54bWxQSwUGAAAAAAYABgBZAQAAq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    </w:t>
      </w:r>
    </w:p>
    <w:p/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96520</wp:posOffset>
                </wp:positionV>
                <wp:extent cx="4391025" cy="1409700"/>
                <wp:effectExtent l="20955" t="6985" r="26670" b="12065"/>
                <wp:wrapNone/>
                <wp:docPr id="7" name="菱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1409700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打印备案表加盖公章同《医疗机构执业许可证》 副本报区卫生健康委；区卫生健康委核实网站备案信息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33.75pt;margin-top:7.6pt;height:111pt;width:345.75pt;z-index:251662336;v-text-anchor:middle;mso-width-relative:page;mso-height-relative:page;" filled="f" stroked="t" coordsize="21600,21600" o:gfxdata="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D2GJgb1QAAAAkBAAAPAAAAAAAAAAEAIAAAACIAAABkcnMvZG93bnJl&#10;di54bWxQSwECFAAUAAAACACHTuJAGG7kX3ICAADaBAAADgAAAAAAAAABACAAAAAk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打印备案表加盖公章同《医疗机构执业许可证》 副本报区卫生健康委；区卫生健康委核实网站备案信息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285750</wp:posOffset>
                </wp:positionV>
                <wp:extent cx="0" cy="257175"/>
                <wp:effectExtent l="48895" t="0" r="65405" b="952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5.3pt;margin-top:22.5pt;height:20.25pt;width:0pt;z-index:251663360;mso-width-relative:page;mso-height-relative:page;" filled="f" stroked="t" coordsize="21600,21600" o:gfxdata="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Ss5KbXAAAACQEAAA8AAAAAAAAAAQAgAAAAIgAAAGRycy9kb3du&#10;cmV2LnhtbFBLAQIUABQAAAAIAIdO4kByFyNGAAIAAN0DAAAOAAAAAAAAAAEAIAAAACYBAABkcnMv&#10;ZTJvRG9jLnhtbFBLBQYAAAAABgAGAFkBAACY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191135</wp:posOffset>
                </wp:positionV>
                <wp:extent cx="0" cy="314325"/>
                <wp:effectExtent l="48895" t="0" r="65405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16.6pt;margin-top:15.05pt;height:24.75pt;width:0pt;z-index:251664384;mso-width-relative:page;mso-height-relative:page;" filled="f" stroked="t" coordsize="21600,21600" o:gfxdata="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kJbrANcAAAAJAQAADwAAAAAAAAABACAAAAAiAAAAZHJzL2Rv&#10;d25yZXYueG1sUEsBAhQAFAAAAAgAh07iQNBaViECAgAA3QMAAA4AAAAAAAAAAQAgAAAAJgEAAGRy&#10;cy9lMm9Eb2MueG1sUEsFBgAAAAAGAAYAWQEAAJ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修正补充材料</w:t>
      </w:r>
    </w:p>
    <w:p/>
    <w:p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166370</wp:posOffset>
                </wp:positionV>
                <wp:extent cx="1257300" cy="370840"/>
                <wp:effectExtent l="6350" t="6350" r="12700" b="2286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3708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属实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4.85pt;margin-top:13.1pt;height:29.2pt;width:99pt;z-index:251665408;v-text-anchor:middle;mso-width-relative:page;mso-height-relative:page;" filled="f" stroked="t" coordsize="21600,21600" o:gfxdata="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E8UGWtkAAAAJAQAADwAAAAAAAAABACAAAAAiAAAAZHJzL2Rvd25yZXYu&#10;eG1sUEsBAhQAFAAAAAgAh07iQNOpakBsAgAA2AQAAA4AAAAAAAAAAQAgAAAAKAEAAGRycy9lMm9E&#10;b2MueG1sUEsFBgAAAAAGAAYAWQEAAAYGAAAAAA==&#10;">
                <v:fill on="f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属实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899795</wp:posOffset>
                </wp:positionH>
                <wp:positionV relativeFrom="paragraph">
                  <wp:posOffset>118745</wp:posOffset>
                </wp:positionV>
                <wp:extent cx="1133475" cy="447675"/>
                <wp:effectExtent l="6350" t="6350" r="22225" b="2222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447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ind w:firstLine="420" w:firstLineChars="200"/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不属实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0.85pt;margin-top:9.35pt;height:35.25pt;width:89.25pt;z-index:-251649024;v-text-anchor:middle;mso-width-relative:page;mso-height-relative:page;" fillcolor="#FFFFFF [3212]" filled="t" stroked="t" coordsize="21600,21600" o:gfxdata="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B03ZFC1QAAAAkBAAAPAAAAAAAAAAEAIAAAACIAAABkcnMvZG93&#10;bnJldi54bWxQSwECFAAUAAAACACHTuJA/31L6HUCAAABBQAADgAAAAAAAAABACAAAAAkAQAAZHJz&#10;L2Uyb0RvYy54bWxQSwUGAAAAAAYABgBZAQAACw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420" w:firstLineChars="200"/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不属实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54610</wp:posOffset>
                </wp:positionV>
                <wp:extent cx="942975" cy="3810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42975" cy="3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-6.4pt;margin-top:4.3pt;height:0.3pt;width:74.25pt;z-index:251671552;mso-width-relative:page;mso-height-relative:page;" filled="f" stroked="t" coordsize="21600,21600" o:gfxdata="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V3yL81wAAAAcBAAAPAAAAAAAAAAEAIAAAACIAAABkcnMvZG93bnJldi54bWxQSwEC&#10;FAAUAAAACACHTuJAnB6NefUBAADJAwAADgAAAAAAAAABACAAAAAmAQAAZHJzL2Uyb0RvYy54bWxQ&#10;SwUGAAAAAAYABgBZAQAAjQ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234315</wp:posOffset>
                </wp:positionV>
                <wp:extent cx="960755" cy="811530"/>
                <wp:effectExtent l="49530" t="0" r="15240" b="10795"/>
                <wp:wrapNone/>
                <wp:docPr id="12" name="肘形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960755" cy="81153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margin-left:210.45pt;margin-top:18.45pt;height:63.9pt;width:75.65pt;rotation:5898240f;z-index:251666432;mso-width-relative:page;mso-height-relative:page;" filled="f" stroked="t" coordsize="21600,21600" o:gfxdata="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ky&#10;J27YAAAACgEAAA8AAAAAAAAAAQAgAAAAIgAAAGRycy9kb3ducmV2LnhtbFBLAQIUABQAAAAIAIdO&#10;4kAix2RmIwIAABUEAAAOAAAAAAAAAAEAIAAAACcBAABkcnMvZTJvRG9jLnhtbFBLBQYAAAAABgAG&#10;AFkBAAC8BQAAAAA=&#10;" adj="10800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/>
    <w:p/>
    <w:p/>
    <w:p/>
    <w:p/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79375</wp:posOffset>
                </wp:positionV>
                <wp:extent cx="3962400" cy="1466850"/>
                <wp:effectExtent l="19050" t="19050" r="19050" b="38100"/>
                <wp:wrapNone/>
                <wp:docPr id="13" name="菱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1466850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《医疗机构执业许可证》副本予以备案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" type="#_x0000_t4" style="position:absolute;left:0pt;margin-left:63pt;margin-top:6.25pt;height:115.5pt;width:312pt;z-index:251668480;v-text-anchor:middle;mso-width-relative:page;mso-height-relative:page;" fillcolor="#FFFFFF [3212]" filled="t" stroked="t" coordsize="21600,21600" o:gfxdata="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1NUhC9gAAAAKAQAADwAAAAAAAAABACAAAAAi&#10;AAAAZHJzL2Rvd25yZXYueG1sUEsBAhQAFAAAAAgAh07iQIGne5N8AgAABQUAAA4AAAAAAAAAAQAg&#10;AAAAJwEAAGRycy9lMm9Eb2MueG1sUEsFBgAAAAAGAAYAWQEAABU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《医疗机构执业许可证》副本予以备案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ZWJlZDVjZjgwNGM3ZDc4OTAyZTIyMzIyY2ZlY2QifQ=="/>
  </w:docVars>
  <w:rsids>
    <w:rsidRoot w:val="003A7C06"/>
    <w:rsid w:val="00257158"/>
    <w:rsid w:val="00295FB1"/>
    <w:rsid w:val="003A7C06"/>
    <w:rsid w:val="003C2EBA"/>
    <w:rsid w:val="0064676B"/>
    <w:rsid w:val="006A7B4D"/>
    <w:rsid w:val="00D84942"/>
    <w:rsid w:val="00DA2490"/>
    <w:rsid w:val="00E66B82"/>
    <w:rsid w:val="00EC0B59"/>
    <w:rsid w:val="00F07124"/>
    <w:rsid w:val="0C5B180C"/>
    <w:rsid w:val="174A7E4D"/>
    <w:rsid w:val="1ABE1032"/>
    <w:rsid w:val="1C2A2388"/>
    <w:rsid w:val="28806245"/>
    <w:rsid w:val="2D8E2515"/>
    <w:rsid w:val="39B65C5C"/>
    <w:rsid w:val="45275CCC"/>
    <w:rsid w:val="557640CD"/>
    <w:rsid w:val="73CF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</Words>
  <Characters>588</Characters>
  <Lines>4</Lines>
  <Paragraphs>1</Paragraphs>
  <TotalTime>6</TotalTime>
  <ScaleCrop>false</ScaleCrop>
  <LinksUpToDate>false</LinksUpToDate>
  <CharactersWithSpaces>689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2018-01-08T07:01:00Z</dcterms:created>
  <dc:creator>gw</dc:creator>
  <cp:lastModifiedBy>米豆乐</cp:lastModifiedBy>
  <dcterms:modified xsi:type="dcterms:W3CDTF">2023-11-01T07:48:41Z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4AB9D766656F4CE186F9502A2095D9BB_13</vt:lpwstr>
  </property>
</Properties>
</file>