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175C2C" w:rsidRDefault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="004B031B" w:rsidRPr="004B031B">
        <w:rPr>
          <w:rFonts w:ascii="仿宋" w:eastAsia="仿宋" w:hAnsi="仿宋" w:cs="仿宋" w:hint="eastAsia"/>
          <w:sz w:val="28"/>
          <w:szCs w:val="28"/>
        </w:rPr>
        <w:t>对职业病诊断、鉴定、报告工作的行政检查</w:t>
      </w:r>
    </w:p>
    <w:p w:rsidR="00175C2C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4B031B" w:rsidRPr="004B031B">
        <w:rPr>
          <w:rFonts w:ascii="仿宋" w:eastAsia="仿宋" w:hAnsi="仿宋" w:cs="仿宋"/>
          <w:sz w:val="28"/>
          <w:szCs w:val="28"/>
        </w:rPr>
        <w:t>G2100800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 w:rsidR="00175C2C">
        <w:rPr>
          <w:sz w:val="28"/>
          <w:szCs w:val="28"/>
        </w:rPr>
        <w:t>69023559</w:t>
      </w:r>
    </w:p>
    <w:p w:rsidR="00090843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175C2C" w:rsidRPr="00175C2C" w:rsidRDefault="00BE181F" w:rsidP="00175C2C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  <w:r w:rsidRPr="00BE181F">
        <w:rPr>
          <w:rFonts w:ascii="楷体_GB2312" w:eastAsia="楷体_GB2312" w:cs="楷体_GB2312" w:hint="eastAsia"/>
          <w:b/>
          <w:bCs/>
          <w:sz w:val="32"/>
          <w:szCs w:val="32"/>
        </w:rPr>
        <w:t>对职业病诊断、鉴定、报告工作的行政检查</w:t>
      </w:r>
    </w:p>
    <w:p w:rsidR="00062D96" w:rsidRPr="00062D96" w:rsidRDefault="00062D96" w:rsidP="00062D9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Pr="00175C2C" w:rsidRDefault="00062D96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</w:t>
                              </w:r>
                              <w:proofErr w:type="gramStart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个</w:t>
                              </w:r>
                              <w:proofErr w:type="gramEnd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062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175C2C"/>
    <w:rsid w:val="00186F34"/>
    <w:rsid w:val="00253C27"/>
    <w:rsid w:val="00276F8C"/>
    <w:rsid w:val="00285FC1"/>
    <w:rsid w:val="002D1C12"/>
    <w:rsid w:val="003A38A0"/>
    <w:rsid w:val="003D3867"/>
    <w:rsid w:val="003D4596"/>
    <w:rsid w:val="003D71BE"/>
    <w:rsid w:val="00426EE1"/>
    <w:rsid w:val="004B031B"/>
    <w:rsid w:val="005566B4"/>
    <w:rsid w:val="005823C0"/>
    <w:rsid w:val="005D3870"/>
    <w:rsid w:val="00625DDB"/>
    <w:rsid w:val="00631561"/>
    <w:rsid w:val="006322D7"/>
    <w:rsid w:val="006E2263"/>
    <w:rsid w:val="00832E04"/>
    <w:rsid w:val="008462E6"/>
    <w:rsid w:val="008632DD"/>
    <w:rsid w:val="00880543"/>
    <w:rsid w:val="008A76CE"/>
    <w:rsid w:val="008B0574"/>
    <w:rsid w:val="009753B6"/>
    <w:rsid w:val="00A54B53"/>
    <w:rsid w:val="00A75F34"/>
    <w:rsid w:val="00AC5AFF"/>
    <w:rsid w:val="00B84A8A"/>
    <w:rsid w:val="00B86FF8"/>
    <w:rsid w:val="00BE181F"/>
    <w:rsid w:val="00C37729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32</cp:revision>
  <dcterms:created xsi:type="dcterms:W3CDTF">2014-10-29T12:08:00Z</dcterms:created>
  <dcterms:modified xsi:type="dcterms:W3CDTF">2023-10-31T01:21:00Z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