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3</w:t>
      </w:r>
      <w:r>
        <w:rPr>
          <w:rFonts w:hint="eastAsia"/>
          <w:b/>
          <w:color w:val="0000FF"/>
          <w:sz w:val="36"/>
          <w:szCs w:val="36"/>
          <w:lang w:eastAsia="zh-CN"/>
        </w:rPr>
        <w:t>年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1-8月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  <w:bookmarkStart w:id="0" w:name="_GoBack"/>
      <w:bookmarkEnd w:id="0"/>
    </w:p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F457D92"/>
    <w:rsid w:val="2F5B14A5"/>
    <w:rsid w:val="2F8D73F0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A055849"/>
    <w:rsid w:val="5A271408"/>
    <w:rsid w:val="5B73140F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63F737A"/>
    <w:rsid w:val="67CB7260"/>
    <w:rsid w:val="67FD4902"/>
    <w:rsid w:val="687C1C1C"/>
    <w:rsid w:val="699E7C2F"/>
    <w:rsid w:val="69F16919"/>
    <w:rsid w:val="6A294847"/>
    <w:rsid w:val="6A65276C"/>
    <w:rsid w:val="6AC47901"/>
    <w:rsid w:val="6B320384"/>
    <w:rsid w:val="6C02332D"/>
    <w:rsid w:val="6C0F7A99"/>
    <w:rsid w:val="6C257DC9"/>
    <w:rsid w:val="6C4B421F"/>
    <w:rsid w:val="6D5A4B7F"/>
    <w:rsid w:val="6FBF1FE6"/>
    <w:rsid w:val="6FC7354D"/>
    <w:rsid w:val="6FFEDE62"/>
    <w:rsid w:val="71080D89"/>
    <w:rsid w:val="7175080B"/>
    <w:rsid w:val="726A1098"/>
    <w:rsid w:val="737B2704"/>
    <w:rsid w:val="73CC0211"/>
    <w:rsid w:val="73EFABBB"/>
    <w:rsid w:val="741F23A4"/>
    <w:rsid w:val="74501C96"/>
    <w:rsid w:val="74FDEECC"/>
    <w:rsid w:val="75E61BEE"/>
    <w:rsid w:val="75F745C8"/>
    <w:rsid w:val="7607511D"/>
    <w:rsid w:val="765833C3"/>
    <w:rsid w:val="77166765"/>
    <w:rsid w:val="7720627A"/>
    <w:rsid w:val="778962BC"/>
    <w:rsid w:val="779A77AC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A5975"/>
    <w:rsid w:val="81EB3C3A"/>
    <w:rsid w:val="D57D44D0"/>
    <w:rsid w:val="D7EE2A06"/>
    <w:rsid w:val="DFAB23FE"/>
    <w:rsid w:val="E7FDA2F2"/>
    <w:rsid w:val="EDFE27A9"/>
    <w:rsid w:val="EEFF3E89"/>
    <w:rsid w:val="F69F3012"/>
    <w:rsid w:val="FBDF6E2B"/>
    <w:rsid w:val="FFED3D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6</TotalTime>
  <ScaleCrop>false</ScaleCrop>
  <LinksUpToDate>false</LinksUpToDate>
  <CharactersWithSpaces>2655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2020-08-01T17:20:00Z</dcterms:created>
  <dc:creator>NTKO</dc:creator>
  <cp:lastModifiedBy>uos</cp:lastModifiedBy>
  <cp:lastPrinted>2023-09-23T02:15:00Z</cp:lastPrinted>
  <dcterms:modified xsi:type="dcterms:W3CDTF">2023-09-22T15:12:50Z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