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bookmarkStart w:id="0" w:name="_Toc172077416"/>
      <w:bookmarkStart w:id="1" w:name="_Toc172077949"/>
      <w:bookmarkStart w:id="2" w:name="_Toc176767293"/>
      <w:bookmarkStart w:id="3" w:name="_Toc172077551"/>
      <w:r>
        <w:rPr>
          <w:rFonts w:hint="eastAsia" w:ascii="方正小标宋_GBK" w:hAnsi="方正小标宋_GBK" w:eastAsia="方正小标宋_GBK" w:cs="方正小标宋_GBK"/>
          <w:b w:val="0"/>
          <w:bCs w:val="0"/>
          <w:snapToGrid w:val="0"/>
          <w:color w:val="000000"/>
          <w:kern w:val="44"/>
          <w:sz w:val="44"/>
          <w:szCs w:val="44"/>
          <w:lang w:val="en-US" w:eastAsia="en-US" w:bidi="ar-SA"/>
        </w:rPr>
        <mc:AlternateContent>
          <mc:Choice Requires="wps">
            <w:drawing>
              <wp:anchor distT="0" distB="0" distL="114300" distR="114300" simplePos="0" relativeHeight="252190720" behindDoc="0" locked="0" layoutInCell="1" allowOverlap="1">
                <wp:simplePos x="0" y="0"/>
                <wp:positionH relativeFrom="column">
                  <wp:posOffset>1292225</wp:posOffset>
                </wp:positionH>
                <wp:positionV relativeFrom="paragraph">
                  <wp:posOffset>-554355</wp:posOffset>
                </wp:positionV>
                <wp:extent cx="6003290" cy="601345"/>
                <wp:effectExtent l="0" t="0" r="16510" b="8255"/>
                <wp:wrapNone/>
                <wp:docPr id="520" name="文本框 11"/>
                <wp:cNvGraphicFramePr/>
                <a:graphic xmlns:a="http://schemas.openxmlformats.org/drawingml/2006/main">
                  <a:graphicData uri="http://schemas.microsoft.com/office/word/2010/wordprocessingShape">
                    <wps:wsp>
                      <wps:cNvSpPr txBox="1"/>
                      <wps:spPr>
                        <a:xfrm>
                          <a:off x="0" y="0"/>
                          <a:ext cx="6003290" cy="601345"/>
                        </a:xfrm>
                        <a:prstGeom prst="rect">
                          <a:avLst/>
                        </a:prstGeom>
                        <a:solidFill>
                          <a:srgbClr val="FFFFFF"/>
                        </a:solidFill>
                        <a:ln>
                          <a:noFill/>
                        </a:ln>
                      </wps:spPr>
                      <wps:txb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北京市密云区</w:t>
                            </w:r>
                            <w:r>
                              <w:rPr>
                                <w:rFonts w:hint="eastAsia" w:ascii="方正小标宋_GBK" w:hAnsi="方正小标宋_GBK" w:eastAsia="方正小标宋_GBK" w:cs="方正小标宋_GBK"/>
                                <w:sz w:val="44"/>
                                <w:szCs w:val="44"/>
                                <w:lang w:eastAsia="zh-CN"/>
                              </w:rPr>
                              <w:t>西田各庄</w:t>
                            </w:r>
                            <w:r>
                              <w:rPr>
                                <w:rFonts w:hint="eastAsia" w:ascii="方正小标宋_GBK" w:hAnsi="方正小标宋_GBK" w:eastAsia="方正小标宋_GBK" w:cs="方正小标宋_GBK"/>
                                <w:sz w:val="44"/>
                                <w:szCs w:val="44"/>
                              </w:rPr>
                              <w:t>镇履行职责事项清单</w:t>
                            </w:r>
                          </w:p>
                        </w:txbxContent>
                      </wps:txbx>
                      <wps:bodyPr upright="1"/>
                    </wps:wsp>
                  </a:graphicData>
                </a:graphic>
              </wp:anchor>
            </w:drawing>
          </mc:Choice>
          <mc:Fallback>
            <w:pict>
              <v:shape id="文本框 11" o:spid="_x0000_s1026" o:spt="202" type="#_x0000_t202" style="position:absolute;left:0pt;margin-left:101.75pt;margin-top:-43.65pt;height:47.35pt;width:472.7pt;z-index:252190720;mso-width-relative:page;mso-height-relative:page;" fillcolor="#FFFFFF" filled="t" stroked="f" coordsize="21600,21600" o:gfxdata="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y87GA2AAAAAoBAAAP&#10;AAAAAAAAAAEAIAAAACIAAABkcnMvZG93bnJldi54bWxQSwECFAAUAAAACACHTuJA1NQYQ6YBAAAs&#10;AwAADgAAAAAAAAABACAAAAAnAQAAZHJzL2Uyb0RvYy54bWxQSwUGAAAAAAYABgBZAQAAPwUAAAAA&#10;">
                <v:fill on="t" focussize="0,0"/>
                <v:stroke on="f"/>
                <v:imagedata o:title=""/>
                <o:lock v:ext="edit" aspectratio="f"/>
                <v:textbo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北京市密云区</w:t>
                      </w:r>
                      <w:r>
                        <w:rPr>
                          <w:rFonts w:hint="eastAsia" w:ascii="方正小标宋_GBK" w:hAnsi="方正小标宋_GBK" w:eastAsia="方正小标宋_GBK" w:cs="方正小标宋_GBK"/>
                          <w:sz w:val="44"/>
                          <w:szCs w:val="44"/>
                          <w:lang w:eastAsia="zh-CN"/>
                        </w:rPr>
                        <w:t>西田各庄</w:t>
                      </w:r>
                      <w:r>
                        <w:rPr>
                          <w:rFonts w:hint="eastAsia" w:ascii="方正小标宋_GBK" w:hAnsi="方正小标宋_GBK" w:eastAsia="方正小标宋_GBK" w:cs="方正小标宋_GBK"/>
                          <w:sz w:val="44"/>
                          <w:szCs w:val="44"/>
                        </w:rPr>
                        <w:t>镇履行职责事项清单</w:t>
                      </w:r>
                    </w:p>
                  </w:txbxContent>
                </v:textbox>
              </v:shape>
            </w:pict>
          </mc:Fallback>
        </mc:AlternateContent>
      </w:r>
      <w:r>
        <w:rPr>
          <w:rFonts w:hint="eastAsia" w:ascii="方正小标宋_GBK" w:hAnsi="方正小标宋_GBK" w:eastAsia="方正小标宋_GBK" w:cs="方正小标宋_GBK"/>
          <w:b w:val="0"/>
          <w:bCs w:val="0"/>
          <w:snapToGrid w:val="0"/>
          <w:color w:val="000000"/>
          <w:kern w:val="44"/>
          <w:sz w:val="44"/>
          <w:szCs w:val="44"/>
          <w:lang w:val="en-US" w:eastAsia="en-US" w:bidi="ar-SA"/>
        </w:rPr>
        <w:t>Ⅰ</w:t>
      </w:r>
      <w:r>
        <w:rPr>
          <w:rFonts w:hint="eastAsia" w:ascii="方正小标宋_GBK" w:hAnsi="方正小标宋_GBK" w:eastAsia="方正小标宋_GBK" w:cs="方正小标宋_GBK"/>
          <w:b w:val="0"/>
          <w:bCs w:val="0"/>
          <w:snapToGrid w:val="0"/>
          <w:color w:val="000000"/>
          <w:kern w:val="44"/>
          <w:sz w:val="44"/>
          <w:szCs w:val="44"/>
          <w:lang w:val="en-US" w:eastAsia="zh-CN" w:bidi="ar-SA"/>
        </w:rPr>
        <w:t>.</w:t>
      </w:r>
      <w:r>
        <w:rPr>
          <w:rFonts w:hint="eastAsia" w:ascii="方正小标宋_GBK" w:hAnsi="方正小标宋_GBK" w:eastAsia="方正小标宋_GBK" w:cs="方正小标宋_GBK"/>
          <w:b w:val="0"/>
          <w:lang w:eastAsia="zh-CN"/>
        </w:rPr>
        <w:t>基本履职事项清单</w:t>
      </w:r>
      <w:bookmarkEnd w:id="0"/>
      <w:bookmarkEnd w:id="1"/>
      <w:bookmarkEnd w:id="2"/>
      <w:bookmarkEnd w:id="3"/>
      <w:r>
        <w:rPr>
          <w:rFonts w:hint="eastAsia" w:ascii="方正小标宋_GBK" w:hAnsi="方正小标宋_GBK" w:eastAsia="方正小标宋_GBK" w:cs="方正小标宋_GBK"/>
          <w:b w:val="0"/>
          <w:lang w:eastAsia="zh-CN"/>
        </w:rPr>
        <w:t>（共</w:t>
      </w:r>
      <w:r>
        <w:rPr>
          <w:rFonts w:hint="eastAsia" w:ascii="方正小标宋_GBK" w:hAnsi="方正小标宋_GBK" w:eastAsia="方正小标宋_GBK" w:cs="方正小标宋_GBK"/>
          <w:b w:val="0"/>
          <w:lang w:val="en-US" w:eastAsia="zh-CN"/>
        </w:rPr>
        <w:t>121项</w:t>
      </w:r>
      <w:r>
        <w:rPr>
          <w:rFonts w:hint="eastAsia" w:ascii="方正小标宋_GBK" w:hAnsi="方正小标宋_GBK" w:eastAsia="方正小标宋_GBK" w:cs="方正小标宋_GBK"/>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4"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165"/>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w:t>
            </w:r>
            <w:bookmarkStart w:id="14" w:name="_GoBack"/>
            <w:bookmarkEnd w:id="14"/>
            <w:r>
              <w:rPr>
                <w:rFonts w:hint="eastAsia" w:ascii="仿宋_GB2312" w:hAnsi="仿宋_GB2312" w:eastAsia="仿宋_GB2312" w:cs="仿宋_GB2312"/>
                <w:sz w:val="24"/>
                <w:szCs w:val="24"/>
                <w:lang w:eastAsia="zh-CN"/>
              </w:rPr>
              <w:t>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803"/>
              </w:tabs>
              <w:kinsoku/>
              <w:wordWrap/>
              <w:overflowPunct/>
              <w:topLinePunct w:val="0"/>
              <w:autoSpaceDE w:val="0"/>
              <w:autoSpaceDN w:val="0"/>
              <w:bidi w:val="0"/>
              <w:adjustRightInd w:val="0"/>
              <w:snapToGrid w:val="0"/>
              <w:jc w:val="left"/>
              <w:rPr>
                <w:rFonts w:hint="eastAsia" w:ascii="Arial" w:hAnsi="Arial" w:eastAsia="Arial" w:cs="Arial"/>
                <w:snapToGrid w:val="0"/>
                <w:color w:val="000000"/>
                <w:kern w:val="0"/>
                <w:sz w:val="21"/>
                <w:szCs w:val="21"/>
                <w:lang w:val="en-US" w:eastAsia="zh-CN" w:bidi="ar-SA"/>
              </w:rPr>
            </w:pPr>
            <w:r>
              <w:rPr>
                <w:rFonts w:hint="eastAsia" w:ascii="仿宋_GB2312" w:hAnsi="仿宋_GB2312" w:eastAsia="仿宋_GB2312" w:cs="仿宋_GB2312"/>
                <w:color w:val="000000"/>
                <w:sz w:val="24"/>
                <w:szCs w:val="24"/>
                <w:lang w:val="en-US"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1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322"/>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959"/>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965"/>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4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859"/>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90"/>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078"/>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6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134"/>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72"/>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8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528"/>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0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紧紧抓住科学城东区“神来之笔”的重大机遇，积极融入“休闲美食和旅游度假发展带”、“科技创新和生命健康战略发展带”，全力推进密云区西田各庄镇生态休闲公园建设工程和怀柔科学城东区周边西田各庄镇生态环境提升项目完工，加快建设“五好两宜”和美乡村试验试点西田各庄镇卸甲山村建设项目，打造云西休闲小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拟订文旅发展规划，推动文旅项目建设，发展研学旅行，统筹协调文化和旅游产业发展。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9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05"/>
              </w:tabs>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1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lang w:val="en-US" w:eastAsia="zh-CN"/>
              </w:rPr>
            </w:pPr>
            <w:r>
              <w:rPr>
                <w:rFonts w:hint="eastAsia" w:ascii="仿宋_GB2312" w:hAnsi="仿宋_GB2312" w:eastAsia="仿宋_GB2312" w:cs="仿宋_GB2312"/>
                <w:color w:val="000000"/>
                <w:sz w:val="24"/>
                <w:szCs w:val="24"/>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负责社区工作者的日常管理、考核培训工作，推进社区工作者队伍专业化、职业化。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3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1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宋体" w:eastAsia="仿宋_GB2312" w:cs="仿宋_GB2312"/>
                <w:i w:val="0"/>
                <w:snapToGrid w:val="0"/>
                <w:color w:val="000000"/>
                <w:kern w:val="0"/>
                <w:sz w:val="24"/>
                <w:szCs w:val="24"/>
                <w:u w:val="none"/>
                <w:lang w:val="en-US" w:eastAsia="zh-CN" w:bidi="ar"/>
              </w:rPr>
              <w:t>123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2"/>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5" w:name="_Toc172077950"/>
      <w:bookmarkStart w:id="6" w:name="_Toc176767294"/>
      <w:bookmarkStart w:id="7" w:name="_Toc172077552"/>
      <w:bookmarkStart w:id="8" w:name="_Toc172077417"/>
      <w:r>
        <w:rPr>
          <w:rFonts w:hint="eastAsia" w:ascii="仿宋_GB2312" w:hAnsi="仿宋_GB2312" w:eastAsia="仿宋_GB2312" w:cs="仿宋_GB2312"/>
          <w:color w:val="auto"/>
          <w:sz w:val="28"/>
          <w:szCs w:val="28"/>
          <w:lang w:val="en-US" w:eastAsia="zh-CN"/>
        </w:rPr>
        <w:t xml:space="preserve">    </w:t>
      </w:r>
      <w:r>
        <w:rPr>
          <w:rFonts w:hint="eastAsia" w:ascii="方正小标宋_GBK" w:hAnsi="方正小标宋_GBK" w:eastAsia="方正小标宋_GBK" w:cs="方正小标宋_GBK"/>
          <w:b w:val="0"/>
          <w:bCs w:val="0"/>
          <w:color w:val="auto"/>
          <w:sz w:val="44"/>
          <w:szCs w:val="44"/>
          <w:lang w:eastAsia="zh-CN"/>
        </w:rPr>
        <w:t>Ⅱ</w:t>
      </w:r>
      <w:r>
        <w:rPr>
          <w:rFonts w:hint="eastAsia" w:ascii="方正小标宋_GBK" w:hAnsi="方正小标宋_GBK" w:eastAsia="方正小标宋_GBK" w:cs="方正小标宋_GBK"/>
          <w:b w:val="0"/>
          <w:bCs w:val="0"/>
          <w:color w:val="auto"/>
          <w:sz w:val="44"/>
          <w:szCs w:val="44"/>
          <w:lang w:val="en-US" w:eastAsia="zh-CN"/>
        </w:rPr>
        <w:t>.</w:t>
      </w:r>
      <w:r>
        <w:rPr>
          <w:rFonts w:hint="eastAsia" w:ascii="方正小标宋_GBK" w:hAnsi="方正小标宋_GBK" w:eastAsia="方正小标宋_GBK" w:cs="方正小标宋_GBK"/>
          <w:b w:val="0"/>
          <w:bCs/>
          <w:lang w:eastAsia="zh-CN"/>
        </w:rPr>
        <w:t>配合履职事项清单</w:t>
      </w:r>
      <w:bookmarkEnd w:id="5"/>
      <w:bookmarkEnd w:id="6"/>
      <w:bookmarkEnd w:id="7"/>
      <w:bookmarkEnd w:id="8"/>
      <w:r>
        <w:rPr>
          <w:rFonts w:hint="eastAsia" w:ascii="方正小标宋_GBK" w:hAnsi="方正小标宋_GBK" w:eastAsia="方正小标宋_GBK" w:cs="方正小标宋_GBK"/>
          <w:b w:val="0"/>
          <w:bCs/>
          <w:lang w:eastAsia="zh-CN"/>
        </w:rPr>
        <w:t>（共</w:t>
      </w:r>
      <w:r>
        <w:rPr>
          <w:rFonts w:hint="eastAsia" w:ascii="方正小标宋_GBK" w:hAnsi="方正小标宋_GBK" w:eastAsia="方正小标宋_GBK" w:cs="方正小标宋_GBK"/>
          <w:b w:val="0"/>
          <w:bCs/>
          <w:lang w:val="en-US" w:eastAsia="zh-CN"/>
        </w:rPr>
        <w:t>66项</w:t>
      </w:r>
      <w:r>
        <w:rPr>
          <w:rFonts w:hint="eastAsia" w:ascii="方正小标宋_GBK" w:hAnsi="方正小标宋_GBK" w:eastAsia="方正小标宋_GBK" w:cs="方正小标宋_GBK"/>
          <w:b w:val="0"/>
          <w:bCs/>
          <w:lang w:eastAsia="zh-CN"/>
        </w:rPr>
        <w:t>）</w:t>
      </w:r>
      <w:r>
        <w:rPr>
          <w:rFonts w:hint="eastAsia" w:ascii="仿宋_GB2312" w:hAnsi="仿宋_GB2312" w:eastAsia="仿宋_GB2312" w:cs="仿宋_GB2312"/>
          <w:color w:val="auto"/>
          <w:sz w:val="28"/>
          <w:szCs w:val="28"/>
          <w:lang w:val="en-US" w:eastAsia="zh-CN"/>
        </w:rPr>
        <w:t xml:space="preserve"> </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1.制定党史编纂工作规划，组织实施征集、整理本区党史资料，编写党史、大事记等书籍、读本。</w:t>
            </w:r>
          </w:p>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2.组织、指导、督促和检查地方志工作。拟定地方志工作规划和编纂方案。组织编纂地方志书、地方综合年鉴等。</w:t>
            </w:r>
          </w:p>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3.收集、整理、保存地方志文献和资料，组织整理旧志。</w:t>
            </w:r>
          </w:p>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1.准确记载本辖区本单位党的工作，为党史和文献部门提供资料支持。</w:t>
            </w:r>
          </w:p>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2.协助做好党史资料的收集、整理、报送以及红色遗址遗迹、纪念设施等党史资源的挖掘保护、宣传利用等工作。</w:t>
            </w:r>
          </w:p>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8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2.有计划地编制保护规划，纳入相应层级的国土空间规划。</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1.开展国土调查的培训宣传、调查举证、地类认定、联审、成果自查、成果上报、配合上级核查整改、成果应用等工作。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4.就征地补偿安置公告、征收土地公告编写情况说明。</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5.协调组织召开土地征收和成片开发方案村民代表大会或村民会议并形成决议。</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2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2.集体土地所有权发生变化的，及时组织有关农民集体申请办理登记。</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2.组织开展城镇国有土地房屋安全隐患排查和危险房屋解危工作。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消防救援支队：（1）指导推进社区（村）加强日常消防安全巡查、初期火灾扑救的自防自救能力建设，并加强消防安全知识和业务的培训指导。（2）做好本区电动自行车、电动汽车充电设施的火灾事故扑救和火灾事故调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3.指导、协调物业服务义务人依法履行义务，调处相关纠纷。</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5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2.加强燃气安全知识宣传和普及工作。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3.发现并排除燃气供应和使用的安全生产事故隐患。</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2.协助开展对辖区内燃气供应企业、非居民用户安全生产状况的监督检查。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3.健全燃气供应企业、燃气用户的管理服务信息。</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2.区卫生健康委组织开展爱国卫生运动和健康促进行动。负责依法开展控烟工作和全区除“四害”的组织工作。负责生活饮用水卫生执法监督工作。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1.开展本辖区内公共卫生设施建设和改造的摸底调研、民情收集等工作。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2.牵头建立地下管线运行管理体制。</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3.建立地下管线隐患排查治理工作体系，统筹协调地下管线隐患排查治理工作。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4.负责编制本区地下管线运行综合协调管理规划并组织实施。</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3.区公路分局、区城市管理委负责各自管养的道路、积滞水点、雨水管线、雨水箅子等设施的水毁治理和修复。</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2.依法履行食品安全监督管理职责，对食品生产经营者进行监督检查。</w:t>
            </w: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2.协助做好本辖区的食品安全隐患排查、信息报送等工作。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50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2.召集部门会议研究解决疑难问题。    </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3.组织督导检查工作落实情况，对相关部门专项整治行动情况进行考核。       </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2.组织开展路面执法整治，依法查处违规上路行驶或停放的电动三四轮车。</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2.发现无牌照电动三四轮车乱停乱行、违规销售问题，向相关部门报告。</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2.统筹引导区、乡镇、街道和社区、村开展数据智慧化应用。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697"/>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7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0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2833"/>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社区工作者队伍建设</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区委社会工作部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1.按照社区工作者队伍建设的相关政策和文件依据，加强社区工作者队伍统筹管理。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2.根据市级要求，制定社区党组织书记中招录公务员和事业编制人员招聘计划并组织实施。</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1.配备与社区规模和工作需要相适应的社区工作者队伍。</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2.推动从优秀城乡社区党组织书记和优秀城乡社区工作者中定向招录公务员和招聘事业编人员。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2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4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3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2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bl>
    <w:p>
      <w:pPr>
        <w:pStyle w:val="2"/>
        <w:spacing w:before="0" w:after="0" w:line="240" w:lineRule="auto"/>
        <w:jc w:val="center"/>
        <w:rPr>
          <w:rFonts w:ascii="Times New Roman" w:hAnsi="Times New Roman" w:eastAsia="方正小标宋_GBK" w:cs="Times New Roman"/>
          <w:color w:val="auto"/>
          <w:lang w:eastAsia="zh-CN"/>
        </w:rPr>
      </w:pP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2452"/>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1.负责统筹推进、督促指导、监督管理养老服务工作。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2.引导养老机构落实安全责任，组织开展辖区内养老机构安全生产实地检查工作。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3.建立投诉反馈机制，上报和处理服务对象及家属反映的问题。</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4.督促本区养老机构为老年人提供基础生活照料服务。</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5.指导养老机构妥善处理突发事件。</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1.配合开展辖区内养老机构的安全生产监督管理工作。保障本辖区养老机构的运行秩序，对周边违法违规行为进行查处。</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2.引导和支持辖区内养老机构规范运营。</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1.具体负责义务教育实施工作，采取措施防止适龄儿童、少年辍学。</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2.根据适龄儿童、少年的数量和分布状况，合理确定本行政区域内每所公办学校的就近接收学生范围和人数，并向社会公布。</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3.统一组织入学工作，均衡配置教育资源，加强入学需求预测，按照学龄人口数量、毕业生数量、学校分布和中小学校办学规模等因素，合理划定学校服务范围。</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4.对通过入学资格审核的非本市户籍的适龄儿童、少年，统筹安排入学。</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1.配合区教委做好义务教育实施工作，采取措施防止适龄儿童、少年辍学。</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2.负责本辖区入学政策宣传工作。</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1.区教委会同有关部门加强对本区校外培训机构的日常监管。负责本区中小学学科类培训机构和各类外语培训机构的管理。</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2.区文化和旅游局负责本区文化艺术类培训机构的管理。</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3.区科委负责本区科技类培训机构的管理。</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4.区体育局负责本区体育类培训机构的管理。</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1.承担辖区内校外培训机构定期常态化日常摸排巡查工作。</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6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1.负责区属教育系统幼儿园布局调整工作。</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2.针对问题集中的区域或点位提出解决措施，完善并适时调整普惠性幼儿园布局规划。</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1.配合区教委开展幼儿园布局调整工作。</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7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1.组织推进本区普惠托育服务试点工作,组织推荐本区托育机构申报示范机构。</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2.推动本区托育机构备案,协调本区相关部门开展托育机构监管执法。</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3.牵头本区托育服务行业监督检查工作。</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1.为普惠托育机构提供服务保障。</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0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区教委、区公安分局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p>
          <w:p>
            <w:pPr>
              <w:spacing w:beforeLines="0" w:afterLines="0"/>
              <w:jc w:val="both"/>
              <w:rPr>
                <w:rStyle w:val="22"/>
                <w:rFonts w:hint="eastAsia" w:ascii="仿宋_GB2312" w:hAnsi="仿宋_GB2312" w:eastAsia="仿宋_GB2312" w:cs="仿宋_GB2312"/>
                <w:color w:val="auto"/>
                <w:sz w:val="24"/>
                <w:szCs w:val="24"/>
                <w:lang w:val="en-US" w:eastAsia="zh-CN"/>
              </w:rPr>
            </w:pPr>
            <w:bookmarkStart w:id="9"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9"/>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1.协助开展校园周边交通治理，增派志愿者协助做好交通疏导。</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2.按照职权施划校园周边非机动车车位，规范非机动车停车秩序。</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1.落实健康促进工作规划、政策措施。承担卫生健康科学普及工作。组织开展健康促进行动。</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2.加强社会急救能力建设工作。负责辖区内人员密集场所配置AED。</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3.负责拟定本区免疫规划并组织实施。负责预防接种监督管理工作。组织接种单位开展疫苗接种、预防接种异常反应调查处理、接种信息录入与上报工作，为接种宣传活动提供技术支持。</w:t>
            </w:r>
          </w:p>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1.协助开展辖区居民慢性病综合防控、家庭健康、妇幼健康等卫生健康宣传教育活动，推进健康家庭建设。</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2.协调村（居）民委员会完成辖区居民健康相关监测（成人烟草流行监测、居民健康素养监测）预约居民、陪同入户等相关工作。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3.配合做好人员密集场所配置AED等相关工作。</w:t>
            </w:r>
          </w:p>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1.指导各社区卫生服务中心进行科学规划与布局。</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1.协助区卫生健康委对社区卫生服务机构进行科学规划与布局，保障社区卫生服务机构用房。按标准无偿提供村级医疗卫生机构用房并保障基本运行。</w:t>
            </w:r>
          </w:p>
          <w:p>
            <w:pPr>
              <w:spacing w:beforeLines="0" w:afterLines="0"/>
              <w:jc w:val="both"/>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黑体" w:cs="仿宋_GB2312"/>
                <w:i w:val="0"/>
                <w:snapToGrid w:val="0"/>
                <w:color w:val="000000"/>
                <w:kern w:val="0"/>
                <w:sz w:val="24"/>
                <w:szCs w:val="24"/>
                <w:u w:val="none"/>
                <w:lang w:val="en-US" w:eastAsia="zh-CN"/>
              </w:rPr>
            </w:pPr>
            <w:r>
              <w:rPr>
                <w:rFonts w:hint="eastAsia" w:ascii="仿宋_GB2312" w:hAnsi="仿宋_GB2312" w:eastAsia="黑体"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1.负责组织实施残疾人需求采集工作。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2.组织、指导督促街道乡镇残联和各康复机构开展服务，把惠及残疾人康复服务的相关政策落实到位。</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1.协助开展残疾人需求调查和残疾人康复政策宣传工作。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2.组织开展残疾人基础信息审核、补充数据录入、服务信息核实等工作。</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1.承担本区居家改造工作的组织实施和监督管理工作。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2.组织需求调查，制定工作计划，预算编制和资金管理。</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3.承担评估设计验收服务机构的确定和监督管理。</w:t>
            </w:r>
          </w:p>
          <w:p>
            <w:pPr>
              <w:spacing w:beforeLines="0" w:afterLines="0"/>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4.承担无障碍产品及施工服务机构的备案和监督管理</w:t>
            </w:r>
            <w:r>
              <w:rPr>
                <w:rFonts w:hint="eastAsia" w:ascii="仿宋_GB2312" w:hAnsi="仿宋_GB2312" w:eastAsia="仿宋_GB2312" w:cs="仿宋_GB2312"/>
                <w:color w:val="000000"/>
                <w:sz w:val="24"/>
                <w:szCs w:val="24"/>
                <w:lang w:eastAsia="zh-CN"/>
              </w:rPr>
              <w:t>。</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5.承担残疾人居家改造服务申请的审批工作。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1.协助开展本镇残疾人居家改造政策宣传、残疾人基础信息补充录入、需求响应汇总等工作。</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1.编制便民生活圈建设专项规划，制定实施方案、支持政策，加强项目管理和验收。</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2.建立工作考核和奖励机制，调动各方面工作积极性。</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3.统筹、协调、指导织密生活性服务业便民网点。</w:t>
            </w:r>
          </w:p>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1.协助做好蔬菜粮油零售、便利店(社区超市)、早餐、洗染、美容美发、家政服务、便民维修、快递末端配送等基本便民商业服务。</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2.探索发展一站式社区商业便民服务综合体。</w:t>
            </w:r>
          </w:p>
          <w:p>
            <w:pPr>
              <w:spacing w:beforeLines="0" w:afterLine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1.区市场监管局推进分行业治理，配合有关行业主管部门落实治理措施，针对预付式消费做好职责范围内的执法检查等工作。</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1.通过“街乡吹哨、部门报到”机制，统筹各有关部门，协调推进辖区预付式消费风险预警、执法监管。</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7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color w:val="auto"/>
                <w:sz w:val="24"/>
                <w:szCs w:val="24"/>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法律援助工作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1.组织贯彻法律援助法律、法规和规章等，健全法律援助制度，加强信息化建设、人员培训等工作。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2.指导监督法律援助机构和法律援助工作人员，监督管理法律援助服务质量和经费使用等工作。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3.开展经常性的法律援助宣传教育，普及法律援助知识。</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4.协调推进高素质法律援助队伍建设，统筹调配法律服务资源，支持和规范社会力量参与法律援助工作。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5.负责受理、审查法律援助申请，收到法律援助申请后，向有关机关、单位查证申请人提交的证件、证明材料。</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1.向法律援助申请人提供法律咨询，为符合条件的当事人提供业务需求指引。</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2.帮助符合条件的当事人填写法律援助申请材料，初审、移交法律援助申请。</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3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1.负责生活无着流浪乞讨人员的救助工作，指导落实生活无着流浪乞讨人员救助管理政策和服务规范。</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2.指导、监督救助站工作，加强对救助站工作人员的教育、培训和监督。</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1.把流浪乞讨人员救助纳入网格管理，履行发现报告和问询劝导职责，引导护送流浪乞讨人员到属地救助管理机构接受救助。</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2.做好本辖区外出流浪乞讨人员的接回、管理工作，并帮助其解决实际困难，为符合条件的受助人员落实社会救助、社会福利等相关政策。</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3.教育、督促本辖区流浪乞讨人员近亲属或者其他监护人履行扶养（抚养、赡养）义务，防止其再次外出流浪乞讨。</w:t>
            </w:r>
          </w:p>
          <w:p>
            <w:pPr>
              <w:spacing w:beforeLines="0" w:afterLines="0"/>
              <w:jc w:val="both"/>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1.负责本区丧葬补贴核准工作。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2.开展区属公墓和涉殡葬服务市场主体监督检查，依法查处违法违规行为。</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3.负责组织开展文明祭祀宣传，开展散坟整治。</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1.城乡无丧葬补助居民丧葬补贴的受理、初审、公示及核发工作。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2.配合做好涉殡葬服务市场主体监管及所属公益性公墓管理，协助做好辖区居民相关工作。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3.负责宣传、引导居民文明节俭操办丧祭事宜。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4.负责推进移风易俗，开展散埋乱葬专项治理活动。</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spacing w:beforeLines="0" w:afterLines="0"/>
              <w:jc w:val="left"/>
              <w:rPr>
                <w:rFonts w:hint="eastAsia" w:ascii="仿宋_GB2312" w:hAnsi="仿宋_GB2312" w:eastAsia="仿宋_GB2312" w:cs="仿宋_GB2312"/>
                <w:sz w:val="24"/>
                <w:szCs w:val="24"/>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1.贯彻执行国家、北京市有关流动人口管理的政策法规。</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2.负责组织协调、检查和监督流动人口综合管理的日常工作。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3.负责流动人口暂住登记的管理工作。</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1.协助开展流动人口政策法规宣传工作。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2.协助开展流动人口信息采集、核查工作。</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3.指导村（居）民委员会做好流动人口服务管理工作。</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7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1.区委宣传部承担本区“扫黄打非”工作协调职责，负责牵头建立有关工作机制，贯彻落实中央部署和市委“扫黄打非”工作要求，统筹指导、组织协调区成员单位开展“扫黄打非”和文化市场管理工作。</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1.开展“扫黄打非”工作宣传教育。</w:t>
            </w:r>
          </w:p>
          <w:p>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2.结合日常工作开展巡查，发现问题线索及时上报。</w:t>
            </w:r>
          </w:p>
          <w:p>
            <w:pPr>
              <w:spacing w:beforeLines="0" w:afterLine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tabs>
                <w:tab w:val="left" w:pos="1027"/>
              </w:tabs>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p>
          <w:p>
            <w:pPr>
              <w:tabs>
                <w:tab w:val="left" w:pos="1027"/>
              </w:tabs>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1.区市场监管局：（1）负责开展防范和打击传销行为日常监督检查，受理传销相关线索，依法查处传销行为。（2）对涉嫌犯罪的传销行为，及时移送公安机关侦查。</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1.协助开展打击传销行为的宣传教育。</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防范和处置非法集资工作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1.组织开展常态化的防范非法集资宣传教育工作。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2.统筹建立非法集资监测预警机制，加强对非法集资的监测预警。</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3.组织开展对非法集资案件的性质调查认定、处置工作。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4.组织、协调、指导有关部门做好非法集资处置工作。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1.协助开展常态化的防范非法集资宣传教育工作。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2.指导村（居）民委员会开展涉嫌非法集资行为收集、报告工作。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8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1.协助有关部门或者按照授权依法履行安全生产监督管理职责和事故隐患排查治理监督管理职责。</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1.负责建立健全自然灾害灾情核查评估和灾情会商制度，组织、协调和管理，相关涉灾部门（行业）按照制度要求提供本部门（行业）的灾情及其他相关数据。</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2.组织开展自然灾害灾情和灾区需求会商和评估。</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3.负责本行政区域的自然灾害救助工作。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1.配合收集、统计和报送自然灾害受灾情况和灾害救助工作开展情况。</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2.协助有关部门做好救助款物的管理、调拨、发放等工作。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3.审核、上报住房恢复重建补助对象的评议意见和有关材料。</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4.指导村（居）民委员会依法协助开展自然灾害救灾工作。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78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配合开展灭火救援等工作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1.开展灭火救援工作。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2.开展火灾事故调查等工作。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1.协助消防救援力量搜集掌握救援现场灾情信息，开展到场接应、秩序维护、人员信息核查、现场移交等救援辅助工作。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2.配合区消防救援支队开展保护现场、调查询问、现场勘验、证物提取、财产损失及认定书发放工作等火灾事故延伸调查工作。</w:t>
            </w:r>
          </w:p>
          <w:p>
            <w:pPr>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1.组织开展烟花爆竹禁放看护工作。</w:t>
            </w:r>
          </w:p>
          <w:p>
            <w:pPr>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1.协助开展禁放烟花爆竹的宣传、教育活动。</w:t>
            </w:r>
          </w:p>
          <w:p>
            <w:pPr>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2.承担烟花爆竹禁放看护工作。</w:t>
            </w:r>
          </w:p>
        </w:tc>
      </w:tr>
    </w:tbl>
    <w:p>
      <w:pPr>
        <w:pStyle w:val="2"/>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0" w:name="_Toc176767295"/>
      <w:bookmarkStart w:id="11" w:name="_Toc172077951"/>
      <w:bookmarkStart w:id="12" w:name="_Toc172077553"/>
      <w:bookmarkStart w:id="13" w:name="_Toc172077418"/>
      <w:r>
        <w:rPr>
          <w:rFonts w:hint="eastAsia" w:ascii="Times New Roman" w:hAnsi="Times New Roman" w:eastAsia="方正小标宋_GBK" w:cs="Times New Roman"/>
          <w:color w:val="auto"/>
          <w:spacing w:val="7"/>
          <w:lang w:val="en-US" w:eastAsia="zh-CN"/>
        </w:rPr>
        <w:t xml:space="preserve">  </w:t>
      </w:r>
      <w:r>
        <w:rPr>
          <w:rFonts w:hint="eastAsia" w:ascii="方正小标宋_GBK" w:hAnsi="方正小标宋_GBK" w:eastAsia="方正小标宋_GBK" w:cs="方正小标宋_GBK"/>
          <w:b w:val="0"/>
          <w:bCs w:val="0"/>
          <w:color w:val="auto"/>
          <w:spacing w:val="7"/>
          <w:lang w:eastAsia="zh-CN"/>
        </w:rPr>
        <w:t>Ⅲ</w:t>
      </w:r>
      <w:r>
        <w:rPr>
          <w:rFonts w:hint="eastAsia" w:ascii="方正小标宋_GBK" w:hAnsi="方正小标宋_GBK" w:eastAsia="方正小标宋_GBK" w:cs="方正小标宋_GBK"/>
          <w:b w:val="0"/>
          <w:bCs w:val="0"/>
          <w:color w:val="auto"/>
          <w:spacing w:val="7"/>
          <w:lang w:val="en-US" w:eastAsia="zh-CN"/>
        </w:rPr>
        <w:t>.</w:t>
      </w:r>
      <w:r>
        <w:rPr>
          <w:rFonts w:hint="eastAsia" w:ascii="方正小标宋_GBK" w:hAnsi="方正小标宋_GBK" w:eastAsia="方正小标宋_GBK" w:cs="方正小标宋_GBK"/>
          <w:b w:val="0"/>
          <w:lang w:eastAsia="zh-CN"/>
        </w:rPr>
        <w:t>上级部门收回事项清单</w:t>
      </w:r>
      <w:bookmarkEnd w:id="10"/>
      <w:bookmarkEnd w:id="11"/>
      <w:bookmarkEnd w:id="12"/>
      <w:bookmarkEnd w:id="13"/>
      <w:r>
        <w:rPr>
          <w:rFonts w:hint="eastAsia" w:ascii="方正小标宋_GBK" w:hAnsi="方正小标宋_GBK" w:eastAsia="方正小标宋_GBK" w:cs="方正小标宋_GBK"/>
          <w:b w:val="0"/>
          <w:lang w:eastAsia="zh-CN"/>
        </w:rPr>
        <w:t>（共</w:t>
      </w:r>
      <w:r>
        <w:rPr>
          <w:rFonts w:hint="eastAsia" w:ascii="方正小标宋_GBK" w:hAnsi="方正小标宋_GBK" w:eastAsia="方正小标宋_GBK" w:cs="方正小标宋_GBK"/>
          <w:b w:val="0"/>
          <w:lang w:val="en-US" w:eastAsia="zh-CN"/>
        </w:rPr>
        <w:t>52项</w:t>
      </w:r>
      <w:r>
        <w:rPr>
          <w:rFonts w:hint="eastAsia" w:ascii="方正小标宋_GBK" w:hAnsi="方正小标宋_GBK" w:eastAsia="方正小标宋_GBK" w:cs="方正小标宋_GBK"/>
          <w:b w:val="0"/>
          <w:lang w:eastAsia="zh-CN"/>
        </w:rPr>
        <w:t>）</w:t>
      </w:r>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7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jIHk25ABAAAP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85nD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K8ay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2IsE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Ilb9O+XAQAAF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Muaya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RdBrb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jrdMX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upBV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vXjK/mAEAABg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BLIZ6yXAQAAGQ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Tu4lf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GrWOZ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dSeHC8o5/ff/z69nU9W6/ClU/r2Ty7NAaquXgV7mLWSeEW1RcSHq968J1+&#10;T4G9ZpRcW50U5wcd2rYmutzOwsW2bGF33ILeJqE4+O5ifiGF4kS5ZTyonxpDpPRBoxP50sjIQ4vv&#10;sLmltC99KslzPN7YYeA41IM/CTBmjhSqe3aZ5wO2O/bjMUTb9Sdy2P9C5PBX8oJfvgvS849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gatY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G6HAd+UAQAAEg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hSmcSY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xdSeHC8o5/ff/z69nU9W6/ClU/r2Xl2aQxUc/Eq3MWsk8Itqi8kPF714Dv9&#10;ngJ7zSi5tjopzg86tG1NdLmdhYtt2cLuuAW9TUJx8N3FnKkoTpRbxoP6qTFESh80OpEvjYw8tPgO&#10;m1tK+9KnkjzH440dBo5DPfiTAGPmSKG6Z5d5PmC7Yz8eQ7RdfyKH/S9EDn8lL/jluyA9/+j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IUpnE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A/HW6WRAQAAEA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kaIf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QL5B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Jv2af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CunR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slML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qi3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oq9T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RPk3W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9QgJv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DHsn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84Sx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Wj59K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e4NZF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OayF+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X9GWC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O95OZAQAAGQMAAA4AAABkcnMvZTJvRG9jLnhtbK1SwW4TMRC9I/EP&#10;lu9kk0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1qKoDzv6PvXbz++fN4sNut4HdKmvswuTZEabl7He8w6Kd6B/kQiwPWgQm/e&#10;UGSv+Qfk3uqsOV/o+Gxn0efnLFzsyhb2py2YXRKak5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I73k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XcRd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qmHWaAQAAGQMAAA4AAABkcnMvZTJvRG9jLnhtbK1SwW4TMRC9I/EP&#10;lu9kk5Q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7Ps0hip5uZVvMWsk+IN6K8kAlz2KnTm&#10;PUX2mn9A7q1OmvOFDs+2Fn1+zsLFtmxhd9yC2SahOfnufH4u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cqmHW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aXvEmZAQAAGQMAAA4AAABkcnMvZTJvRG9jLnhtbK1SwW4TMRC9I/Uf&#10;LN/JJqmK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pe8S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fkUr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07fUxmwEAABk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HrwwyZAQAAGQMAAA4AAABkcnMvZTJvRG9jLnhtbK1SwW4TMRC9I/EP&#10;lu9kk1R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kevDD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9Iqkp0BAAAaAwAADgAAAGRycy9lMm9Eb2MueG1srVLNbhMxEL4j&#10;9R0s34k3qVK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9Iqk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qQzB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z3HS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HFh8TJ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eKYSZAQAAGQMAAA4AAABkcnMvZTJvRG9jLnhtbK1SwW4TMRC9I/EP&#10;lu9kk9A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8WlMVLNzat4i1knxRvQX0kEuOxV6Mx7&#10;iuw1/4DsaHXSnC90eLa16PNzFi62ZQu74xbMNgnNyXfn83MpNBfKKeOp+vFhREofDHiRD41EHlp8&#10;V5sbSvvWx5Y8J8C1G4ay5CGcJBgzZwrVPbvM8w7aHftxH9F1/Ykc9r8QOfyVvOC/7wXpz49e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hF4ph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DoISaAQAAGQMAAA4AAABkcnMvZTJvRG9jLnhtbK1SwW4TMRC9I/EP&#10;lu9kkyhF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xUKKoDzv6Of3H7++fd3MNut4FdJmMcsujZFqbl7HO8w6Kd6C/kIiwFWvQmfe&#10;UWSv+Qfk3uqsOV/o+Gxn0efnLFzsyhb2py2YXRKak28v5h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Do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e+hLiZAQAAGQMAAA4AAABkcnMvZTJvRG9jLnhtbK1SwW4TMRC9I/Uf&#10;LN/JJlGL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76Eu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Nak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r/RK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DC+/2ZAQAAGQMAAA4AAABkcnMvZTJvRG9jLnhtbK1SwW4TMRC9I/EP&#10;lu9kk6h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ML7/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KvZtZ0BAAAaAwAADgAAAGRycy9lMm9Eb2MueG1srVLNbhMxEL4j&#10;9R0s34k3UVO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iKvZt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lmToi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8Bn7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ycUS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VyKoDzv6Of3H7++fd3MNut4FdLm9U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ycU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l6KY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4rUUQXne0c/vP359+7qZbdbxMqTNorg0Rqq5eR1vMeukeAP6C4kAl70KnXlP&#10;kb3mH5Adrc6a84WOz3YWfX7OwsWubGF/2oLZJaE5+W4xX0ihuVBOGU/Vjw8jUvpgwIt8aCTy0OK7&#10;2t5QOrQ+tuQ5Aa7dMJQlD+EswZg5U6ge2GWe99Du2Y+HiK7rz+Sw/4XI8a/kBf99L0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Pi5e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AoA6aAQAAGg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xu5eClFUJ5v9OPb959fv2wuLmabdbwKaTPLaxoj1Vy9jneYhVK8Bf2ZRICrXoXO&#10;vKXIy+YvkGurs+Ls0LFtZ9HndlYuduUM+9MZzC4JzcE3i/lCCs2J8sp4qn5qjEjpnQEv8qORyEPL&#10;4tX2ltKh9Kkkzwlw44aB46oewlmAMXOkUD2wyzzvod3zQh4iuq4/k8MHKESOnyVf+He/IP360q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RAoA6aAQAAGg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d+jB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nkG4p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1/MQ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5BzeZ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gjcVlOcd/fz+49e3r5vZZh0vQ9osXmeXxkg1N6/jLWadFG9AfyER4LJXoTPv&#10;KbLX/ANyb3XWnC90fLaz6PNzFi52ZQv70xbMLgnNyXeL+UIKzYVyyniqfnwYkdIHA17kQyORhxbf&#10;1faG0qH1sSXPCXDthoHzqh7CWYIxc6ZQPbDLPO+h3bMfDxFd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GHkHN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woLy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YUUQXne0c/vP359+7qZbdbxKqTN4n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twoLy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SOn0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7J6D7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3tbR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KvC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nXNS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Azziu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b45nD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NfMj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QfEX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OY9eaAQAAGQMAAA4AAABkcnMvZTJvRG9jLnhtbK1SwW4TMRC9I/EP&#10;lu9kk4hGdJVNhVqVSwWVQs/R1GvvWqw9lsfNJl+A+Ab+hb9B/AZjJw0EbojLyJ4Zv3nvjZdXOzeI&#10;rY5k0TdyNplKob3C1vqukQ8fb1+9kYIS+BYG9LqRe03yavXyxXIMtZ5jj0Oro2AQT/UYGtmnFOqq&#10;ItVrBzTBoD0XDUYHia+xq9oII6O7oZpPp4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YOY9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Lhfyn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6k1my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ZOFG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7kUHhzv6Of3H7++fV3P1qtw5dP6/CK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7ZOF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i+6W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rjYG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sahoiYAQAAGQMAAA4AAABkcnMvZTJvRG9jLnhtbK1SwW4TMRC9I/Uf&#10;LN/JJpFKYZ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L86lCMrzjr5//fbjy/N6tl7Fq5DWF8WlMVLNzav4gFknxTvQn0kEuOpV6Mx7&#10;iuw1/4DsaHXSnC90eLa16PNzFi62ZQu74xbMNgnNyXfnc6aiuVBOGU/VLw8jUro14EU+NBJ5aPFd&#10;be4o7VtfWvKcADduGMqSh3CSYMycKVT37DLPR2h37MdTRNf1J3LY/0Lk8Ffygn+/F6RfP3r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LGoa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paHu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3MpPDje0c/vP359+7qerVfhyqf1xSy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paH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1awo5MBAAAS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KJ0Z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bbx9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dZ94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Eu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b1R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fw2Ca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OtZX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KgB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Kho+k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gjW0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j2dp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aeMKaAQAAGQMAAA4AAABkcnMvZTJvRG9jLnhtbK1SwW4TMRC9I/EP&#10;lu9kk6CidJVNhVqVSwWVQs/R1GvvWqw9lsfNJl+A+Ab+hb9B/AZjJw0EbojLyJ4Zv3nvjZdXOzeI&#10;rY5k0TdyNplKob3C1vqukQ8fb18tpKAEvoUBvW7kXpO8Wr18sRxDrefY49DqKBjEUz2GRvYphbqq&#10;SPXaAU0waM9Fg9FB4mvsqjbCyOhuqObT6Z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5aeM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tq2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fGNyZAQAAGA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zMpPDje0a8fP39//7ZZbNbhyqfNPJs0Bqq5dx3uYpZJ4RbVVxIer3rwnX5P&#10;ga3mD5B7q7PmfKHjs52JLj9n3WJXlrA/LUHvklCcXFzML6RQXCinjAf148MQKX3Q6EQ+NDLy0GI7&#10;bG8pHVofW/Icjzd2GDgP9eDPEoyZM4XqgV3meY/tnu14CNF2/Zkctr8QOX6VvN+/7wXp6UO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N8Y3J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xX+D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UvQWo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3V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OdCEM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BVmB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Wowl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cuhiZ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7wpD4539OvHz9/fv21mm3W48mmzmGWXxkA1N6/DXcw6Kdyi+krC41UPvtPv&#10;KbDX/ANyb3XWnC90fLYz0eXnLFzsyhb2py3oXRKKk4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Fy6G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hniSa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wspPDje0a8fP39//7aZbdbhyqfNYp5dGgPV3LwOdzHrpHCL6isJj1c9+E6/&#10;p8Be8w/IvdVZc77Q8dnORJefs3CxK1vYn7agd0koTi4u5hdSKC6UU8aD+vFhiJQ+aHQiHxoZeWjx&#10;Hba3lA6tjy15jscbOwych3rwZwnGzJlC9cAu87zHds9+PIRou/5MDvtfiBz/Sl7w3/eC9PSj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hn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O2RV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A6FRrhnAEAABs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dpfYL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L5nrJ0BAAAb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Xd1E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zEKQsmAEAABo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8mNK3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TaPv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Tz08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JigU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EbnA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mhXc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CgWD+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YxCr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lpXMj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Iu6Eh5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vgX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NOhEh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QIRhBJ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YVM4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j7wB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eES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XfFN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ORl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ab+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WHDTb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b+lV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G1Bo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FV0nkyXAQAAG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sqE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wDwX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Y6wI50BAAAcAwAADgAAAGRycy9lMm9Eb2MueG1srVLNbhMxEL4j&#10;8Q6W78S7qYL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Q7qznz0pFIP7//+PXt66berMOlT5t6fpb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Y6wI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EnFb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Zshm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Iibo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412br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pozPWaAQAAGwMAAA4AAABkcnMvZTJvRG9jLnhtbK1SzW4TMRC+I/EO&#10;lu9kk6BW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t+dSeHB8pJ/ff/z69nU9W6/ClU/r2fwi72kMVHP5KtzFrJTCLaovJDxe9eA7&#10;/Z4Cb5txcm11UpwdOrRtTXS5naWLbbnD7ngHvU1CcfDd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pozP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0jXy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DLIKYAQAAGwMAAA4AAABkcnMvZTJvRG9jLnhtbK1SzW4TMRC+I/Ud&#10;LN/JJqmK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BAyyC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Iv1GaAQAAGwMAAA4AAABkcnMvZTJvRG9jLnhtbK1SzU4bMRC+I/Ud&#10;LN+bzQZR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ZIv1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xP0oO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wm4h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NVkEB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CNtGaAQAAGw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l2Ly+k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ECNt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1TN4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rrS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9Bnx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KTe+d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5OoIaYAQAAGwMAAA4AAABkcnMvZTJvRG9jLnhtbK1SzW4TMRC+I/Ud&#10;LN/JJlGL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uTqCG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FM1WaAQAAGwMAAA4AAABkcnMvZTJvRG9jLnhtbK1SzU4bMRC+I/Ud&#10;LN+bzUZQ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kFM1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5/7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BybG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gUBz50BAAAcAwAADgAAAGRycy9lMm9Eb2MueG1srVLNbhMxEL4j&#10;8Q6W78S7UYP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RbzDnz0pFIP7//+PXt66berMOlT5v67CzfaQrYUPk63MbMFMMNqC/IPFwO&#10;0vf6PQa6NuHkWnFSnB08tO1MdLmdqLNd0WF/1EHvElMUPF/MF5wpStTn1aKIJGTz1Bkipg8aHMuP&#10;lkeaWk4vtzeY8mzZPJXkQR6u7TgWnUd/EqDCHCm7Pq6XF72Hbk8neQjR9sMJH5KgoB++S9b4b78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QgUBz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WuKCa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W77d4qUUHhwf6ef3H7++fd3MNutw6dNm9mqR9zQGqrl8HW5jVkrhBtUXEh4ve/Cd&#10;fkeBt804ubY6K84OHdt2JrrcztLFrtxhf7qD3iWhOPh2MV9IoThRXhkP6ofGECm91+hEfjQy8tCy&#10;edjeUDqUPpTkOR6v7TBwHOrBnwUYM0cK1QO7zPMO2z1v5D5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1WuK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kYUE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Tw5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S8j+aAQAAGwMAAA4AAABkcnMvZTJvRG9jLnhtbK1SzW4TMRC+I/EO&#10;lu9kk4hU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xYUUQXk+0vev3358+byZbdbxOqTN7P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FS8j+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ZYe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6HV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c2VuYAQAAGwMAAA4AAABkcnMvZTJvRG9jLnhtbK1SzW4TMRC+I/EO&#10;lu9kk0hBd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1xIEZTnkH79+Pn7+7fNbLOOVyFtZovi0xip5vZ1vMOslOIt6K8kAlz1KnTm&#10;PUV2m3Gyp9VZcz7Q8dnOos/PWbrYlRz2pxzMLgnNxYvFfC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lHNlb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yKs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I1jeE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Rifb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HrIKaAQAAGwMAAA4AAABkcnMvZTJvRG9jLnhtbK1SzW4TMRC+I/EO&#10;lu9kk0Aq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i5dSBOX5SD++ff/59ctmtlnHq5A2s8Wr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HrI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XThT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00LXs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pD0k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Idc6aAQAAGwMAAA4AAABkcnMvZTJvRG9jLnhtbK1SzW4TMRC+I/EO&#10;lu9kk0gp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i9dSBOX5SN+/fvvx5fNmtlnH65A2s8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sIdc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NjZEr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taKg0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dkc2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juaUf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2J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80fUm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F3J2aAQAAGwMAAA4AAABkcnMvZTJvRG9jLnhtbK1SzW4TMRC+I/EO&#10;lu9kk4gU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Vy+l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lF3J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jh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bVi+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eLGq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iwspPDg+0s/vP359+7qerVfh2qf17Pwy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eeLG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qIFx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DwbQU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wfrDs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K4ae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5bB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RHWIS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oIlJ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Zxh2aAQAAGwMAAA4AAABkcnMvZTJvRG9jLnhtbK1SzW4TMRC+I/EO&#10;lu9kk0gt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izMpPDg+0s/vP359+7qerVfhyqf17O153tMYqObyVbiLWSmFW1RfSHi86sF3&#10;+j0F3jbj5NrqpDg7dGjbmuhyO0sX23KH3fEOepuE4uC7szlzUZwor4wH9VNjiJQ+aHQiPxoZeWjZ&#10;PGxuKe1Ln0ryHI83dhg4DvXgTwKMmSOF6p5d5vmA7Y438hii7foTOXyBQuTwW/KJ//YL0p8/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yZxh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Yw+m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y3MpPDg+0s/vP359+7qerVfh2qf17OIi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WYw+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TTZG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bRR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GGWba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a2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9uOe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vPB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yo0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fexJ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FPlh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4TpP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Ex7wX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3zaJe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u1BSYAQAAGwMAAA4AAABkcnMvZTJvRG9jLnhtbK1SzW4TMRC+I/EO&#10;lu9kk0hFZ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yykCMpzSL9+/Pz9/dtmtlnHq5A2s0XxaYxUc/s63mFWSvEW9FcSAa56FTrz&#10;niK7zTjZ0+qsOR/o+Gxn0efnLF3sSg77Uw5ml4Tm4uJifi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SbtQU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AhSY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awGw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PsR73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Ll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AOZz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iRtP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RkLE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2CV26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1Cz5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Ygqw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lyPj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T+Pi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O9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uaVibAQAAGwMAAA4AAABkcnMvZTJvRG9jLnhtbK1SzU4bMRC+I/Ud&#10;LN/JbhZR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MTzpywdKTnp98vj7+W0+XCX7i4rMoq7Wn0WFP5wt+EpBT9NcifyBxc9MJ1&#10;6it62jb9gVRbHBQnB3dtax1saifpbJ3vsNnfQa0jkxQ8O61OOZOUyK+EJ+q3Rh8wflNgWXo0PNDQ&#10;vHmxusa4LX0rSXMcXJlhoLioB3cQIMwUyVS37BLPe2g3tJEHH0zXH8ihC2Qiu9+STvzRz0jvf3r+&#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7bmlY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CcKUQl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fkdybAQAAGwMAAA4AAABkcnMvZTJvRG9jLnhtbK1SzU4bMRC+I/Ud&#10;LN/JblZQ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NTzpywdKTnp98vj7+W0+XCX7i4rMqTtKfRY03lC38TklL01yB/InNw0QvX&#10;qa/oadv0B1JtcVCcHNy1rXWwqZ2ks3W+w2Z/B7WOTFLw7LQiLpIS+ZXwRP3W6APGbwosS4+GBxqa&#10;Ny9W1xi3pW8laY6DKzMMFBf14A4ChJkimeqWXeJ5D+2GNvLgg+n6Azl0gUxk91vSiT/6Gen9T89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K35HcmwEAABsDAAAOAAAAAAAAAAEAIAAAAB8B&#10;AABkcnMvZTJvRG9jLnhtbFBLBQYAAAAABgAGAFkBAAAsBQAAAAA=&#10;">
                      <v:fill on="f" focussize="0,0"/>
                      <v:stroke on="f"/>
                      <v:imagedata o:title=""/>
                      <o:lock v:ext="edit" aspectratio="t"/>
                    </v:rect>
                  </w:pict>
                </mc:Fallback>
              </mc:AlternateContent>
            </w:r>
          </w:p>
          <w:p>
            <w:pPr>
              <w:pStyle w:val="11"/>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9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p>
          <w:p>
            <w:pPr>
              <w:jc w:val="both"/>
              <w:textAlignment w:val="center"/>
              <w:rPr>
                <w:rFonts w:hint="eastAsia" w:ascii="仿宋_GB2312" w:hAnsi="仿宋_GB2312" w:eastAsia="仿宋_GB2312" w:cs="仿宋_GB2312"/>
                <w:sz w:val="24"/>
                <w:szCs w:val="24"/>
                <w:lang w:val="en-US" w:eastAsia="zh-CN"/>
              </w:rPr>
            </w:pP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elCi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V9NTzpywdKTfz7/+PD2upqulv3RxVZWz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D3pQ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lT8ag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tmXG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puhE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nVOKU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GBcs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iAdz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4RJbqaAQAAGwMAAA4AAAAAAAAAAQAgAAAAHwEA&#10;AGRycy9lMm9Eb2MueG1sUEsFBgAAAAAGAAYAWQEAACsFA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6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0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8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T4r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RW19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8TRgC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OsbKYLyvKS102mDRtTXi2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fE0Y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mJSJAQAAFAMAAA4AAABkcnMvZTJvRG9jLnhtbK1Sy27bMBC8B+g/&#10;ELzXclTk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dX0lRVCel7RyOq3RiPrbZTZoitRw3VNcYZZI8QH0C4kAPwYVenNLkW3m5efa6qQ4P+jQtrXo&#10;cztrFtuygN1xAWabhObg94v6QgrNiXLLeKp5bYxI6acBL/KllchDi+Vq80BpX/pakucEuHfjyHHV&#10;jOEkwJg5Uqju2WWez9Dt2Ip1RNcPJ3LY+kLk8E3ybv99F6S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3vp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BULQ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jBpW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dX0jRVCel7RyOq3RiPry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jBpW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4Qjy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uEI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VyYs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m61R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o0oXYwBAAAVAwAADgAAAGRycy9lMm9Eb2MueG1srVLBbtswDL0P&#10;2D8Iui9y3GV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WyvrqSImjPJm2dSTu0ov5Y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6NKF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uq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Oj/U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I5my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LsgK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89fpAjK85JWTqcNGlFfX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4EuyA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oQe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jWLA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tu1FEF5XtLK6bRGI+qLq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41iw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YIuO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omCL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wHE+r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ngYt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mXH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fw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CHpZ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3lMPaJ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K9vpAjK85LWTqcNGlEvFtmgKVLDdc9xjVkixUfQv0kEuBtU6M13imwzLz/XVmfF+UHHtp1F&#10;n9tZs9iVBexPCzC7JDQHvy3qhRSaE+WW8VTz3hiR0g8DXuRLK5GHFsvV9pHSofS9JM8J8ODGkeOq&#10;GcNZgDFzpFA9sMs8X6HbsxWbiK4fzuSw9YXI8Zvk3X5+F6SPz7x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95TD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SO5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olv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1XB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dONM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B0bD7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C1KId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ujKu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fXUgTleUlrp9MGjahv6m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roy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36A9Y0BAAAVAwAADgAAAGRycy9lMm9Eb2MueG1srVLBbtswDL0P&#10;2D8Iui9yvKVY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rz5JEbRnk7bOpB1aUV99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foD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GXXGSI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cLKYLyvKS102mDRtQ319mgKVLDdc9xjVkixUfQv0kEuBtU6M13imwzLz/XVmfF+UHHtp1F&#10;n9tZs9iVBexPCzC7JDQHvy1qJqE5UW4ZTzXvjREp/TDgRb60EnlosVxtHykdSt9L8pwAD24cOa6a&#10;MZwFGDNHCtUDu8zzFbo9W7GJ6PrhTA5bX4gcv0ne7ed3Qfr4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GXXG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Pictur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5" o:spid="_x0000_s1026" o:spt="1" style="position:absolute;left:0pt;margin-left:0pt;margin-top:0pt;height:0.75pt;width:0.75pt;z-index:251920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60s2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19050"/>
                      <wp:effectExtent l="0" t="0" r="0" b="0"/>
                      <wp:wrapNone/>
                      <wp:docPr id="257" name="Pictur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6" o:spid="_x0000_s1026" o:spt="1" style="position:absolute;left:0pt;margin-left:0pt;margin-top:0pt;height:1.5pt;width:0.75pt;z-index:2519214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Ymhz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9525"/>
                      <wp:effectExtent l="0" t="0" r="0" b="0"/>
                      <wp:wrapNone/>
                      <wp:docPr id="258" name="Pictur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7" o:spid="_x0000_s1026" o:spt="1" style="position:absolute;left:0pt;margin-left:0pt;margin-top:0pt;height:0.75pt;width:0.75pt;z-index:251922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laa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19050"/>
                      <wp:effectExtent l="0" t="0" r="0" b="0"/>
                      <wp:wrapNone/>
                      <wp:docPr id="259" name="Pictur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8" o:spid="_x0000_s1026" o:spt="1" style="position:absolute;left:0pt;margin-left:0pt;margin-top:0pt;height:1.5pt;width:0.75pt;z-index:2519234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1hNlS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9525"/>
                      <wp:effectExtent l="0" t="0" r="0" b="0"/>
                      <wp:wrapNone/>
                      <wp:docPr id="260" name="图片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89" o:spid="_x0000_s1026" o:spt="1" style="position:absolute;left:0pt;margin-left:0pt;margin-top:0pt;height:0.75pt;width:0.75pt;z-index:251924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INz4MuUAQAAEw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Pictur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0" o:spid="_x0000_s1026" o:spt="1" style="position:absolute;left:0pt;margin-left:0pt;margin-top:0pt;height:0.75pt;width:0.75pt;z-index:251925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7cE/+H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eVCiqA8L2ntdNqgEfX3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twT/4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1" o:spid="_x0000_s1026" o:spt="1" style="position:absolute;left:0pt;margin-left:0pt;margin-top:0pt;height:0.75pt;width:0.75pt;z-index:251926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Zgi6J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WUtRVCel7R2Om3QiPr7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mY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Pictur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2" o:spid="_x0000_s1026" o:spt="1" style="position:absolute;left:0pt;margin-left:0pt;margin-top:0pt;height:1.5pt;width:0.75pt;z-index:2519275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AWm8YwBAAAVAwAADgAAAGRycy9lMm9Eb2MueG1srVLBbtswDL0P&#10;2D8Iui9yPKRb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X32UImjPJm2dSTu0ov5U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AFpv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Pictur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3" o:spid="_x0000_s1026" o:spt="1" style="position:absolute;left:0pt;margin-left:0pt;margin-top:0pt;height:0.75pt;width:0.75pt;z-index:251928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IU0Va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tLKYLyvKSV02mDRtRfP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MhTRV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4" o:spid="_x0000_s1026" o:spt="1" style="position:absolute;left:0pt;margin-left:0pt;margin-top:0pt;height:0.75pt;width:0.75pt;z-index:251929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NjHWJAQAAFAMAAA4AAABkcnMvZTJvRG9jLnhtbK1Sy27bMBC8B+g/&#10;ELzXcoTm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9eWFFEF5XtLK6bRGI+qrb9mgKVLDdU9xhVkixQfQLyQC/BhU6M0tRbaZl59rq5Pi/KBD29ai&#10;z+2sWWzLAnbHBZhtEpqD3y9qJqE5UW4ZTzWvjREp/TTgRb60EnlosVxtHijtS19L8pwA924cOa6a&#10;MZwEGDNHCtU9u8zzGbodW7GO6PrhRA5bX4gcvkne7b/vgvT2m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4DYx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5" o:spid="_x0000_s1026" o:spt="1" style="position:absolute;left:0pt;margin-left:0pt;margin-top:0pt;height:0.75pt;width:0.75pt;z-index:251930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jSB2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6" o:spid="_x0000_s1026" o:spt="1" style="position:absolute;left:0pt;margin-left:0pt;margin-top:0pt;height:0.75pt;width:0.75pt;z-index:251931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5cM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3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0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8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1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6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7" o:spid="_x0000_s1026" o:spt="1" style="position:absolute;left:0pt;margin-left:0pt;margin-top:0pt;height:0.75pt;width:0.75pt;z-index:251932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NwPdq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Pictur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8" o:spid="_x0000_s1026" o:spt="1" style="position:absolute;left:0pt;margin-left:0pt;margin-top:0pt;height:1.5pt;width:0.75pt;z-index:2519336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cZTDC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9" o:spid="_x0000_s1026" o:spt="1" style="position:absolute;left:0pt;margin-left:0pt;margin-top:0pt;height:1.5pt;width:0.75pt;z-index:251934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I3iD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Pictur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0" o:spid="_x0000_s1026" o:spt="1" style="position:absolute;left:0pt;margin-left:0pt;margin-top:0pt;height:0.75pt;width:0.75pt;z-index:251935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r5xmH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FFEF5XtLa6bRBI+rL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aKvnG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1" o:spid="_x0000_s1026" o:spt="1" style="position:absolute;left:0pt;margin-left:0pt;margin-top:0pt;height:0.75pt;width:0.75pt;z-index:251936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PudsiJ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9aiqA8L2ntdNqgEfXl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7nb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2" o:spid="_x0000_s1026" o:spt="1" style="position:absolute;left:0pt;margin-left:0pt;margin-top:0pt;height:0.75pt;width:0.75pt;z-index:251937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bQ6h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3" o:spid="_x0000_s1026" o:spt="1" style="position:absolute;left:0pt;margin-left:0pt;margin-top:0pt;height:0.75pt;width:0.75pt;z-index:251938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RGMls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Pictur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4" o:spid="_x0000_s1026" o:spt="1" style="position:absolute;left:0pt;margin-left:0pt;margin-top:0pt;height:1.5pt;width:0.75pt;z-index:2519398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NNQv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9525"/>
                      <wp:effectExtent l="0" t="0" r="0" b="0"/>
                      <wp:wrapNone/>
                      <wp:docPr id="276" name="Pictur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5" o:spid="_x0000_s1026" o:spt="1" style="position:absolute;left:0pt;margin-left:0pt;margin-top:0pt;height:0.75pt;width:0.75pt;z-index:251940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VP+l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19050"/>
                      <wp:effectExtent l="0" t="0" r="0" b="0"/>
                      <wp:wrapNone/>
                      <wp:docPr id="277" name="Pictur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6" o:spid="_x0000_s1026" o:spt="1" style="position:absolute;left:0pt;margin-left:0pt;margin-top:0pt;height:1.5pt;width:0.75pt;z-index:251941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yfn3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7" o:spid="_x0000_s1026" o:spt="1" style="position:absolute;left:0pt;margin-left:0pt;margin-top:0pt;height:1.5pt;width:0.75pt;z-index:251942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9O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Pictur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8" o:spid="_x0000_s1026" o:spt="1" style="position:absolute;left:0pt;margin-left:0pt;margin-top:0pt;height:0.75pt;width:0.75pt;z-index:251943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D6n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9" o:spid="_x0000_s1026" o:spt="1" style="position:absolute;left:0pt;margin-left:0pt;margin-top:0pt;height:0.75pt;width:0.75pt;z-index:251944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1yvt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0" o:spid="_x0000_s1026" o:spt="1" style="position:absolute;left:0pt;margin-left:0pt;margin-top:0pt;height:0.75pt;width:0.75pt;z-index:251945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WbopqH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nohRVCel7R2Om3QiPqmGDRFarjuJa4xS6T4BPoPiQB3gwq9+UGRbeblZzOrs+L8oGPbzqLP&#10;7axZ7MoC9qcFmF0SmoM3V/WVFJoT5ZbxVPPeGJHSowEv8qWVyEOL5Wr7ROlQ+l6S5wR4cONY9juG&#10;swBj5kihemCXeb5Ct2crNhFdP5zJYesLkeM3ybv9+C5Ifz/z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RZuim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1" o:spid="_x0000_s1026" o:spt="1" style="position:absolute;left:0pt;margin-left:0pt;margin-top:0pt;height:0.75pt;width:0.75pt;z-index:251947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7eM0uI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rqWIijPS1o7nTZoRH2zyAZNkRque4lrzBIpPoH+QyLA3aBCb35QZJt5+bm2OivODzq27Sz6&#10;3M6axa4sYH9agNkloTl4c1VfSaE5UW4ZTzXvjREpPRrwIl9aiTy0WK62T5QOpe8leU6ABzeOHFfN&#10;GM4CjJkjheqBXeb5Ct2erdhEdP1wJoetL0SO3yTv9uO7IP39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7eM0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2" o:spid="_x0000_s1026" o:spt="1" style="position:absolute;left:0pt;margin-left:0pt;margin-top:0pt;height:0.75pt;width:0.75pt;z-index:251948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z7d+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lFEF5XtLK6bRGI+qb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Zz7d+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3" o:spid="_x0000_s1026" o:spt="1" style="position:absolute;left:0pt;margin-left:0pt;margin-top:0pt;height:0.75pt;width:0.75pt;z-index:251949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TYD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upCiqA8L2nldFqjEfX1t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pU2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4" o:spid="_x0000_s1026" o:spt="1" style="position:absolute;left:0pt;margin-left:0pt;margin-top:0pt;height:0.75pt;width:0.75pt;z-index:251950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KPRCIAQAAFAMAAA4AAABkcnMvZTJvRG9jLnhtbK1STU8bMRC9V+I/&#10;WL6TDS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VFEF5XtLK6bRGI+qby2zQFKnhupe4wiyR4hPoNxIB7gYVevODItvMy8+11UlxftChbWvR&#10;53bWLLZlAbvjAsw2Cc3Bm6uaSWhOlFvGU81HY0RKjwa8yJdWIg8tlqvNE6V96UdJnhPgwY0jx1Uz&#10;hpMAY+ZIobpnl3m+QrdjK9YRXT+cyGHrC5HDN8m7/fwuSH8+8/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NKPR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5" o:spid="_x0000_s1026" o:spt="1" style="position:absolute;left:0pt;margin-left:0pt;margin-top:0pt;height:0.75pt;width:0.75pt;z-index:251951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4D6z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6" o:spid="_x0000_s1026" o:spt="1" style="position:absolute;left:0pt;margin-left:0pt;margin-top:0pt;height:0.75pt;width:0.75pt;z-index:251952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QonJ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7" o:spid="_x0000_s1026" o:spt="1" style="position:absolute;left:0pt;margin-left:0pt;margin-top:0pt;height:0.75pt;width:0.75pt;z-index:251953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dIx8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8" o:spid="_x0000_s1026" o:spt="1" style="position:absolute;left:0pt;margin-left:0pt;margin-top:0pt;height:0.75pt;width:0.75pt;z-index:251954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P+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9" o:spid="_x0000_s1026" o:spt="1" style="position:absolute;left:0pt;margin-left:0pt;margin-top:0pt;height:0.75pt;width:0.75pt;z-index:251955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Kkq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0" o:spid="_x0000_s1026" o:spt="1" style="position:absolute;left:0pt;margin-left:0pt;margin-top:0pt;height:0.75pt;width:0.75pt;z-index:251956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5u09NI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1" o:spid="_x0000_s1026" o:spt="1" style="position:absolute;left:0pt;margin-left:0pt;margin-top:0pt;height:0.75pt;width:0.75pt;z-index:251957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qKz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2" o:spid="_x0000_s1026" o:spt="1" style="position:absolute;left:0pt;margin-left:0pt;margin-top:0pt;height:0.75pt;width:0.75pt;z-index:251958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BXJ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3" o:spid="_x0000_s1026" o:spt="1" style="position:absolute;left:0pt;margin-left:0pt;margin-top:0pt;height:0.75pt;width:0.75pt;z-index:251959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ol/52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VyfvNNiqA8L2nldFqjERf1R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Jf+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4" o:spid="_x0000_s1026" o:spt="1" style="position:absolute;left:0pt;margin-left:0pt;margin-top:0pt;height:0.75pt;width:0.75pt;z-index:251960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PK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19050"/>
                      <wp:effectExtent l="0" t="0" r="0" b="0"/>
                      <wp:wrapNone/>
                      <wp:docPr id="296" name="Pictur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05" o:spid="_x0000_s1026" o:spt="1" style="position:absolute;left:0pt;margin-left:0pt;margin-top:0pt;height:1.5pt;width:0.75pt;z-index:251961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NQ9raW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Pictur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6" o:spid="_x0000_s1026" o:spt="1" style="position:absolute;left:0pt;margin-left:0pt;margin-top:0pt;height:0.75pt;width:0.75pt;z-index:2519623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1O3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7" o:spid="_x0000_s1026" o:spt="1" style="position:absolute;left:0pt;margin-left:0pt;margin-top:0pt;height:0.75pt;width:0.75pt;z-index:251963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Plh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8" o:spid="_x0000_s1026" o:spt="1" style="position:absolute;left:0pt;margin-left:0pt;margin-top:0pt;height:0.75pt;width:0.75pt;z-index:251964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rSXP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9" o:spid="_x0000_s1026" o:spt="1" style="position:absolute;left:0pt;margin-left:0pt;margin-top:0pt;height:0.75pt;width:0.75pt;z-index:251965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q5XeIAQAAFAMAAA4AAABkcnMvZTJvRG9jLnhtbK1STU8bMRC9V+I/&#10;WL6TXY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sq5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0" o:spid="_x0000_s1026" o:spt="1" style="position:absolute;left:0pt;margin-left:0pt;margin-top:0pt;height:0.75pt;width:0.75pt;z-index:251966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D+TmH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Q8P5O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1" o:spid="_x0000_s1026" o:spt="1" style="position:absolute;left:0pt;margin-left:0pt;margin-top:0pt;height:0.75pt;width:0.75pt;z-index:251967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GaOiJ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Yhmj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2" o:spid="_x0000_s1026" o:spt="1" style="position:absolute;left:0pt;margin-left:0pt;margin-top:0pt;height:0.75pt;width:0.75pt;z-index:251968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rtnyJAQAAFAMAAA4AAABkcnMvZTJvRG9jLnhtbK1Sy27bMBC8F8g/&#10;ELzXkm2k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VSiqA8L2njdNqiEcv5Ihs0RWq47iluMEuk+Aj6lUSA74MKvbmlyDbz8nNtdVGcH3Rq21v0&#10;uZ01i31ZwOG8ALNPQnPw2/Xi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wK7Z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3" o:spid="_x0000_s1026" o:spt="1" style="position:absolute;left:0pt;margin-left:0pt;margin-top:0pt;height:0.75pt;width:0.75pt;z-index:251969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Czu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4" o:spid="_x0000_s1026" o:spt="1" style="position:absolute;left:0pt;margin-left:0pt;margin-top:0pt;height:0.75pt;width:0.75pt;z-index:251970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Em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19050"/>
                      <wp:effectExtent l="0" t="0" r="0" b="0"/>
                      <wp:wrapNone/>
                      <wp:docPr id="306" name="Pictur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15" o:spid="_x0000_s1026" o:spt="1" style="position:absolute;left:0pt;margin-left:0pt;margin-top:0pt;height:1.5pt;width:0.75pt;z-index:251971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a4cA4wBAAAVAwAADgAAAGRycy9lMm9Eb2MueG1srVLBbtswDL0P&#10;6D8IujdyUqR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2uHA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Pictur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6" o:spid="_x0000_s1026" o:spt="1" style="position:absolute;left:0pt;margin-left:0pt;margin-top:0pt;height:0.75pt;width:0.75pt;z-index:251972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in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7" o:spid="_x0000_s1026" o:spt="1" style="position:absolute;left:0pt;margin-left:0pt;margin-top:0pt;height:0.75pt;width:0.75pt;z-index:251973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QnGCJAQAAFAMAAA4AAABkcnMvZTJvRG9jLnhtbK1Sy27bMBC8F+g/&#10;ELzXkh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EJxg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8" o:spid="_x0000_s1026" o:spt="1" style="position:absolute;left:0pt;margin-left:0pt;margin-top:0pt;height:0.75pt;width:0.75pt;z-index:251974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5nt/eJAQAAFAMAAA4AAABkcnMvZTJvRG9jLnhtbK1STU8bMRC9V+I/&#10;WL6T3QRR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OZ7f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9" o:spid="_x0000_s1026" o:spt="1" style="position:absolute;left:0pt;margin-left:0pt;margin-top:0pt;height:0.75pt;width:0.75pt;z-index:251975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8816IAQAAFAMAAA4AAABkcnMvZTJvRG9jLnhtbK1Sy04jMRC8I+0/&#10;WL5vJgli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T881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0" o:spid="_x0000_s1026" o:spt="1" style="position:absolute;left:0pt;margin-left:0pt;margin-top:0pt;height:0.75pt;width:0.75pt;z-index:251976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0BHqHAQAAFAMAAA4AAABkcnMvZTJvRG9jLnhtbK1Sy04jMRC8r8Q/&#10;WL6TSY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PQEe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1" o:spid="_x0000_s1026" o:spt="1" style="position:absolute;left:0pt;margin-left:0pt;margin-top:0pt;height:0.75pt;width:0.75pt;z-index:251977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sZW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2" o:spid="_x0000_s1026" o:spt="1" style="position:absolute;left:0pt;margin-left:0pt;margin-top:0pt;height:0.75pt;width:0.75pt;z-index:251978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ccSz+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C6WUgTleUkbp9MWjVjWd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3HE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3" o:spid="_x0000_s1026" o:spt="1" style="position:absolute;left:0pt;margin-left:0pt;margin-top:0pt;height:0.75pt;width:0.75pt;z-index:251979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8xtO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vZNiqA8L2ntdNqgEYv5Ih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PMb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4" o:spid="_x0000_s1026" o:spt="1" style="position:absolute;left:0pt;margin-left:0pt;margin-top:0pt;height:0.75pt;width:0.75pt;z-index:251980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JZv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5" o:spid="_x0000_s1026" o:spt="1" style="position:absolute;left:0pt;margin-left:0pt;margin-top:0pt;height:0.75pt;width:0.75pt;z-index:251981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gCiGIAQAAFAMAAA4AAABkcnMvZTJvRG9jLnhtbK1Sy04jMRC8r7T/&#10;YPm+mSQI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lgCi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19050"/>
                      <wp:effectExtent l="0" t="0" r="0" b="0"/>
                      <wp:wrapNone/>
                      <wp:docPr id="317" name="Pictur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26" o:spid="_x0000_s1026" o:spt="1" style="position:absolute;left:0pt;margin-left:0pt;margin-top:0pt;height:1.5pt;width:0.75pt;z-index:251982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jOiRY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av5ZiqA9m7RxJm3RiqvFd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M6J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Pictur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7" o:spid="_x0000_s1026" o:spt="1" style="position:absolute;left:0pt;margin-left:0pt;margin-top:0pt;height:0.75pt;width:0.75pt;z-index:251983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nYSOJAQAAFAMAAA4AAABkcnMvZTJvRG9jLnhtbK1STU8bMRC9V+I/&#10;WL6TTY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J2E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8" o:spid="_x0000_s1026" o:spt="1" style="position:absolute;left:0pt;margin-left:0pt;margin-top:0pt;height:0.75pt;width:0.75pt;z-index:251984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lQSrS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JUEq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9" o:spid="_x0000_s1026" o:spt="1" style="position:absolute;left:0pt;margin-left:0pt;margin-top:0pt;height:0.75pt;width:0.75pt;z-index:251985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HyCW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h8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19050"/>
                      <wp:effectExtent l="0" t="0" r="0" b="0"/>
                      <wp:wrapNone/>
                      <wp:docPr id="321" name="Pictur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0" o:spid="_x0000_s1026" o:spt="1" style="position:absolute;left:0pt;margin-left:0pt;margin-top:0pt;height:1.5pt;width:0.75pt;z-index:251986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r2u1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Pictur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1" o:spid="_x0000_s1026" o:spt="1" style="position:absolute;left:0pt;margin-left:0pt;margin-top:0pt;height:0.75pt;width:0.75pt;z-index:251987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rRbq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Na1FEF5XtLG6bRFI5bLR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K0W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2" o:spid="_x0000_s1026" o:spt="1" style="position:absolute;left:0pt;margin-left:0pt;margin-top:0pt;height:0.75pt;width:0.75pt;z-index:251988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hps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3" o:spid="_x0000_s1026" o:spt="1" style="position:absolute;left:0pt;margin-left:0pt;margin-top:0pt;height:0.75pt;width:0.75pt;z-index:251990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mFsK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7OvUgTleUkrp9MGjZjP5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hb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19050"/>
                      <wp:effectExtent l="0" t="0" r="0" b="0"/>
                      <wp:wrapNone/>
                      <wp:docPr id="325" name="Pictur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4" o:spid="_x0000_s1026" o:spt="1" style="position:absolute;left:0pt;margin-left:0pt;margin-top:0pt;height:1.5pt;width:0.75pt;z-index:2519910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ub1c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Pictur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5" o:spid="_x0000_s1026" o:spt="1" style="position:absolute;left:0pt;margin-left:0pt;margin-top:0pt;height:0.75pt;width:0.75pt;z-index:251992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62jC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7NrKYLyvKS102mDRszni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g+to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6" o:spid="_x0000_s1026" o:spt="1" style="position:absolute;left:0pt;margin-left:0pt;margin-top:0pt;height:0.75pt;width:0.75pt;z-index:251993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XBKSJAQAAFAMAAA4AAABkcnMvZTJvRG9jLnhtbK1S204bMRB9R+o/&#10;WH5vNiTi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7MrKYLyvKSV02mNRsznl9mgMVLNdU9xhVkixQfQryQC/OxV6MwtRbaZl59rq5Pi/KBD29ai&#10;z+2sWWzLAnbHBZhtEpqDPy5mF1JoTpRbxlP1W2NESr8MeJEvjUQeWixXmwdK+9K3kjwnwL0bBo6r&#10;eggnAcbMkUJ1zy7zfIF2x1asI7quP5HD1hcih2+Sd/vxXZDeP/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VwS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7" o:spid="_x0000_s1026" o:spt="1" style="position:absolute;left:0pt;margin-left:0pt;margin-top:0pt;height:0.75pt;width:0.75pt;z-index:251994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vbE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8" o:spid="_x0000_s1026" o:spt="1" style="position:absolute;left:0pt;margin-left:0pt;margin-top:0pt;height:0.75pt;width:0.75pt;z-index:251995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ypq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9" o:spid="_x0000_s1026" o:spt="1" style="position:absolute;left:0pt;margin-left:0pt;margin-top:0pt;height:0.75pt;width:0.75pt;z-index:251996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pR3gyIAQAAFAMAAA4AAABkcnMvZTJvRG9jLnhtbK1Sy04jMRC8I+0/&#10;WL5vJiRi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Zz9CcrzklZOpzUaMZ9fZoPGSDXXPcUVZokUH0C/kQhw06vQmWuKbDMvP9dWJ8X5QYe2rUWf&#10;21mz2JYF7I4LMNskNAcvL2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pR3g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0" o:spid="_x0000_s1026" o:spt="1" style="position:absolute;left:0pt;margin-left:0pt;margin-top:0pt;height:0.75pt;width:0.75pt;z-index:251997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qb/v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1" o:spid="_x0000_s1026" o:spt="1" style="position:absolute;left:0pt;margin-left:0pt;margin-top:0pt;height:0.75pt;width:0.75pt;z-index:251998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ebyy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jGXIijPS1o7nTZoxOLbLB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3m8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2" o:spid="_x0000_s1026" o:spt="1" style="position:absolute;left:0pt;margin-left:0pt;margin-top:0pt;height:0.75pt;width:0.75pt;z-index:251999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zsbi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O5FEF5XtLK6bRBI+ZfZ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5c7G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3" o:spid="_x0000_s1026" o:spt="1" style="position:absolute;left:0pt;margin-left:0pt;margin-top:0pt;height:0.75pt;width:0.75pt;z-index:252000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ZTPFSJ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CiqA8L2nldFqjEfOLeTZojFRz3VNcYZZI8QH0K4kAP3sVOnNLkW3m5efa6qQ4P+jQtrXo&#10;cztrFtuygN1xAWabhObgj8vZp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Uz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4" o:spid="_x0000_s1026" o:spt="1" style="position:absolute;left:0pt;margin-left:0pt;margin-top:0pt;height:0.75pt;width:0.75pt;z-index:252001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KYXeI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SiqA8L2nldFqjEfOLi2zQGKnmuqe4wiyR4gPoVxIBfvYqdOaWItvMy8+11UlxftChbWvR&#10;53bWLLZlAbvjAsw2Cc3BH5czJqE5UW4ZT9VvjREp/TLgRb40EnlosVxtHijtS99K8pwA9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xKY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5" o:spid="_x0000_s1026" o:spt="1" style="position:absolute;left:0pt;margin-left:0pt;margin-top:0pt;height:0.75pt;width:0.75pt;z-index:252002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P8Ka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ueXUgTleUlrp9MGjZh/X2S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3D/C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19050"/>
                      <wp:effectExtent l="0" t="0" r="0" b="0"/>
                      <wp:wrapNone/>
                      <wp:docPr id="337" name="Pictur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46" o:spid="_x0000_s1026" o:spt="1" style="position:absolute;left:0pt;margin-left:0pt;margin-top:0pt;height:1.5pt;width:0.75pt;z-index:252003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ZyVP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Pictur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7" o:spid="_x0000_s1026" o:spt="1" style="position:absolute;left:0pt;margin-left:0pt;margin-top:0pt;height:0.75pt;width:0.75pt;z-index:252004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SJu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8" o:spid="_x0000_s1026" o:spt="1" style="position:absolute;left:0pt;margin-left:0pt;margin-top:0pt;height:0.75pt;width:0.75pt;z-index:252005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sDOJAQAAFAMAAA4AAABkcnMvZTJvRG9jLnhtbK1STU8bMRC9V+p/&#10;sHxvNiSl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OZ8vpAjK85LWTqcNGjH/fpUNGiPVXPcQ15glUrwH/UwiwM9ehc7cUGSbefm5tjorzg86tu0s&#10;+tzOmsWuLGB/WoDZJaE5uLicXUq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P7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9" o:spid="_x0000_s1026" o:spt="1" style="position:absolute;left:0pt;margin-left:0pt;margin-top:0pt;height:0.75pt;width:0.75pt;z-index:252006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xvtO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fsH+BOV5SUun0wqNOL+4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dxvt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0" o:spid="_x0000_s1026" o:spt="1" style="position:absolute;left:0pt;margin-left:0pt;margin-top:0pt;height:0.75pt;width:0.75pt;z-index:252007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Yop2I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AjK85K2TqcdGrFYFoPGSDXXPcQtZokU70E/kQjwvVehM7cU2WZefjazuirODzq3HSz6&#10;3M6axaEs4HhZgDkkoTn4bTlfSqE5UW4ZT9XPjREp/TDgRb40EnlosVzt7ymdSp9L8pwAd24Yyn6H&#10;cBVgzBwpVE/sMs9HaI9sxS6i6/orOWx9IXL+Jnm3/74L0stnX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Yo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1" o:spid="_x0000_s1026" o:spt="1" style="position:absolute;left:0pt;margin-left:0pt;margin-top:0pt;height:0.75pt;width:0.75pt;z-index:252008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dM0yJ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QjK85K2TqcdGrFYzrJBY6Sa6x7iFrNEivegn0gE+N6r0JlbimwzLz/XVlfF+UHntoNF&#10;n9tZsziUBRwvCzCHJDQHvy3nSyk0J8ot46n6uTEipR8GvMiXRiIPLZar/T2lU+lzSZ4T4M4NA8dV&#10;PYSrAGPmSKF6Ypd5PkJ7ZCt2EV3XX8lh6wuR8zfJu/33XZBePvP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3TN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2" o:spid="_x0000_s1026" o:spt="1" style="position:absolute;left:0pt;margin-left:0pt;margin-top:0pt;height:0.75pt;width:0.75pt;z-index:252009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McO3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3" o:spid="_x0000_s1026" o:spt="1" style="position:absolute;left:0pt;margin-left:0pt;margin-top:0pt;height:0.75pt;width:0.75pt;z-index:252010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UGA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4" o:spid="_x0000_s1026" o:spt="1" style="position:absolute;left:0pt;margin-left:0pt;margin-top:0pt;height:0.75pt;width:0.75pt;z-index:252011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JPReJAQAAFAMAAA4AAABkcnMvZTJvRG9jLnhtbK1STW8aMRC9V+p/&#10;sHwvSy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zm8XUgTleUkbp9MOjZgvbrNBY6Sa657iBrNEig+gf5MI8L1XoTPfKLLNvPxcW10V5wed2w4W&#10;fW5nzeJQFnC8LMAcktAc/LqYMQnNiXLLeKp+bYxI6YcBL/KlkchDi+Vq/0DpVPpakucEuHfDwHFV&#10;D+EqwJg5Uqie2GWeW2iPbMUuouv6KzlsfSFy/iZ5t3+/C9Kfz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ST0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19050"/>
                      <wp:effectExtent l="0" t="0" r="0" b="0"/>
                      <wp:wrapNone/>
                      <wp:docPr id="346" name="Pictur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55" o:spid="_x0000_s1026" o:spt="1" style="position:absolute;left:0pt;margin-left:0pt;margin-top:0pt;height:1.5pt;width:0.75pt;z-index:252012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hCm/B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Pictur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6" o:spid="_x0000_s1026" o:spt="1" style="position:absolute;left:0pt;margin-left:0pt;margin-top:0pt;height:0.75pt;width:0.75pt;z-index:252013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hclKJAQAAFAMAAA4AAABkcnMvZTJvRG9jLnhtbK1STU8bMRC9V+p/&#10;sHxvNgRC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zy++SxGU5yWtnE5rNOJ8fpkNGiPVXPcYV5glUnwA/UIiwI9ehc7cUmSbefm5tjopzg86tG0t&#10;+tzOmsW2LGB3XIDZJqE5eD2fzaX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oXJ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7" o:spid="_x0000_s1026" o:spt="1" style="position:absolute;left:0pt;margin-left:0pt;margin-top:0pt;height:0.75pt;width:0.75pt;z-index:252014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S8f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8" o:spid="_x0000_s1026" o:spt="1" style="position:absolute;left:0pt;margin-left:0pt;margin-top:0pt;height:0.75pt;width:0.75pt;z-index:252015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87FOJAQAAFAMAAA4AAABkcnMvZTJvRG9jLnhtbK1STU8bMRC9V+p/&#10;sHxvNoSm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efl9IUVQnpe0djpt0IjL+VU2aIxUc91DXGOWSPEe9DOJAD97FTpzQ5Ft5uXn2uqsOD/o2Laz&#10;6HM7axa7soD9aQFml4Tm4GI+m0u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yPOx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9" o:spid="_x0000_s1026" o:spt="1" style="position:absolute;left:0pt;margin-left:0pt;margin-top:0pt;height:0.75pt;width:0.75pt;z-index:252016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inqPqIAQAAFAMAAA4AAABkcnMvZTJvRG9jLnhtbK1Sy04jMRC8I+0/&#10;WL5vJgRl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inqP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19050"/>
                      <wp:effectExtent l="0" t="0" r="0" b="0"/>
                      <wp:wrapNone/>
                      <wp:docPr id="351" name="Pictur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60" o:spid="_x0000_s1026" o:spt="1" style="position:absolute;left:0pt;margin-left:0pt;margin-top:0pt;height:1.5pt;width:0.75pt;z-index:252017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4GGncY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Pictur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1" o:spid="_x0000_s1026" o:spt="1" style="position:absolute;left:0pt;margin-left:0pt;margin-top:0pt;height:0.75pt;width:0.75pt;z-index:252018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qzg+JAQAAFAMAAA4AAABkcnMvZTJvRG9jLnhtbK1STU8bMRC9V+I/&#10;WL6TTY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j6s4P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2" o:spid="_x0000_s1026" o:spt="1" style="position:absolute;left:0pt;margin-left:0pt;margin-top:0pt;height:0.75pt;width:0.75pt;z-index:252019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HEJu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4u5FEF5XtLa6bRBI+bXs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RxC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3" o:spid="_x0000_s1026" o:spt="1" style="position:absolute;left:0pt;margin-left:0pt;margin-top:0pt;height:0.75pt;width:0.75pt;z-index:252020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nnXe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hffpQjK85LWTqcNGjG/nGe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Z51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4" o:spid="_x0000_s1026" o:spt="1" style="position:absolute;left:0pt;margin-left:0pt;margin-top:0pt;height:0.75pt;width:0.75pt;z-index:252021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5+wF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5" o:spid="_x0000_s1026" o:spt="1" style="position:absolute;left:0pt;margin-left:0pt;margin-top:0pt;height:0.75pt;width:0.75pt;z-index:252022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FO1G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6" o:spid="_x0000_s1026" o:spt="1" style="position:absolute;left:0pt;margin-left:0pt;margin-top:0pt;height:0.75pt;width:0.75pt;z-index:252023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2WjxGJAQAAFAMAAA4AAABkcnMvZTJvRG9jLnhtbK1STU8bMRC9V+I/&#10;WL43G4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lo8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7" o:spid="_x0000_s1026" o:spt="1" style="position:absolute;left:0pt;margin-left:0pt;margin-top:0pt;height:0.75pt;width:0.75pt;z-index:252024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8OoeJAQAAFAMAAA4AAABkcnMvZTJvRG9jLnhtbK1STU8bMRC9I/U/&#10;WL43G4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fDq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8" o:spid="_x0000_s1026" o:spt="1" style="position:absolute;left:0pt;margin-left:0pt;margin-top:0pt;height:0.75pt;width:0.75pt;z-index:252025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LERCJAQAAFAMAAA4AAABkcnMvZTJvRG9jLnhtbK1Sy04jMRC8r8Q/&#10;WL6TCU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1CxE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9" o:spid="_x0000_s1026" o:spt="1" style="position:absolute;left:0pt;margin-left:0pt;margin-top:0pt;height:0.75pt;width:0.75pt;z-index:252026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nck4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0" o:spid="_x0000_s1026" o:spt="1" style="position:absolute;left:0pt;margin-left:0pt;margin-top:0pt;height:0.75pt;width:0.75pt;z-index:252027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1j8+IAQAAFAMAAA4AAABkcnMvZTJvRG9jLnhtbK1STW8aMRC9V+p/&#10;sHwvC0T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E1j8+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19050"/>
                      <wp:effectExtent l="0" t="0" r="0" b="0"/>
                      <wp:wrapNone/>
                      <wp:docPr id="362" name="Pictur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1" o:spid="_x0000_s1026" o:spt="1" style="position:absolute;left:0pt;margin-left:0pt;margin-top:0pt;height:1.5pt;width:0.75pt;z-index:2520289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4MNBI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6nohRdCeTdo4k7ZoxdXne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jgw0E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2" o:spid="_x0000_s1026" o:spt="1" style="position:absolute;left:0pt;margin-left:0pt;margin-top:0pt;height:1.5pt;width:0.75pt;z-index:2520299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ktPBH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Pictur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3" o:spid="_x0000_s1026" o:spt="1" style="position:absolute;left:0pt;margin-left:0pt;margin-top:0pt;height:0.75pt;width:0.75pt;z-index:252030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39TWaJAQAAFAMAAA4AAABkcnMvZTJvRG9jLnhtbK1STU8bMRC9V+p/&#10;sHxvNiRA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55fnUgTleUkrp9MajZh/n2eDxkg11z3GFWaJFB9Av5AI8KNXoTO3FNlmXn6urU6K84MObVuL&#10;PrezZrEtC9gdF2C2SWgOXl/MLqT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N/U1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4" o:spid="_x0000_s1026" o:spt="1" style="position:absolute;left:0pt;margin-left:0pt;margin-top:0pt;height:0.75pt;width:0.75pt;z-index:252032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5BB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19050"/>
                      <wp:effectExtent l="0" t="0" r="0" b="0"/>
                      <wp:wrapNone/>
                      <wp:docPr id="366" name="Pictur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5" o:spid="_x0000_s1026" o:spt="1" style="position:absolute;left:0pt;margin-left:0pt;margin-top:0pt;height:1.5pt;width:0.75pt;z-index:2520330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2Fa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Pictur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6" o:spid="_x0000_s1026" o:spt="1" style="position:absolute;left:0pt;margin-left:0pt;margin-top:0pt;height:0.75pt;width:0.75pt;z-index:252034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QMXwCKAQAAFAMAAA4AAABkcnMvZTJvRG9jLnhtbK1STW8bIRC9R+p/&#10;QNzrdWzF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9AxfA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7" o:spid="_x0000_s1026" o:spt="1" style="position:absolute;left:0pt;margin-left:0pt;margin-top:0pt;height:0.75pt;width:0.75pt;z-index:252035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Pm6p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Pictur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8" o:spid="_x0000_s1026" o:spt="1" style="position:absolute;left:0pt;margin-left:0pt;margin-top:0pt;height:1.5pt;width:0.75pt;z-index:2520360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6gaho0BAAAVAwAADgAAAGRycy9lMm9Eb2MueG1srVLBbtswDL0P&#10;2D8Iui92UqR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DqBq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Pictur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9" o:spid="_x0000_s1026" o:spt="1" style="position:absolute;left:0pt;margin-left:0pt;margin-top:0pt;height:0.75pt;width:0.75pt;z-index:252037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Khai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YKhai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0" o:spid="_x0000_s1026" o:spt="1" style="position:absolute;left:0pt;margin-left:0pt;margin-top:0pt;height:0.75pt;width:0.75pt;z-index:252038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dCeymI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dCey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1" o:spid="_x0000_s1026" o:spt="1" style="position:absolute;left:0pt;margin-left:0pt;margin-top:0pt;height:0.75pt;width:0.75pt;z-index:252039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H6viJ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B+r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2" o:spid="_x0000_s1026" o:spt="1" style="position:absolute;left:0pt;margin-left:0pt;margin-top:0pt;height:0.75pt;width:0.75pt;z-index:252040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qNGyJAQAAFAMAAA4AAABkcnMvZTJvRG9jLnhtbK1STW8bIRC9V+p/&#10;QNzrdWy5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XIqgPC9p43TaohHz61k2aIxUc91D3GCWSHEN+plEgB+9Cp25pcg28/JzbXVRnB90attb&#10;9LmdNYt9WcDhvACzT0Jz8PtitpBCc6LcMp6qXxojUvppwIt8aSTy0GK52q0pHUtfSvKcAPduGDiu&#10;6iFcBBgzRwrVI7vM8wnaA1uxjei6/kIOW1+InL5J3u3bd0F6/c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qjR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3" o:spid="_x0000_s1026" o:spt="1" style="position:absolute;left:0pt;margin-left:0pt;margin-top:0pt;height:0.75pt;width:0.75pt;z-index:252041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7irm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4" o:spid="_x0000_s1026" o:spt="1" style="position:absolute;left:0pt;margin-left:0pt;margin-top:0pt;height:0.75pt;width:0.75pt;z-index:252042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k+S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5" o:spid="_x0000_s1026" o:spt="1" style="position:absolute;left:0pt;margin-left:0pt;margin-top:0pt;height:0.75pt;width:0.75pt;z-index:252043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WdXKKAQAAFAMAAA4AAABkcnMvZTJvRG9jLnhtbK1STW8bIRC9R+p/&#10;QNzrdRw5cVd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3tzdShGU5yWtnU5bNOJmMc8GjZFqrtvENWaJFJ9A/yIR4FuvQme+UmSbefm5troozg86te0t&#10;+tzOmsW+LOBwXoDZJ6E5+GU+m0u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tZ1c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6" o:spid="_x0000_s1026" o:spt="1" style="position:absolute;left:0pt;margin-left:0pt;margin-top:0pt;height:0.75pt;width:0.75pt;z-index:252044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Ce6v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7" o:spid="_x0000_s1026" o:spt="1" style="position:absolute;left:0pt;margin-left:0pt;margin-top:0pt;height:0.75pt;width:0.75pt;z-index:252045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WRHnCIAQAAFAMAAA4AAABkcnMvZTJvRG9jLnhtbK1Sy04jMRC8I/EP&#10;lu9kQhA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WRHn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19050"/>
                      <wp:effectExtent l="0" t="0" r="0" b="0"/>
                      <wp:wrapNone/>
                      <wp:docPr id="379" name="Pictur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88" o:spid="_x0000_s1026" o:spt="1" style="position:absolute;left:0pt;margin-left:0pt;margin-top:0pt;height:1.5pt;width:0.75pt;z-index:252046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9iJo/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Pictur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9" o:spid="_x0000_s1026" o:spt="1" style="position:absolute;left:0pt;margin-left:0pt;margin-top:0pt;height:0.75pt;width:0.75pt;z-index:252047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bIuSIAQAAFAMAAA4AAABkcnMvZTJvRG9jLnhtbK1Sy04jMRC8r8Q/&#10;WL6TCU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KbIu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0" o:spid="_x0000_s1026" o:spt="1" style="position:absolute;left:0pt;margin-left:0pt;margin-top:0pt;height:0.75pt;width:0.75pt;z-index:252048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enI+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1" o:spid="_x0000_s1026" o:spt="1" style="position:absolute;left:0pt;margin-left:0pt;margin-top:0pt;height:0.75pt;width:0.75pt;z-index:252049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3r3u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N69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19050"/>
                      <wp:effectExtent l="0" t="0" r="0" b="0"/>
                      <wp:wrapNone/>
                      <wp:docPr id="383" name="Pictur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2" o:spid="_x0000_s1026" o:spt="1" style="position:absolute;left:0pt;margin-left:0pt;margin-top:0pt;height:1.5pt;width:0.75pt;z-index:2520504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NLLu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_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622" o:spid="_x0000_s1026" o:spt="1" style="position:absolute;left:0pt;margin-left:0pt;margin-top:0pt;height:0.75pt;width:0.75pt;z-index:252051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p2PaDQAAAAAQEAAA8AAAAAAAAAAQAgAAAAIgAAAGRycy9kb3du&#10;cmV2LnhtbFBLAQIUABQAAAAIAIdO4kCGBTXWlQEAABMDAAAOAAAAAAAAAAEAIAAAAB8BAABkcnMv&#10;ZTJvRG9jLnhtbFBLBQYAAAAABgAGAFkBAAAm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Pictur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4" o:spid="_x0000_s1026" o:spt="1" style="position:absolute;left:0pt;margin-left:0pt;margin-top:0pt;height:0.75pt;width:0.75pt;z-index:252052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yjoS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19050"/>
                      <wp:effectExtent l="0" t="0" r="0" b="0"/>
                      <wp:wrapNone/>
                      <wp:docPr id="386" name="Pictur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5" o:spid="_x0000_s1026" o:spt="1" style="position:absolute;left:0pt;margin-left:0pt;margin-top:0pt;height:1.5pt;width:0.75pt;z-index:252053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k4Ypc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Pictur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6" o:spid="_x0000_s1026" o:spt="1" style="position:absolute;left:0pt;margin-left:0pt;margin-top:0pt;height:0.75pt;width:0.75pt;z-index:252054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vS+5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7" o:spid="_x0000_s1026" o:spt="1" style="position:absolute;left:0pt;margin-left:0pt;margin-top:0pt;height:0.75pt;width:0.75pt;z-index:252055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ihW/O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Lih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8" o:spid="_x0000_s1026" o:spt="1" style="position:absolute;left:0pt;margin-left:0pt;margin-top:0pt;height:0.75pt;width:0.75pt;z-index:252056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1n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9" o:spid="_x0000_s1026" o:spt="1" style="position:absolute;left:0pt;margin-left:0pt;margin-top:0pt;height:0.75pt;width:0.75pt;z-index:252057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1NNM2IAQAAFAMAAA4AAABkcnMvZTJvRG9jLnhtbK1Sy04jMRC8I+0/&#10;WL5vJgSx2o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I+zwaNkWque4orzBIpPoB+IxHgplehM9cU2WZefq6tTorzgw5tW4s+&#10;t7NmsS0L2B0XYLZJaA7OL2e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H1NNM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0" o:spid="_x0000_s1026" o:spt="1" style="position:absolute;left:0pt;margin-left:0pt;margin-top:0pt;height:0.75pt;width:0.75pt;z-index:252058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BwFqI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dzKYLyvKS102mDRnypi0FTpIbrHuMas0SK96CfSQT4MajQm+8U2WZefjazOivODzq27Sz6&#10;3M6axa4sYH9agNkloTl4fbW4kkJzotwynmpeGyNS+mnAi3xpJfLQYrna3lM6lL6W5DkB7tw4lv2O&#10;4SzAmDlSqB7YZZ5P0O3Zik1E1w9nctj6QuT4TfJu/30XpL+fefU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TBwF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1" o:spid="_x0000_s1026" o:spt="1" style="position:absolute;left:0pt;margin-left:0pt;margin-top:0pt;height:0.75pt;width:0.75pt;z-index:252059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UYuJ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cLKYLyvKS102mDRnyp59mgKVLDdY9xjVkixXvQzyQC/BhU6M13imwzLz/XVmfF+UHHtp1F&#10;n9tZs9iVBexPCzC7JDQHr68WV1JoTpRbxlPNa2NESj8NeJEvrUQeWixX23tKh9LXkjwnwJ0bR46r&#10;ZgxnAcbMkUL1wC7zfIJuz1ZsIrp+OJPD1hcix2+Sd/vv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hF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2" o:spid="_x0000_s1026" o:spt="1" style="position:absolute;left:0pt;margin-left:0pt;margin-top:0pt;height:0.75pt;width:0.75pt;z-index:252060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pjx+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Xy4uZCiqA8L2nldFqjEd/qe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KY8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3" o:spid="_x0000_s1026" o:spt="1" style="position:absolute;left:0pt;margin-left:0pt;margin-top:0pt;height:0.75pt;width:0.75pt;z-index:252061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YCQL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4" o:spid="_x0000_s1026" o:spt="1" style="position:absolute;left:0pt;margin-left:0pt;margin-top:0pt;height:0.75pt;width:0.75pt;z-index:252062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SEF/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5" o:spid="_x0000_s1026" o:spt="1" style="position:absolute;left:0pt;margin-left:0pt;margin-top:0pt;height:0.75pt;width:0.75pt;z-index:252063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JVc4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6" o:spid="_x0000_s1026" o:spt="1" style="position:absolute;left:0pt;margin-left:0pt;margin-top:0pt;height:0.75pt;width:0.75pt;z-index:252064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IfgQlY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7" o:spid="_x0000_s1026" o:spt="1" style="position:absolute;left:0pt;margin-left:0pt;margin-top:0pt;height:0.75pt;width:0.75pt;z-index:252065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EqU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8" o:spid="_x0000_s1026" o:spt="1" style="position:absolute;left:0pt;margin-left:0pt;margin-top:0pt;height:0.75pt;width:0.75pt;z-index:252066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5ZY6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9" o:spid="_x0000_s1026" o:spt="1" style="position:absolute;left:0pt;margin-left:0pt;margin-top:0pt;height:0.75pt;width:0.75pt;z-index:252067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a1M+SIAQAAFAMAAA4AAABkcnMvZTJvRG9jLnhtbK1STU8bMRC9V+I/&#10;WL6TXS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a1M+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0" o:spid="_x0000_s1026" o:spt="1" style="position:absolute;left:0pt;margin-left:0pt;margin-top:0pt;height:0.75pt;width:0.75pt;z-index:252068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cL6qH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lwv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1" o:spid="_x0000_s1026" o:spt="1" style="position:absolute;left:0pt;margin-left:0pt;margin-top:0pt;height:0.75pt;width:0.75pt;z-index:252069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ZvnuJ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Gb5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19050"/>
                      <wp:effectExtent l="0" t="0" r="0" b="0"/>
                      <wp:wrapNone/>
                      <wp:docPr id="403" name="Pictur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2" o:spid="_x0000_s1026" o:spt="1" style="position:absolute;left:0pt;margin-left:0pt;margin-top:0pt;height:1.5pt;width:0.75pt;z-index:252070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I2/lR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Pictur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3" o:spid="_x0000_s1026" o:spt="1" style="position:absolute;left:0pt;margin-left:0pt;margin-top:0pt;height:0.75pt;width:0.75pt;z-index:252071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lO0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4" o:spid="_x0000_s1026" o:spt="1" style="position:absolute;left:0pt;margin-left:0pt;margin-top:0pt;height:0.75pt;width:0.75pt;z-index:252072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NsCCIAQAAFAMAAA4AAABkcnMvZTJvRG9jLnhtbK1Sy27bMBC8F8g/&#10;ELzXkg2n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W1FEF5XtLG6bRFI5bzZTZoitRw3VPcYJZI8RH0K4kA3wcVenNLkW3m5efa6qI4P+jUtrfo&#10;cztrFvuygMN5AWafhObgt+sFk9CcKLeMp5q3xoiUHgx4kS+tRB5aLFe7R0rH0reSPCfAvRtHjqtm&#10;DBcBxsyRQvXILvN8ge7AVmwjun64kMPWFyKnb5J3+/e7IP35z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iNsC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19050"/>
                      <wp:effectExtent l="0" t="0" r="0" b="0"/>
                      <wp:wrapNone/>
                      <wp:docPr id="406" name="Pictur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5" o:spid="_x0000_s1026" o:spt="1" style="position:absolute;left:0pt;margin-left:0pt;margin-top:0pt;height:1.5pt;width:0.75pt;z-index:2520739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7dftowBAAAVAwAADgAAAGRycy9lMm9Eb2MueG1srVLBbtswDL0P&#10;6D8IujdygqZ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DO3X7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6" o:spid="_x0000_s1026" o:spt="1" style="position:absolute;left:0pt;margin-left:0pt;margin-top:0pt;height:1.5pt;width:0.75pt;z-index:2520750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ICi9Y0BAAAVAwAADgAAAGRycy9lMm9Eb2MueG1srVLBbtswDL0X&#10;2D8IujdygqZ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qvosRdCeTdo4k7ZoxdX8Ogs0Raq57jluMFOk+ATmF4kA94MOvf1CkWVm83OtOivOAR3b&#10;9h363M6cxb4YcDgZYPdJGE7eLhdLKQw/zG+rZXFH6fqtMyKlrxa8yJdGIk8tmuvdE6U8W9dvJXlQ&#10;gEc3jsXgMZwluDBnyq6v6+VFX6A9sBbbiK4fzviw9gX9+E+yuX/GBen9N6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0gKL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Pictur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7" o:spid="_x0000_s1026" o:spt="1" style="position:absolute;left:0pt;margin-left:0pt;margin-top:0pt;height:0.75pt;width:0.75pt;z-index:252076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PSvOJAQAAFAMAAA4AAABkcnMvZTJvRG9jLnhtbK1Sy27bMBC8F+g/&#10;ELzXko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8j0r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8" o:spid="_x0000_s1026" o:spt="1" style="position:absolute;left:0pt;margin-left:0pt;margin-top:0pt;height:0.75pt;width:0.75pt;z-index:252077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4YWSJAQAAFAMAAA4AAABkcnMvZTJvRG9jLnhtbK1STU8bMRC9V+I/&#10;WL6T3URQ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G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9" o:spid="_x0000_s1026" o:spt="1" style="position:absolute;left:0pt;margin-left:0pt;margin-top:0pt;height:0.75pt;width:0.75pt;z-index:252078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ljJc2IAQAAFAMAAA4AAABkcnMvZTJvRG9jLnhtbK1Sy04jMRC8I+0/&#10;WL5vJolg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ljJc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0" o:spid="_x0000_s1026" o:spt="1" style="position:absolute;left:0pt;margin-left:0pt;margin-top:0pt;height:0.75pt;width:0.75pt;z-index:252079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r0umHAQAAFAMAAA4AAABkcnMvZTJvRG9jLnhtbK1Sy04jMRC8r8Q/&#10;WL6TSS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OWvS6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Pictur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1" o:spid="_x0000_s1026" o:spt="1" style="position:absolute;left:0pt;margin-left:0pt;margin-top:0pt;height:1.5pt;width:0.75pt;z-index:2520801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KtGRxe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2" o:spid="_x0000_s1026" o:spt="1" style="position:absolute;left:0pt;margin-left:0pt;margin-top:0pt;height:1.5pt;width:0.75pt;z-index:2520811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HG6VI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avlRiqA9m7R1Ju3Qiqu6zg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scbpU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Pictur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3" o:spid="_x0000_s1026" o:spt="1" style="position:absolute;left:0pt;margin-left:0pt;margin-top:0pt;height:0.75pt;width:0.75pt;z-index:252082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oxB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4" o:spid="_x0000_s1026" o:spt="1" style="position:absolute;left:0pt;margin-left:0pt;margin-top:0pt;height:0.75pt;width:0.75pt;z-index:252083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6T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5" o:spid="_x0000_s1026" o:spt="1" style="position:absolute;left:0pt;margin-left:0pt;margin-top:0pt;height:0.75pt;width:0.75pt;z-index:252084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3LKIAQAAFAMAAA4AAABkcnMvZTJvRG9jLnhtbK1Sy04jMRC8r7T/&#10;YPm+mSQC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T/3L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6" o:spid="_x0000_s1026" o:spt="1" style="position:absolute;left:0pt;margin-left:0pt;margin-top:0pt;height:0.75pt;width:0.75pt;z-index:252085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SAia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fHYlRVCel7RyOq3RiPP5Z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gI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7" o:spid="_x0000_s1026" o:spt="1" style="position:absolute;left:0pt;margin-left:0pt;margin-top:0pt;height:0.75pt;width:0.75pt;z-index:252086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4t7CJAQAAFAMAAA4AAABkcnMvZTJvRG9jLnhtbK1STU8bMRC9V+I/&#10;WL6TTS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7uLe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8" o:spid="_x0000_s1026" o:spt="1" style="position:absolute;left:0pt;margin-left:0pt;margin-top:0pt;height:0.75pt;width:0.75pt;z-index:252087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TPnCe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z5w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9" o:spid="_x0000_s1026" o:spt="1" style="position:absolute;left:0pt;margin-left:0pt;margin-top:0pt;height:0.75pt;width:0.75pt;z-index:252088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YHra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GB6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19050"/>
                      <wp:effectExtent l="0" t="0" r="0" b="0"/>
                      <wp:wrapNone/>
                      <wp:docPr id="421" name="Pictur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0" o:spid="_x0000_s1026" o:spt="1" style="position:absolute;left:0pt;margin-left:0pt;margin-top:0pt;height:1.5pt;width:0.75pt;z-index:252089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ik7WK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1" o:spid="_x0000_s1026" o:spt="1" style="position:absolute;left:0pt;margin-left:0pt;margin-top:0pt;height:1.5pt;width:0.75pt;z-index:252090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T49c4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qq6lCNqzSVtn0g6tuPq4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xPj1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2" o:spid="_x0000_s1026" o:spt="1" style="position:absolute;left:0pt;margin-left:0pt;margin-top:0pt;height:1.5pt;width:0.75pt;z-index:252091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CcAw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Pictur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3" o:spid="_x0000_s1026" o:spt="1" style="position:absolute;left:0pt;margin-left:0pt;margin-top:0pt;height:0.75pt;width:0.75pt;z-index:252092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5wFG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mYLKYLyvKSN02mHRizm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OcB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4" o:spid="_x0000_s1026" o:spt="1" style="position:absolute;left:0pt;margin-left:0pt;margin-top:0pt;height:0.75pt;width:0.75pt;z-index:252093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gnXKI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mfXUgTleUkrp9MGjZhfzbNBY6Sa617iCrNEio+gf5EIcNer0JkfFNlmXn6urc6K84OObTuL&#10;PrezZrErC9ifFmB2SWgOfr/OJDQnyi3jqfqjMSKlnwa8yJdGIg8tlqvtI6VD6UdJnhPgwQ0Dx1U9&#10;hLMAY+ZIoXpgl3muod2zFZuIruvP5LD1hcjxm+Tdfn4XpN+fefk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YgnX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5" o:spid="_x0000_s1026" o:spt="1" style="position:absolute;left:0pt;margin-left:0pt;margin-top:0pt;height:0.75pt;width:0.75pt;z-index:252094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1lDKO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9m9FEF5XtLG6bRDI+4+zbN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dZQy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6" o:spid="_x0000_s1026" o:spt="1" style="position:absolute;left:0pt;margin-left:0pt;margin-top:0pt;height:0.75pt;width:0.75pt;z-index:252095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I0je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9k3KYLyvKSl02mNRlx+vc4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1yNI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7" o:spid="_x0000_s1026" o:spt="1" style="position:absolute;left:0pt;margin-left:0pt;margin-top:0pt;height:0.75pt;width:0.75pt;z-index:252096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Ime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Pictur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8" o:spid="_x0000_s1026" o:spt="1" style="position:absolute;left:0pt;margin-left:0pt;margin-top:0pt;height:1.5pt;width:0.75pt;z-index:252097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RFSrx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Pictur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9" o:spid="_x0000_s1026" o:spt="1" style="position:absolute;left:0pt;margin-left:0pt;margin-top:0pt;height:0.75pt;width:0.75pt;z-index:252098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OCJ+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cc7+BOV5SUun0wqNuDi/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fOCJ+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19050"/>
                      <wp:effectExtent l="0" t="0" r="0" b="0"/>
                      <wp:wrapNone/>
                      <wp:docPr id="431" name="Pictur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0" o:spid="_x0000_s1026" o:spt="1" style="position:absolute;left:0pt;margin-left:0pt;margin-top:0pt;height:1.5pt;width:0.75pt;z-index:252099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qIEAy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1" o:spid="_x0000_s1026" o:spt="1" style="position:absolute;left:0pt;margin-left:0pt;margin-top:0pt;height:1.5pt;width:0.75pt;z-index:252100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jEsAd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Pictur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2" o:spid="_x0000_s1026" o:spt="1" style="position:absolute;left:0pt;margin-left:0pt;margin-top:0pt;height:0.75pt;width:0.75pt;z-index:252101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sZyu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ZzKYLyvKSN02mHRiwWs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E7Gc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3" o:spid="_x0000_s1026" o:spt="1" style="position:absolute;left:0pt;margin-left:0pt;margin-top:0pt;height:0.75pt;width:0.75pt;z-index:252102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vM6se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YLKYLyvKSN02mHRiwW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zOr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4" o:spid="_x0000_s1026" o:spt="1" style="position:absolute;left:0pt;margin-left:0pt;margin-top:0pt;height:0.75pt;width:0.75pt;z-index:252103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Vt+SJ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q+upQjK85JWTqcNGjGfz7NBY6Sa617iCrNEio+gf5EIcNer0JkfFNlmXn6urc6K84OObTuL&#10;PrezZrErC9ifFmB2SWgOfr+eMQnNiXLLeKr+aIxI6acBL/KlkchDi+Vq+0jpUPpRkucEeHDDwHFV&#10;D+EswJg5Uqge2GWea2j3bMUmouv6MzlsfSFy/CZ5t5/fBen3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1b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5" o:spid="_x0000_s1026" o:spt="1" style="position:absolute;left:0pt;margin-left:0pt;margin-top:0pt;height:0.75pt;width:0.75pt;z-index:252104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QJjW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n55JUVQnpe0djpt0Ij5fJE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kCY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6" o:spid="_x0000_s1026" o:spt="1" style="position:absolute;left:0pt;margin-left:0pt;margin-top:0pt;height:0.75pt;width:0.75pt;z-index:252105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9+KG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9+upAjK85JWTqc1GjGfX2a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Pfi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7" o:spid="_x0000_s1026" o:spt="1" style="position:absolute;left:0pt;margin-left:0pt;margin-top:0pt;height:0.75pt;width:0.75pt;z-index:252106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100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19050"/>
                      <wp:effectExtent l="0" t="0" r="0" b="0"/>
                      <wp:wrapNone/>
                      <wp:docPr id="439" name="Pictur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8" o:spid="_x0000_s1026" o:spt="1" style="position:absolute;left:0pt;margin-left:0pt;margin-top:0pt;height:1.5pt;width:0.75pt;z-index:2521077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DOde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9" o:spid="_x0000_s1026" o:spt="1" style="position:absolute;left:0pt;margin-left:0pt;margin-top:0pt;height:1.5pt;width:0.75pt;z-index:2521088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Mmk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Pictur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0" o:spid="_x0000_s1026" o:spt="1" style="position:absolute;left:0pt;margin-left:0pt;margin-top:0pt;height:0.75pt;width:0.75pt;z-index:252109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HdA6I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ZFEF5XtLG6bRFIxbLYtAYqea6p7jBLJHiA+jfJALc9ip05gdFtpmXn82sLorzg05te4s+&#10;t7NmsS8LOJwXYPZJaA5+X86XUmhOlFvGU/VbY0RKPw14kS+NRB5aLFe7B0rH0reSPCfAvRuGst8h&#10;XAQYM0cK1SO7zPMV2gNbsY3ouv5CDltfiJy+Sd7t3++C9P6Z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IHdA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1" o:spid="_x0000_s1026" o:spt="1" style="position:absolute;left:0pt;margin-left:0pt;margin-top:0pt;height:0.75pt;width:0.75pt;z-index:252110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C5d+J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5FEF5XtLG6bRFIxbLWTZojFRz3VPcYJZI8QH0bxIBbnsVOvODItvMy8+11UVxftCpbW/R&#10;53bWLPZlAYfzAsw+Cc3B78v5UgrNiXLLeKp+a4xI6acBL/KlkchDi+Vq90DpWPpWkucEuHfDwHFV&#10;D+EiwJg5Uqge2WWer9Ae2IptRNf1F3LY+kLk9E3ybv9+F6T3z7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QuX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2" o:spid="_x0000_s1026" o:spt="1" style="position:absolute;left:0pt;margin-left:0pt;margin-top:0pt;height:0.75pt;width:0.75pt;z-index:252111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vO0u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ffpAjK85LWTqcNGjFfzL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x7zt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3" o:spid="_x0000_s1026" o:spt="1" style="position:absolute;left:0pt;margin-left:0pt;margin-top:0pt;height:0.75pt;width:0.75pt;z-index:252112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Ptqe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dzKYLyvKS102mDRswX37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uz7a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4" o:spid="_x0000_s1026" o:spt="1" style="position:absolute;left:0pt;margin-left:0pt;margin-top:0pt;height:0.75pt;width:0.75pt;z-index:252113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TW64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5" o:spid="_x0000_s1026" o:spt="1" style="position:absolute;left:0pt;margin-left:0pt;margin-top:0pt;height:0.75pt;width:0.75pt;z-index:252114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3p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6" o:spid="_x0000_s1026" o:spt="1" style="position:absolute;left:0pt;margin-left:0pt;margin-top:0pt;height:0.75pt;width:0.75pt;z-index:252115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qT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7" o:spid="_x0000_s1026" o:spt="1" style="position:absolute;left:0pt;margin-left:0pt;margin-top:0pt;height:0.75pt;width:0.75pt;z-index:252116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1BF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8" o:spid="_x0000_s1026" o:spt="1" style="position:absolute;left:0pt;margin-left:0pt;margin-top:0pt;height:0.75pt;width:0.75pt;z-index:252118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Pozr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9" o:spid="_x0000_s1026" o:spt="1" style="position:absolute;left:0pt;margin-left:0pt;margin-top:0pt;height:0.75pt;width:0.75pt;z-index:252119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4fmmIAQAAFAMAAA4AAABkcnMvZTJvRG9jLnhtbK1Sy04jMRC8I+0/&#10;WL5vJkRk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U4fm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0" o:spid="_x0000_s1026" o:spt="1" style="position:absolute;left:0pt;margin-left:0pt;margin-top:0pt;height:0.75pt;width:0.75pt;z-index:252120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UwiU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1" o:spid="_x0000_s1026" o:spt="1" style="position:absolute;left:0pt;margin-left:0pt;margin-top:0pt;height:0.75pt;width:0.75pt;z-index:252121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1GJyJAQAAFAMAAA4AAABkcnMvZTJvRG9jLnhtbK1STU8bMRC9V+I/&#10;WL6TTS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edRi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2" o:spid="_x0000_s1026" o:spt="1" style="position:absolute;left:0pt;margin-left:0pt;margin-top:0pt;height:0.75pt;width:0.75pt;z-index:252122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bYxgi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knKYLyvKSN02mHRtzdz7J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2MY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3" o:spid="_x0000_s1026" o:spt="1" style="position:absolute;left:0pt;margin-left:0pt;margin-top:0pt;height:0.75pt;width:0.75pt;z-index:252123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4S+S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r6YSxGU5yWtnU4bNGJ+dZk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p+Ev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19050"/>
                      <wp:effectExtent l="0" t="0" r="0" b="0"/>
                      <wp:wrapNone/>
                      <wp:docPr id="455" name="Pictur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4" o:spid="_x0000_s1026" o:spt="1" style="position:absolute;left:0pt;margin-left:0pt;margin-top:0pt;height:1.5pt;width:0.75pt;z-index:2521241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8iO/Y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5" o:spid="_x0000_s1026" o:spt="1" style="position:absolute;left:0pt;margin-left:0pt;margin-top:0pt;height:1.5pt;width:0.75pt;z-index:2521251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u5b3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Pictur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6" o:spid="_x0000_s1026" o:spt="1" style="position:absolute;left:0pt;margin-left:0pt;margin-top:0pt;height:0.75pt;width:0.75pt;z-index:252126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JWYK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QCVm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7" o:spid="_x0000_s1026" o:spt="1" style="position:absolute;left:0pt;margin-left:0pt;margin-top:0pt;height:0.75pt;width:0.75pt;z-index:252127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j7BSJAQAAFAMAAA4AAABkcnMvZTJvRG9jLnhtbK1STU8bMRC9I/U/&#10;WL43Gy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4+w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8" o:spid="_x0000_s1026" o:spt="1" style="position:absolute;left:0pt;margin-left:0pt;margin-top:0pt;height:0.75pt;width:0.75pt;z-index:252128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Ux4O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IlMe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19050"/>
                      <wp:effectExtent l="0" t="0" r="0" b="0"/>
                      <wp:wrapNone/>
                      <wp:docPr id="460" name="Pictur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9" o:spid="_x0000_s1026" o:spt="1" style="position:absolute;left:0pt;margin-left:0pt;margin-top:0pt;height:1.5pt;width:0.75pt;z-index:2521292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d2AQ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9525"/>
                      <wp:effectExtent l="0" t="0" r="0" b="0"/>
                      <wp:wrapNone/>
                      <wp:docPr id="461" name="Pictur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0" o:spid="_x0000_s1026" o:spt="1" style="position:absolute;left:0pt;margin-left:0pt;margin-top:0pt;height:0.75pt;width:0.75pt;z-index:252130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yqWVyIAQAAFAMAAA4AAABkcnMvZTJvRG9jLnhtbK1STW8aMRC9V+p/&#10;sHwvCyj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yqWV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1" o:spid="_x0000_s1026" o:spt="1" style="position:absolute;left:0pt;margin-left:0pt;margin-top:0pt;height:0.75pt;width:0.75pt;z-index:252131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vyI2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HIuRVCel7RyOq3RiPOrW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78i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2" o:spid="_x0000_s1026" o:spt="1" style="position:absolute;left:0pt;margin-left:0pt;margin-top:0pt;height:0.75pt;width:0.75pt;z-index:252132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9CFhm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uvUgTleUlLp9Majbj8Nss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QhY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3" o:spid="_x0000_s1026" o:spt="1" style="position:absolute;left:0pt;margin-left:0pt;margin-top:0pt;height:0.75pt;width:0.75pt;z-index:252133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im/W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5dzKYLyvKSV02mNRsyvvmW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Ypv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4" o:spid="_x0000_s1026" o:spt="1" style="position:absolute;left:0pt;margin-left:0pt;margin-top:0pt;height:0.75pt;width:0.75pt;z-index:252134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7xtaJAQAAFAMAAA4AAABkcnMvZTJvRG9jLnhtbK1S204bMRB9R+o/&#10;WH5vNkTh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5cXUgTleUkrp9MajZhfzbNBY6Sa657iCrNEig+gX0kE+Nmr0JlbimwzLz/XVifF+UGHtq1F&#10;n9tZs9iWBeyOCzDbJDQHf1zMmIT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e8b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5" o:spid="_x0000_s1026" o:spt="1" style="position:absolute;left:0pt;margin-left:0pt;margin-top:0pt;height:0.75pt;width:0.75pt;z-index:252135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Vwe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i0WUgTleUlrp9MGjbj6Ns8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hPlc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6" o:spid="_x0000_s1026" o:spt="1" style="position:absolute;left:0pt;margin-left:0pt;margin-top:0pt;height:0.75pt;width:0.75pt;z-index:252136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TiZOKAQAAFAMAAA4AAABkcnMvZTJvRG9jLnhtbK1STW8bIRC9R+p/&#10;QNzrdSzH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SZOJk4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19050"/>
                      <wp:effectExtent l="0" t="0" r="0" b="0"/>
                      <wp:wrapNone/>
                      <wp:docPr id="468" name="Pictur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7" o:spid="_x0000_s1026" o:spt="1" style="position:absolute;left:0pt;margin-left:0pt;margin-top:0pt;height:1.5pt;width:0.75pt;z-index:252137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bxq3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8" o:spid="_x0000_s1026" o:spt="1" style="position:absolute;left:0pt;margin-left:0pt;margin-top:0pt;height:1.5pt;width:0.75pt;z-index:252138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bFZM40BAAAVAwAADgAAAGRycy9lMm9Eb2MueG1srVLBbtswDL0P&#10;2D8Iui92gqZ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tsVk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Pictur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9" o:spid="_x0000_s1026" o:spt="1" style="position:absolute;left:0pt;margin-left:0pt;margin-top:0pt;height:0.75pt;width:0.75pt;z-index:252139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uVUzu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uVUz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0" o:spid="_x0000_s1026" o:spt="1" style="position:absolute;left:0pt;margin-left:0pt;margin-top:0pt;height:0.75pt;width:0.75pt;z-index:252140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drbqI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rdrb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1" o:spid="_x0000_s1026" o:spt="1" style="position:absolute;left:0pt;margin-left:0pt;margin-top:0pt;height:0.75pt;width:0.75pt;z-index:252141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YPGuJ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mDx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2" o:spid="_x0000_s1026" o:spt="1" style="position:absolute;left:0pt;margin-left:0pt;margin-top:0pt;height:0.75pt;width:0.75pt;z-index:252142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Ne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3" o:spid="_x0000_s1026" o:spt="1" style="position:absolute;left:0pt;margin-left:0pt;margin-top:0pt;height:0.75pt;width:0.75pt;z-index:252143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GFW8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4" o:spid="_x0000_s1026" o:spt="1" style="position:absolute;left:0pt;margin-left:0pt;margin-top:0pt;height:0.75pt;width:0.75pt;z-index:252144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MMjCJAQAAFAMAAA4AAABkcnMvZTJvRG9jLnhtbK1STW8bIRC9V+p/&#10;QNzrdSy7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QoqgPC9p43TaohHz63k2aIxUc91D3GCWSHEN+plEgB+9Cp25pcg28/JzbXVRnB90attb&#10;9LmdNYt9WcDhvACzT0Jz8PtixiQ0J8ot46n6pTEipZ8GvMiXRiIPLZar3ZrSsfSlJM8JcO+GgeOq&#10;HsJFgDFzpFA9sss8n6A9sBXbiK7rL+Sw9YXI6Zvk3b59F6TX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DDI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19050"/>
                      <wp:effectExtent l="0" t="0" r="0" b="0"/>
                      <wp:wrapNone/>
                      <wp:docPr id="476" name="Pictur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5" o:spid="_x0000_s1026" o:spt="1" style="position:absolute;left:0pt;margin-left:0pt;margin-top:0pt;height:1.5pt;width:0.75pt;z-index:252145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P4ZW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6" o:spid="_x0000_s1026" o:spt="1" style="position:absolute;left:0pt;margin-left:0pt;margin-top:0pt;height:1.5pt;width:0.75pt;z-index:252146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I1mj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Pictur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7" o:spid="_x0000_s1026" o:spt="1" style="position:absolute;left:0pt;margin-left:0pt;margin-top:0pt;height:0.75pt;width:0.75pt;z-index:252147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gOyOOIAQAAFAMAAA4AAABkcnMvZTJvRG9jLnhtbK1Sy04jMRC8I/EP&#10;lu9kQgQ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gOyO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8" o:spid="_x0000_s1026" o:spt="1" style="position:absolute;left:0pt;margin-left:0pt;margin-top:0pt;height:0.75pt;width:0.75pt;z-index:252148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eeN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9" o:spid="_x0000_s1026" o:spt="1" style="position:absolute;left:0pt;margin-left:0pt;margin-top:0pt;height:0.75pt;width:0.75pt;z-index:252149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E9HeIAQAAFAMAAA4AAABkcnMvZTJvRG9jLnhtbK1Sy04jMRC8r8Q/&#10;WL6TCR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E9H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19050"/>
                      <wp:effectExtent l="0" t="0" r="0" b="0"/>
                      <wp:wrapNone/>
                      <wp:docPr id="481" name="Pictur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90" o:spid="_x0000_s1026" o:spt="1" style="position:absolute;left:0pt;margin-left:0pt;margin-top:0pt;height:1.5pt;width:0.75pt;z-index:2521507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LzlCX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Pictur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1" o:spid="_x0000_s1026" o:spt="1" style="position:absolute;left:0pt;margin-left:0pt;margin-top:0pt;height:0.75pt;width:0.75pt;z-index:252151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oeei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qHn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2" o:spid="_x0000_s1026" o:spt="1" style="position:absolute;left:0pt;margin-left:0pt;margin-top:0pt;height:0.75pt;width:0.75pt;z-index:252152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0Bad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3" o:spid="_x0000_s1026" o:spt="1" style="position:absolute;left:0pt;margin-left:0pt;margin-top:0pt;height:0.75pt;width:0.75pt;z-index:252153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lKpCKAQAAFAMAAA4AAABkcnMvZTJvRG9jLnhtbK1STW8bIRC9R+p/&#10;QNzrdVwnclZ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zhdzKYLyvKS102mLRszvvmSDxkg1123iGrNEik+gf5EI8K1XoTNfKbLNvPxcW10U5wed2vYW&#10;fW5nzWJfFnA4L8Dsk9AcvLuZ3Ui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yUqk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4" o:spid="_x0000_s1026" o:spt="1" style="position:absolute;left:0pt;margin-left:0pt;margin-top:0pt;height:0.75pt;width:0.75pt;z-index:252154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E8d7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5" o:spid="_x0000_s1026" o:spt="1" style="position:absolute;left:0pt;margin-left:0pt;margin-top:0pt;height:0.75pt;width:0.75pt;z-index:252155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55mK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8vpKiqA8L2nldFqjEZc38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6eeZ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1_SpCnt_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3" o:spid="_x0000_s1026" o:spt="1" style="position:absolute;left:0pt;margin-left:0pt;margin-top:0pt;height:0.75pt;width:0.75pt;z-index:252156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NP3RZ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Pictur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7" o:spid="_x0000_s1026" o:spt="1" style="position:absolute;left:0pt;margin-left:0pt;margin-top:0pt;height:0.75pt;width:0.75pt;z-index:252157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U+jWC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U+jW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1_SpCnt_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4" o:spid="_x0000_s1026" o:spt="1" style="position:absolute;left:0pt;margin-left:0pt;margin-top:0pt;height:0.75pt;width:0.75pt;z-index:252158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7SYOn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19050"/>
                      <wp:effectExtent l="0" t="0" r="0" b="0"/>
                      <wp:wrapNone/>
                      <wp:docPr id="490" name="图片_1_SpCnt_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5" o:spid="_x0000_s1026" o:spt="1" style="position:absolute;left:0pt;margin-left:0pt;margin-top:0pt;height:1.5pt;width:0.75pt;z-index:2521600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PXEMo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1_SpCnt_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6" o:spid="_x0000_s1026" o:spt="1" style="position:absolute;left:0pt;margin-left:0pt;margin-top:0pt;height:0.75pt;width:0.75pt;z-index:252161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EUVG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7" o:spid="_x0000_s1026" o:spt="1" style="position:absolute;left:0pt;margin-left:0pt;margin-top:0pt;height:0.75pt;width:0.75pt;z-index:252162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QVFW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WnJmROWjvTy6/fr89Nispj7CxcX5eRb2tPgsaLyub8NSSn6a5A/kTm46IRr&#10;1Tl62jb9gVRb7BUnB7dtKx1saifpbJXvsN7dQa0ikxQ8PSqPOJOUyK+EJ6r3Rh8wfldgWXrUPNDQ&#10;vHmxvMa4KX0vSXMcXJm+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NUFR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8" o:spid="_x0000_s1026" o:spt="1" style="position:absolute;left:0pt;margin-left:0pt;margin-top:0pt;height:0.75pt;width:0.75pt;z-index:252163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Bvz3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9" o:spid="_x0000_s1026" o:spt="1" style="position:absolute;left:0pt;margin-left:0pt;margin-top:0pt;height:0.75pt;width:0.75pt;z-index:252164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P2mWbAQAAGwMAAA4AAABkcnMvZTJvRG9jLnhtbK1SzW4TMRC+I/EO&#10;lu9kk6hFZ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byYnEhhQfHR/r+9duPL583s806XPu0mc8WeU9joJrL1+E+ZqUU7lB9IuHxugff&#10;6bcUeNv8B3JtdVacHTq27Ux0uZ2li125w/50B71LQnFwcTm/l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j9pl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0" o:spid="_x0000_s1026" o:spt="1" style="position:absolute;left:0pt;margin-left:0pt;margin-top:0pt;height:0.75pt;width:0.75pt;z-index:252165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7oV2ZAQAAGwMAAA4AAABkcnMvZTJvRG9jLnhtbK1SwW4TMRC9I/EP&#10;lu9kkx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8sLKYLyvKTvX7/9+PJ5s9is43VIm7ouPk2RGm5fx3vMSinegf5EIsD1oEJv&#10;3lBkt/kPZE+rs+Z8oeOznUWfn7N0sSt72J/2YHZJaE5eXtTMRXOhnDKeap4eRqT01oAX+dBK5KHF&#10;ebW9o3RofWrJcwLcunEsax7DWYIxc6ZQPbDLPB+g27MjjxFdP5zJ4Q0UIsffklf8+70g/fr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uhX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1" o:spid="_x0000_s1026" o:spt="1" style="position:absolute;left:0pt;margin-left:0pt;margin-top:0pt;height:0.75pt;width:0.75pt;z-index:252166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uq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2" o:spid="_x0000_s1026" o:spt="1" style="position:absolute;left:0pt;margin-left:0pt;margin-top:0pt;height:0.75pt;width:0.75pt;z-index:252167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r9iG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ek3zpywdKSXX79fn58Wk8XcX7i4KMsy7WnwWFH53N+GpBT9NcifyBxcdMK1&#10;6hw9bZv+QKot9oqTg9u2lQ42tZN0tsp3WO/uoFaRSQqeHpVHnElK5FfCE9V7ow8YvyuwLD1qHmho&#10;3rxYXmPclL6XpDkOrkzfU1xUvdsLEGaKZKobdonnAzRr2sijD6bt9uTQBTKR7W9JJ/7bz0h//vTs&#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YK/Y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3" o:spid="_x0000_s1026" o:spt="1" style="position:absolute;left:0pt;margin-left:0pt;margin-top:0pt;height:0.75pt;width:0.75pt;z-index:252168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&#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VlYY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4" o:spid="_x0000_s1026" o:spt="1" style="position:absolute;left:0pt;margin-left:0pt;margin-top:0pt;height:0.75pt;width:0.75pt;z-index:252169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RsFc7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5" o:spid="_x0000_s1026" o:spt="1" style="position:absolute;left:0pt;margin-left:0pt;margin-top:0pt;height:0.75pt;width:0.75pt;z-index:252170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3zhU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6" o:spid="_x0000_s1026" o:spt="1" style="position:absolute;left:0pt;margin-left:0pt;margin-top:0pt;height:0.75pt;width:0.75pt;z-index:252171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i18C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z8opZ05YOtLv519/nh5X09XSX7q4qqrT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rYtfA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7" o:spid="_x0000_s1026" o:spt="1" style="position:absolute;left:0pt;margin-left:0pt;margin-top:0pt;height:0.75pt;width:0.75pt;z-index:252172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iY9I0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19050"/>
                      <wp:effectExtent l="0" t="0" r="0" b="0"/>
                      <wp:wrapNone/>
                      <wp:docPr id="503" name="图片_1_SpCnt_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28" o:spid="_x0000_s1026" o:spt="1" style="position:absolute;left:0pt;margin-left:0pt;margin-top:0pt;height:1.5pt;width:0.75pt;z-index:2521733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uCo/u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1_SpCnt_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9" o:spid="_x0000_s1026" o:spt="1" style="position:absolute;left:0pt;margin-left:0pt;margin-top:0pt;height:0.75pt;width:0.75pt;z-index:252174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lrxcB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0" o:spid="_x0000_s1026" o:spt="1" style="position:absolute;left:0pt;margin-left:0pt;margin-top:0pt;height:0.75pt;width:0.75pt;z-index:252175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pz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1" o:spid="_x0000_s1026" o:spt="1" style="position:absolute;left:0pt;margin-left:0pt;margin-top:0pt;height:0.75pt;width:0.75pt;z-index:252176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5aM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2" o:spid="_x0000_s1026" o:spt="1" style="position:absolute;left:0pt;margin-left:0pt;margin-top:0pt;height:0.75pt;width:0.75pt;z-index:252177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3/mbK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3" o:spid="_x0000_s1026" o:spt="1" style="position:absolute;left:0pt;margin-left:0pt;margin-top:0pt;height:0.75pt;width:0.75pt;z-index:252178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SR+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4" o:spid="_x0000_s1026" o:spt="1" style="position:absolute;left:0pt;margin-left:0pt;margin-top:0pt;height:0.75pt;width:0.75pt;z-index:252179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1mI6M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19050"/>
                      <wp:effectExtent l="0" t="0" r="0" b="0"/>
                      <wp:wrapNone/>
                      <wp:docPr id="510" name="图片_1_SpCnt_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5" o:spid="_x0000_s1026" o:spt="1" style="position:absolute;left:0pt;margin-left:0pt;margin-top:0pt;height:1.5pt;width:0.75pt;z-index:252180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lj2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1_SpCnt_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6" o:spid="_x0000_s1026" o:spt="1" style="position:absolute;left:0pt;margin-left:0pt;margin-top:0pt;height:0.75pt;width:0.75pt;z-index:252181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8VZQ6bAQAAGwMAAA4AAABkcnMvZTJvRG9jLnhtbK1SzU4bMRC+V+o7&#10;WL43mw0K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uSMycsHenp4fH5/u+yXC78uYvLydF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FWU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7" o:spid="_x0000_s1026" o:spt="1" style="position:absolute;left:0pt;margin-left:0pt;margin-top:0pt;height:0.75pt;width:0.75pt;z-index:252182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2FGD6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8" o:spid="_x0000_s1026" o:spt="1" style="position:absolute;left:0pt;margin-left:0pt;margin-top:0pt;height:0.75pt;width:0.75pt;z-index:252183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3X8d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19050"/>
                      <wp:effectExtent l="0" t="0" r="0" b="0"/>
                      <wp:wrapNone/>
                      <wp:docPr id="514" name="图片_1_SpCnt_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9" o:spid="_x0000_s1026" o:spt="1" style="position:absolute;left:0pt;margin-left:0pt;margin-top:0pt;height:1.5pt;width:0.75pt;z-index:2521845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KZIY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_1_SpCnt_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0" o:spid="_x0000_s1026" o:spt="1" style="position:absolute;left:0pt;margin-left:0pt;margin-top:0pt;height:0.75pt;width:0.75pt;z-index:252185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9QieaAQAAGwMAAA4AAABkcnMvZTJvRG9jLnhtbK1SwW4TMRC9I/EP&#10;lu9kk4g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YraQIijPS/r5/cevb183s806Xoa0mb8uPo2Ram5fx1vMSinegP5CIsBlr0Jn&#10;3lNkt/kPZE+rs+Z8oeOznUWfn7N0sSt72J/2YHZJaE6+W8yZi+ZCOWU8VT8+jEjpgwEv8qGRyEOL&#10;82p7Q+nQ+tiS5wS4dsNQ1jyEswRj5kyhemCXed5Du2dHHiK6rj+TwxsoRI6/Ja/473t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w9Qi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1" o:spid="_x0000_s1026" o:spt="1" style="position:absolute;left:0pt;margin-left:0pt;margin-top:0pt;height:0.75pt;width:0.75pt;z-index:252186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8R9ObAQAAGwMAAA4AAABkcnMvZTJvRG9jLnhtbK1SzU4bMRC+V+o7&#10;WL43m40I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tjzpywdKSnh8fn+7/Lcrnw5y4uJ0dl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VPEfT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19050"/>
                      <wp:effectExtent l="0" t="0" r="0" b="0"/>
                      <wp:wrapNone/>
                      <wp:docPr id="517" name="图片_1_SpCnt_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42" o:spid="_x0000_s1026" o:spt="1" style="position:absolute;left:0pt;margin-left:0pt;margin-top:0pt;height:1.5pt;width:0.75pt;z-index:252187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D6syyQ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_1_SpCnt_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3" o:spid="_x0000_s1026" o:spt="1" style="position:absolute;left:0pt;margin-left:0pt;margin-top:0pt;height:0.75pt;width:0.75pt;z-index:252188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4TZX6b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20YuZnwqD46P9PP7j1/fvm5mm3W49Gkzf/Uy72kMVHP5OtzGrJTCDaovJDxe9uA7&#10;/Y4Cb5v/QK6tzoqzQ8e2nYkut7N0sSt32J/uoHdJKA6+XcwXUihOlFfGg/qhMURK7zU6kR+NjDy0&#10;bB62N5QOpQ8leY7HazsMHId68GcBxsyRQvXALvO8w3bPG7kP0Xb9mRy+QCFy/C35xH/7BenPn17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E2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4" o:spid="_x0000_s1026" o:spt="1" style="position:absolute;left:0pt;margin-left:0pt;margin-top:0pt;height:0.75pt;width:0.75pt;z-index:252189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2tEGbAQAAGwMAAA4AAABkcnMvZTJvRG9jLnhtbK1SzW4TMRC+I/EO&#10;lu9kk6hBd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ZyMbuUwoPjI33/+u3Hl8+b2WYdrn3azC8u8p7GQDWXr8N9zEop3KH6RMLjdQ++&#10;028p8Lb5D+Ta6qw4O3Rs25nocjtLF7tyh/3pDnqXhOLg5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6NrRB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0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8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3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4"/>
    </w:tbl>
    <w:p>
      <w:pPr>
        <w:pStyle w:val="3"/>
        <w:ind w:left="0" w:leftChars="0" w:firstLine="0" w:firstLineChars="0"/>
        <w:rPr>
          <w:lang w:eastAsia="zh-CN"/>
        </w:rPr>
      </w:pPr>
    </w:p>
    <w:sectPr>
      <w:footerReference r:id="rId3" w:type="default"/>
      <w:pgSz w:w="16837" w:h="11905" w:orient="landscape"/>
      <w:pgMar w:top="1587" w:right="2098" w:bottom="1474" w:left="1984" w:header="851" w:footer="90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2" name="Rectangle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- 69 -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Rectangle 4"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5dblS0AAAAAUBAAAPAAAAAAAAAAEAIAAAACIAAABk&#10;cnMvZG93bnJldi54bWxQSwECFAAUAAAACACHTuJAbVrQoZwBAABDAwAADgAAAAAAAAABACAAAAAf&#10;AQAAZHJzL2Uyb0RvYy54bWxQSwUGAAAAAAYABgBZAQAALQUAAAAA&#10;">
              <v:fill on="f" focussize="0,0"/>
              <v:stroke on="f"/>
              <v:imagedata o:title=""/>
              <o:lock v:ext="edit" aspectratio="f"/>
              <v:textbox inset="0mm,0mm,0mm,0mm" style="mso-fit-shape-to-text:t;">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- 69 -</w:t>
                    </w:r>
                    <w:r>
                      <w:rPr>
                        <w:rFonts w:hint="eastAsia" w:ascii="宋体" w:hAnsi="宋体" w:eastAsia="宋体" w:cs="宋体"/>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38D6EB7"/>
    <w:rsid w:val="03CD019E"/>
    <w:rsid w:val="06876DCB"/>
    <w:rsid w:val="06B34EAF"/>
    <w:rsid w:val="08465874"/>
    <w:rsid w:val="089F2FFE"/>
    <w:rsid w:val="0968498B"/>
    <w:rsid w:val="0D187F64"/>
    <w:rsid w:val="0E794975"/>
    <w:rsid w:val="0ED9733D"/>
    <w:rsid w:val="13643ECC"/>
    <w:rsid w:val="172D7DA3"/>
    <w:rsid w:val="184D53E1"/>
    <w:rsid w:val="1D9C6C82"/>
    <w:rsid w:val="1ECA6F71"/>
    <w:rsid w:val="23325FCD"/>
    <w:rsid w:val="25A24065"/>
    <w:rsid w:val="27767253"/>
    <w:rsid w:val="299A1DE5"/>
    <w:rsid w:val="2A5D25B0"/>
    <w:rsid w:val="2AA54BF6"/>
    <w:rsid w:val="2F043E2F"/>
    <w:rsid w:val="2F7B7929"/>
    <w:rsid w:val="324960B8"/>
    <w:rsid w:val="326822C2"/>
    <w:rsid w:val="339538C5"/>
    <w:rsid w:val="34300C6C"/>
    <w:rsid w:val="35BF7670"/>
    <w:rsid w:val="364E5193"/>
    <w:rsid w:val="37111559"/>
    <w:rsid w:val="39090AAB"/>
    <w:rsid w:val="39EC39D6"/>
    <w:rsid w:val="3F116011"/>
    <w:rsid w:val="45124F39"/>
    <w:rsid w:val="45EA3344"/>
    <w:rsid w:val="4A015677"/>
    <w:rsid w:val="4A9948F1"/>
    <w:rsid w:val="4ADC08F1"/>
    <w:rsid w:val="4B4664C9"/>
    <w:rsid w:val="4B8E6694"/>
    <w:rsid w:val="4BB66712"/>
    <w:rsid w:val="4D3432B6"/>
    <w:rsid w:val="50365B27"/>
    <w:rsid w:val="50F46FB3"/>
    <w:rsid w:val="510E3FD6"/>
    <w:rsid w:val="52B30382"/>
    <w:rsid w:val="572F5A4A"/>
    <w:rsid w:val="583900DE"/>
    <w:rsid w:val="58FA7918"/>
    <w:rsid w:val="59D3254B"/>
    <w:rsid w:val="5C135858"/>
    <w:rsid w:val="5C5363E1"/>
    <w:rsid w:val="5C93661F"/>
    <w:rsid w:val="5CB815AE"/>
    <w:rsid w:val="5EA96D70"/>
    <w:rsid w:val="5F2D19C1"/>
    <w:rsid w:val="636F5AFA"/>
    <w:rsid w:val="65151063"/>
    <w:rsid w:val="672B21E4"/>
    <w:rsid w:val="67FF7C71"/>
    <w:rsid w:val="68213B3C"/>
    <w:rsid w:val="6A16241A"/>
    <w:rsid w:val="6A7F521F"/>
    <w:rsid w:val="6CE1244C"/>
    <w:rsid w:val="6FB747EC"/>
    <w:rsid w:val="704A632E"/>
    <w:rsid w:val="70C6010A"/>
    <w:rsid w:val="723166D3"/>
    <w:rsid w:val="72926C24"/>
    <w:rsid w:val="733133B1"/>
    <w:rsid w:val="73A164FD"/>
    <w:rsid w:val="73A929AF"/>
    <w:rsid w:val="765279AB"/>
    <w:rsid w:val="78224C2E"/>
    <w:rsid w:val="78E104B1"/>
    <w:rsid w:val="7C810AA3"/>
    <w:rsid w:val="7DEB5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next w:val="4"/>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4">
    <w:name w:val="Body Text Indent"/>
    <w:basedOn w:val="1"/>
    <w:next w:val="3"/>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2"/>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2"/>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28549</Words>
  <Characters>29255</Characters>
  <Lines>3</Lines>
  <Paragraphs>1</Paragraphs>
  <TotalTime>5</TotalTime>
  <ScaleCrop>false</ScaleCrop>
  <LinksUpToDate>false</LinksUpToDate>
  <CharactersWithSpaces>29393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zx</cp:lastModifiedBy>
  <cp:lastPrinted>2025-05-20T07:09:00Z</cp:lastPrinted>
  <dcterms:modified xsi:type="dcterms:W3CDTF">2025-06-27T01:24:18Z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D6FA02E8D7D74D1C8908602469994BDD</vt:lpwstr>
  </property>
</Properties>
</file>