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次社会团体行政许可公示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6月初-7月初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成立登记：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变更登记：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密民社许准变字〔2025〕5号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北京市密云区自行车运动协会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统一社会信用代码：511101185008638815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批准时间：2025-7-1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注销登记：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76396"/>
    <w:rsid w:val="006F7189"/>
    <w:rsid w:val="00F04698"/>
    <w:rsid w:val="025C2ECC"/>
    <w:rsid w:val="061F691E"/>
    <w:rsid w:val="06EE1DD4"/>
    <w:rsid w:val="07BA55E8"/>
    <w:rsid w:val="07C01442"/>
    <w:rsid w:val="08722752"/>
    <w:rsid w:val="088E3201"/>
    <w:rsid w:val="092963D6"/>
    <w:rsid w:val="09D03570"/>
    <w:rsid w:val="09DA3490"/>
    <w:rsid w:val="0C0670FB"/>
    <w:rsid w:val="0C422D2D"/>
    <w:rsid w:val="0C590D9F"/>
    <w:rsid w:val="0CAA3645"/>
    <w:rsid w:val="0CC85805"/>
    <w:rsid w:val="0F824C32"/>
    <w:rsid w:val="102F54E0"/>
    <w:rsid w:val="109C5386"/>
    <w:rsid w:val="12776253"/>
    <w:rsid w:val="129E3097"/>
    <w:rsid w:val="13015FE0"/>
    <w:rsid w:val="13740A06"/>
    <w:rsid w:val="14006AAD"/>
    <w:rsid w:val="1513105A"/>
    <w:rsid w:val="156B4AE9"/>
    <w:rsid w:val="16FB45AF"/>
    <w:rsid w:val="1703226D"/>
    <w:rsid w:val="17864066"/>
    <w:rsid w:val="17DC7880"/>
    <w:rsid w:val="1AAA4FAC"/>
    <w:rsid w:val="1B271AB3"/>
    <w:rsid w:val="1B864894"/>
    <w:rsid w:val="1BFD7383"/>
    <w:rsid w:val="1CC04F4C"/>
    <w:rsid w:val="1E91427F"/>
    <w:rsid w:val="1FDF1DA8"/>
    <w:rsid w:val="2070244A"/>
    <w:rsid w:val="20A90137"/>
    <w:rsid w:val="20ED0818"/>
    <w:rsid w:val="23B42C5D"/>
    <w:rsid w:val="25FD6B9E"/>
    <w:rsid w:val="26825B2A"/>
    <w:rsid w:val="27076EA5"/>
    <w:rsid w:val="27165A4B"/>
    <w:rsid w:val="27543799"/>
    <w:rsid w:val="2788564A"/>
    <w:rsid w:val="279D7C86"/>
    <w:rsid w:val="285E6C8A"/>
    <w:rsid w:val="29D57BE4"/>
    <w:rsid w:val="2B50288F"/>
    <w:rsid w:val="2BBE4799"/>
    <w:rsid w:val="2C063B70"/>
    <w:rsid w:val="2C5A7639"/>
    <w:rsid w:val="2CBF0C86"/>
    <w:rsid w:val="2CD90DC3"/>
    <w:rsid w:val="2E6144D8"/>
    <w:rsid w:val="2F7632F8"/>
    <w:rsid w:val="2FE1710C"/>
    <w:rsid w:val="2FFD31B7"/>
    <w:rsid w:val="30503DC8"/>
    <w:rsid w:val="324C724F"/>
    <w:rsid w:val="326F0A5D"/>
    <w:rsid w:val="32B27F0B"/>
    <w:rsid w:val="34957D36"/>
    <w:rsid w:val="36FA3314"/>
    <w:rsid w:val="37313D9B"/>
    <w:rsid w:val="37377FAD"/>
    <w:rsid w:val="37E41394"/>
    <w:rsid w:val="385707AC"/>
    <w:rsid w:val="3C72002A"/>
    <w:rsid w:val="3DCB0DE1"/>
    <w:rsid w:val="40960DCB"/>
    <w:rsid w:val="42CA1D86"/>
    <w:rsid w:val="444430B3"/>
    <w:rsid w:val="44540695"/>
    <w:rsid w:val="44E70FF1"/>
    <w:rsid w:val="46B90FE9"/>
    <w:rsid w:val="482810C9"/>
    <w:rsid w:val="48E469D7"/>
    <w:rsid w:val="49634C4F"/>
    <w:rsid w:val="4ABA063A"/>
    <w:rsid w:val="4F831B22"/>
    <w:rsid w:val="4F8559FC"/>
    <w:rsid w:val="5073777D"/>
    <w:rsid w:val="50D362FF"/>
    <w:rsid w:val="53EB1BF2"/>
    <w:rsid w:val="5427620A"/>
    <w:rsid w:val="56A75910"/>
    <w:rsid w:val="57BF0084"/>
    <w:rsid w:val="5ABB4634"/>
    <w:rsid w:val="5B11335A"/>
    <w:rsid w:val="5BC76396"/>
    <w:rsid w:val="5C6F2906"/>
    <w:rsid w:val="5C7115D7"/>
    <w:rsid w:val="5CC71C29"/>
    <w:rsid w:val="5E186A2A"/>
    <w:rsid w:val="5E3B3278"/>
    <w:rsid w:val="5E8C0EF5"/>
    <w:rsid w:val="5E9A5274"/>
    <w:rsid w:val="606536F5"/>
    <w:rsid w:val="6108440D"/>
    <w:rsid w:val="63847732"/>
    <w:rsid w:val="650322D9"/>
    <w:rsid w:val="659274DC"/>
    <w:rsid w:val="683E5A21"/>
    <w:rsid w:val="68EE3B16"/>
    <w:rsid w:val="691C77CC"/>
    <w:rsid w:val="6C4A4CE7"/>
    <w:rsid w:val="6CE26C88"/>
    <w:rsid w:val="6E3E317A"/>
    <w:rsid w:val="6F3E3969"/>
    <w:rsid w:val="70394015"/>
    <w:rsid w:val="708D13DE"/>
    <w:rsid w:val="7338794C"/>
    <w:rsid w:val="73D46BF3"/>
    <w:rsid w:val="740F64BC"/>
    <w:rsid w:val="746D0C5E"/>
    <w:rsid w:val="751C7806"/>
    <w:rsid w:val="75C613B8"/>
    <w:rsid w:val="76B35FED"/>
    <w:rsid w:val="773E1D11"/>
    <w:rsid w:val="79CC2493"/>
    <w:rsid w:val="7A1D3E09"/>
    <w:rsid w:val="7A5E6214"/>
    <w:rsid w:val="7BBF51EA"/>
    <w:rsid w:val="7D1114FA"/>
    <w:rsid w:val="7E950348"/>
    <w:rsid w:val="7EE66569"/>
    <w:rsid w:val="7FF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2019-09-26T06:03:00Z</dcterms:created>
  <dc:creator>等你在茫茫人海中╮找到我</dc:creator>
  <cp:lastModifiedBy>user</cp:lastModifiedBy>
  <cp:lastPrinted>2025-02-07T02:28:00Z</cp:lastPrinted>
  <dcterms:modified xsi:type="dcterms:W3CDTF">2025-07-01T08:48:49Z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