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sz w:val="28"/>
          <w:szCs w:val="28"/>
          <w:lang w:eastAsia="zh-CN"/>
        </w:rPr>
      </w:pPr>
      <w:r>
        <w:rPr>
          <w:rFonts w:hint="eastAsia" w:ascii="仿宋" w:hAnsi="仿宋" w:eastAsia="仿宋"/>
          <w:b/>
          <w:sz w:val="28"/>
          <w:szCs w:val="28"/>
        </w:rPr>
        <w:t>附件</w:t>
      </w:r>
    </w:p>
    <w:p>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p>
    <w:tbl>
      <w:tblPr>
        <w:tblStyle w:val="6"/>
        <w:tblW w:w="5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964"/>
        <w:gridCol w:w="14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68010100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68012212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87292114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64003498或</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64035566-</w:t>
            </w:r>
            <w:r>
              <w:rPr>
                <w:rFonts w:ascii="仿宋" w:hAnsi="仿宋" w:eastAsia="仿宋"/>
                <w:color w:val="000000"/>
                <w:kern w:val="0"/>
                <w:sz w:val="22"/>
              </w:rPr>
              <w:t>6402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66016581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66016581或</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66061122-8502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87928088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83776405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83776405电话预约。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85994498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82548689</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82548766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ascii="仿宋" w:hAnsi="仿宋" w:eastAsia="仿宋"/>
                <w:color w:val="000000"/>
                <w:kern w:val="0"/>
                <w:sz w:val="22"/>
              </w:rPr>
              <w:t>63811115—6206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88689311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69848750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60283132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“大兴区医院”</w:t>
            </w:r>
            <w:r>
              <w:rPr>
                <w:rFonts w:ascii="仿宋" w:hAnsi="仿宋" w:eastAsia="仿宋"/>
                <w:color w:val="000000"/>
                <w:kern w:val="0"/>
                <w:sz w:val="22"/>
              </w:rPr>
              <w:t>APP</w:t>
            </w:r>
            <w:r>
              <w:rPr>
                <w:rFonts w:hint="eastAsia" w:ascii="仿宋" w:hAnsi="仿宋" w:eastAsia="仿宋"/>
                <w:color w:val="000000"/>
                <w:kern w:val="0"/>
                <w:sz w:val="22"/>
              </w:rPr>
              <w:t>-</w:t>
            </w:r>
            <w:r>
              <w:rPr>
                <w:rFonts w:ascii="仿宋" w:hAnsi="仿宋" w:eastAsia="仿宋"/>
                <w:color w:val="000000"/>
                <w:kern w:val="0"/>
                <w:sz w:val="22"/>
              </w:rPr>
              <w:t>体检中心</w:t>
            </w:r>
            <w:r>
              <w:rPr>
                <w:rFonts w:hint="eastAsia" w:ascii="仿宋" w:hAnsi="仿宋" w:eastAsia="仿宋"/>
                <w:color w:val="000000"/>
                <w:kern w:val="0"/>
                <w:sz w:val="22"/>
              </w:rPr>
              <w:t>-</w:t>
            </w:r>
            <w:r>
              <w:rPr>
                <w:rFonts w:ascii="仿宋" w:hAnsi="仿宋" w:eastAsia="仿宋"/>
                <w:color w:val="000000"/>
                <w:kern w:val="0"/>
                <w:sz w:val="22"/>
              </w:rPr>
              <w:t>我要预约</w:t>
            </w:r>
            <w:r>
              <w:rPr>
                <w:rFonts w:hint="eastAsia" w:ascii="仿宋" w:hAnsi="仿宋" w:eastAsia="仿宋"/>
                <w:color w:val="000000"/>
                <w:kern w:val="0"/>
                <w:sz w:val="22"/>
              </w:rPr>
              <w:t>-</w:t>
            </w:r>
            <w:r>
              <w:rPr>
                <w:rFonts w:ascii="仿宋" w:hAnsi="仿宋" w:eastAsia="仿宋"/>
                <w:color w:val="000000"/>
                <w:kern w:val="0"/>
                <w:sz w:val="22"/>
              </w:rPr>
              <w:t>专项体检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69366290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 xml:space="preserve">69366290   </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69543901-3648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80110065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80110065或</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69742328转20407。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52135118-8104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69687163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89992153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69072787</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69072529（工作日8:00-11:3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lang w:eastAsia="zh-CN"/>
              </w:rPr>
              <w:t>（</w:t>
            </w:r>
            <w:r>
              <w:rPr>
                <w:rFonts w:hint="eastAsia" w:ascii="仿宋" w:hAnsi="仿宋" w:eastAsia="仿宋"/>
                <w:color w:val="000000"/>
                <w:kern w:val="0"/>
                <w:sz w:val="22"/>
                <w:lang w:val="en-US" w:eastAsia="zh-CN"/>
              </w:rPr>
              <w:t>010</w:t>
            </w:r>
            <w:r>
              <w:rPr>
                <w:rFonts w:hint="eastAsia" w:ascii="仿宋" w:hAnsi="仿宋" w:eastAsia="仿宋"/>
                <w:color w:val="000000"/>
                <w:kern w:val="0"/>
                <w:sz w:val="22"/>
                <w:lang w:eastAsia="zh-CN"/>
              </w:rPr>
              <w:t>）</w:t>
            </w:r>
            <w:r>
              <w:rPr>
                <w:rFonts w:hint="eastAsia" w:ascii="仿宋" w:hAnsi="仿宋" w:eastAsia="仿宋"/>
                <w:color w:val="000000"/>
                <w:kern w:val="0"/>
                <w:sz w:val="22"/>
              </w:rPr>
              <w:t>69171162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0-17:00）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jc w:val="left"/>
        <w:rPr>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MDVmZDZjNjU4NmE2OGUwZWVhMDJhMDkwNDhkMTQifQ=="/>
  </w:docVars>
  <w:rsids>
    <w:rsidRoot w:val="00A14CA7"/>
    <w:rsid w:val="00011E95"/>
    <w:rsid w:val="0002184D"/>
    <w:rsid w:val="00056CF9"/>
    <w:rsid w:val="00063763"/>
    <w:rsid w:val="00070947"/>
    <w:rsid w:val="00072B24"/>
    <w:rsid w:val="000A30A8"/>
    <w:rsid w:val="000A4641"/>
    <w:rsid w:val="000A50CD"/>
    <w:rsid w:val="000C341A"/>
    <w:rsid w:val="000D6231"/>
    <w:rsid w:val="000D6612"/>
    <w:rsid w:val="00121F8C"/>
    <w:rsid w:val="00155EEB"/>
    <w:rsid w:val="001611ED"/>
    <w:rsid w:val="00164FBF"/>
    <w:rsid w:val="00183E8A"/>
    <w:rsid w:val="00194592"/>
    <w:rsid w:val="001A6DEE"/>
    <w:rsid w:val="001B491F"/>
    <w:rsid w:val="001C48A3"/>
    <w:rsid w:val="001C5692"/>
    <w:rsid w:val="001D13E3"/>
    <w:rsid w:val="00205F85"/>
    <w:rsid w:val="00231638"/>
    <w:rsid w:val="0026222E"/>
    <w:rsid w:val="002729C3"/>
    <w:rsid w:val="002D2A1D"/>
    <w:rsid w:val="002F7323"/>
    <w:rsid w:val="00304827"/>
    <w:rsid w:val="00327884"/>
    <w:rsid w:val="003309CA"/>
    <w:rsid w:val="00334F31"/>
    <w:rsid w:val="00337A26"/>
    <w:rsid w:val="00365A43"/>
    <w:rsid w:val="003A57C3"/>
    <w:rsid w:val="003D0765"/>
    <w:rsid w:val="003D385D"/>
    <w:rsid w:val="003F2953"/>
    <w:rsid w:val="003F2BE4"/>
    <w:rsid w:val="004016AA"/>
    <w:rsid w:val="00405FE2"/>
    <w:rsid w:val="00455D30"/>
    <w:rsid w:val="00483F29"/>
    <w:rsid w:val="004942AB"/>
    <w:rsid w:val="004D152A"/>
    <w:rsid w:val="00533DD1"/>
    <w:rsid w:val="00557C4D"/>
    <w:rsid w:val="005940E2"/>
    <w:rsid w:val="005B66F8"/>
    <w:rsid w:val="005B755A"/>
    <w:rsid w:val="005D1C2B"/>
    <w:rsid w:val="005E51CE"/>
    <w:rsid w:val="005F6BD4"/>
    <w:rsid w:val="00603FD3"/>
    <w:rsid w:val="0061000B"/>
    <w:rsid w:val="00612CE1"/>
    <w:rsid w:val="0062463D"/>
    <w:rsid w:val="00642032"/>
    <w:rsid w:val="00647353"/>
    <w:rsid w:val="00647D05"/>
    <w:rsid w:val="00650422"/>
    <w:rsid w:val="00663495"/>
    <w:rsid w:val="006B36CD"/>
    <w:rsid w:val="006C0071"/>
    <w:rsid w:val="006D54D2"/>
    <w:rsid w:val="006D64DE"/>
    <w:rsid w:val="006D76CE"/>
    <w:rsid w:val="006E62A0"/>
    <w:rsid w:val="006F6CFA"/>
    <w:rsid w:val="00724BD8"/>
    <w:rsid w:val="00725DFF"/>
    <w:rsid w:val="00740CCC"/>
    <w:rsid w:val="00752230"/>
    <w:rsid w:val="00776071"/>
    <w:rsid w:val="007A191B"/>
    <w:rsid w:val="007D1236"/>
    <w:rsid w:val="007E051A"/>
    <w:rsid w:val="00822C0E"/>
    <w:rsid w:val="008535CB"/>
    <w:rsid w:val="00865DFE"/>
    <w:rsid w:val="00874CBA"/>
    <w:rsid w:val="008754A0"/>
    <w:rsid w:val="0087712B"/>
    <w:rsid w:val="0088323D"/>
    <w:rsid w:val="008B2343"/>
    <w:rsid w:val="008B2E38"/>
    <w:rsid w:val="008C1B64"/>
    <w:rsid w:val="008F56EB"/>
    <w:rsid w:val="0090620A"/>
    <w:rsid w:val="009071BF"/>
    <w:rsid w:val="009508B0"/>
    <w:rsid w:val="00974023"/>
    <w:rsid w:val="009A110A"/>
    <w:rsid w:val="009A78B1"/>
    <w:rsid w:val="009B0CC2"/>
    <w:rsid w:val="00A03385"/>
    <w:rsid w:val="00A14CA7"/>
    <w:rsid w:val="00A15558"/>
    <w:rsid w:val="00A1758D"/>
    <w:rsid w:val="00A27DE9"/>
    <w:rsid w:val="00A27E2F"/>
    <w:rsid w:val="00A30B64"/>
    <w:rsid w:val="00A34941"/>
    <w:rsid w:val="00A50379"/>
    <w:rsid w:val="00A91167"/>
    <w:rsid w:val="00A930FE"/>
    <w:rsid w:val="00AB0DB0"/>
    <w:rsid w:val="00AB14C9"/>
    <w:rsid w:val="00AB19C8"/>
    <w:rsid w:val="00AE2477"/>
    <w:rsid w:val="00B1150F"/>
    <w:rsid w:val="00B1613B"/>
    <w:rsid w:val="00B41069"/>
    <w:rsid w:val="00B567D5"/>
    <w:rsid w:val="00B765E7"/>
    <w:rsid w:val="00BA1C42"/>
    <w:rsid w:val="00BB6F24"/>
    <w:rsid w:val="00C00A33"/>
    <w:rsid w:val="00C05266"/>
    <w:rsid w:val="00C16088"/>
    <w:rsid w:val="00C25A7F"/>
    <w:rsid w:val="00C62FE5"/>
    <w:rsid w:val="00C82135"/>
    <w:rsid w:val="00C92EEF"/>
    <w:rsid w:val="00C93D69"/>
    <w:rsid w:val="00C9654C"/>
    <w:rsid w:val="00CB0233"/>
    <w:rsid w:val="00CB536A"/>
    <w:rsid w:val="00CB6A41"/>
    <w:rsid w:val="00CC0BE7"/>
    <w:rsid w:val="00CD2FF1"/>
    <w:rsid w:val="00CE3C2D"/>
    <w:rsid w:val="00CF0451"/>
    <w:rsid w:val="00D04D6F"/>
    <w:rsid w:val="00D133D1"/>
    <w:rsid w:val="00D21DAA"/>
    <w:rsid w:val="00D31AE4"/>
    <w:rsid w:val="00D37342"/>
    <w:rsid w:val="00D441D8"/>
    <w:rsid w:val="00D453B3"/>
    <w:rsid w:val="00D90CFE"/>
    <w:rsid w:val="00DC2675"/>
    <w:rsid w:val="00DE6B0A"/>
    <w:rsid w:val="00E016D7"/>
    <w:rsid w:val="00E110FC"/>
    <w:rsid w:val="00E3379C"/>
    <w:rsid w:val="00E56515"/>
    <w:rsid w:val="00E56B05"/>
    <w:rsid w:val="00E81072"/>
    <w:rsid w:val="00E8624B"/>
    <w:rsid w:val="00EC5C1F"/>
    <w:rsid w:val="00EC5C59"/>
    <w:rsid w:val="00ED34F9"/>
    <w:rsid w:val="00EF4A82"/>
    <w:rsid w:val="00F012AE"/>
    <w:rsid w:val="00F1472D"/>
    <w:rsid w:val="00F1723C"/>
    <w:rsid w:val="00F37C05"/>
    <w:rsid w:val="00FA5A82"/>
    <w:rsid w:val="37EF281C"/>
    <w:rsid w:val="3E5FEF80"/>
    <w:rsid w:val="3F6639C0"/>
    <w:rsid w:val="3FF71436"/>
    <w:rsid w:val="3FFD122C"/>
    <w:rsid w:val="5577585A"/>
    <w:rsid w:val="576E3F54"/>
    <w:rsid w:val="77B82AB7"/>
    <w:rsid w:val="7BEFEFA3"/>
    <w:rsid w:val="7E3E2FC1"/>
    <w:rsid w:val="7F37FDDD"/>
    <w:rsid w:val="7FFF38BB"/>
    <w:rsid w:val="86D4B7D7"/>
    <w:rsid w:val="BBBA1E6D"/>
    <w:rsid w:val="BDFF14C2"/>
    <w:rsid w:val="BFFB8451"/>
    <w:rsid w:val="DF5FF0CE"/>
    <w:rsid w:val="EEBF883C"/>
    <w:rsid w:val="EFF75E72"/>
    <w:rsid w:val="FDBF6E6A"/>
    <w:rsid w:val="FE6D8CF6"/>
    <w:rsid w:val="FEBDD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日期 Char"/>
    <w:basedOn w:val="7"/>
    <w:link w:val="2"/>
    <w:semiHidden/>
    <w:qFormat/>
    <w:uiPriority w:val="99"/>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421</Words>
  <Characters>2406</Characters>
  <Lines>20</Lines>
  <Paragraphs>5</Paragraphs>
  <TotalTime>0</TotalTime>
  <ScaleCrop>false</ScaleCrop>
  <LinksUpToDate>false</LinksUpToDate>
  <CharactersWithSpaces>2822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2023-03-15T14:10:00Z</dcterms:created>
  <dc:creator>Admin</dc:creator>
  <cp:lastModifiedBy>uos</cp:lastModifiedBy>
  <cp:lastPrinted>2022-06-12T04:17:00Z</cp:lastPrinted>
  <dcterms:modified xsi:type="dcterms:W3CDTF">2025-06-06T14:47:16Z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C36A058D426C430EAC79ABC7D8731444</vt:lpwstr>
  </property>
</Properties>
</file>