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/>
          <w:sz w:val="2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物品清单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514"/>
        <w:gridCol w:w="986"/>
        <w:gridCol w:w="2817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编号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特征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电瓶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64个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电动自行车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4辆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8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5"/>
      <w:jc w:val="center"/>
    </w:pPr>
    <w:r>
      <w:rPr>
        <w:rFonts w:ascii="宋体" w:hAnsi="宋体" w:eastAsia="宋体"/>
        <w:kern w:val="0"/>
        <w:sz w:val="28"/>
      </w:rPr>
      <w:t xml:space="preserve">-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2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ascii="宋体" w:hAnsi="宋体" w:eastAsia="宋体"/>
        <w:kern w:val="0"/>
        <w:sz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57C8"/>
    <w:rsid w:val="03B57673"/>
    <w:rsid w:val="03E46FA0"/>
    <w:rsid w:val="047B5421"/>
    <w:rsid w:val="05C3315A"/>
    <w:rsid w:val="05DA2216"/>
    <w:rsid w:val="07322E8C"/>
    <w:rsid w:val="07F06D46"/>
    <w:rsid w:val="088A5A8D"/>
    <w:rsid w:val="0A815A14"/>
    <w:rsid w:val="0DAD0977"/>
    <w:rsid w:val="0F3A7ABC"/>
    <w:rsid w:val="0F785F47"/>
    <w:rsid w:val="10606CB4"/>
    <w:rsid w:val="11370A26"/>
    <w:rsid w:val="163809FC"/>
    <w:rsid w:val="167D1103"/>
    <w:rsid w:val="170A3023"/>
    <w:rsid w:val="19467D10"/>
    <w:rsid w:val="1AC00783"/>
    <w:rsid w:val="1F855C3D"/>
    <w:rsid w:val="21263A30"/>
    <w:rsid w:val="215463D3"/>
    <w:rsid w:val="21A4724C"/>
    <w:rsid w:val="22D42AAF"/>
    <w:rsid w:val="2318004D"/>
    <w:rsid w:val="24453BBE"/>
    <w:rsid w:val="24B3282F"/>
    <w:rsid w:val="251D1D68"/>
    <w:rsid w:val="25E64B07"/>
    <w:rsid w:val="26D44D6F"/>
    <w:rsid w:val="28134336"/>
    <w:rsid w:val="28483B04"/>
    <w:rsid w:val="28797061"/>
    <w:rsid w:val="288C5CA3"/>
    <w:rsid w:val="2DD65871"/>
    <w:rsid w:val="30D41C1A"/>
    <w:rsid w:val="31D97DB2"/>
    <w:rsid w:val="31DE1B33"/>
    <w:rsid w:val="330C763F"/>
    <w:rsid w:val="346D26CD"/>
    <w:rsid w:val="35047BDB"/>
    <w:rsid w:val="3588070A"/>
    <w:rsid w:val="36B2013B"/>
    <w:rsid w:val="37E32711"/>
    <w:rsid w:val="38BB21D6"/>
    <w:rsid w:val="39672918"/>
    <w:rsid w:val="39AA7F37"/>
    <w:rsid w:val="3A145D45"/>
    <w:rsid w:val="3B3B6E39"/>
    <w:rsid w:val="3B633186"/>
    <w:rsid w:val="3C9A5D94"/>
    <w:rsid w:val="3D197B22"/>
    <w:rsid w:val="40F17C3C"/>
    <w:rsid w:val="41933237"/>
    <w:rsid w:val="42CB4E20"/>
    <w:rsid w:val="435F5C03"/>
    <w:rsid w:val="448B5C99"/>
    <w:rsid w:val="45BF3B49"/>
    <w:rsid w:val="4743090E"/>
    <w:rsid w:val="481A7F92"/>
    <w:rsid w:val="49411323"/>
    <w:rsid w:val="49451838"/>
    <w:rsid w:val="4C942727"/>
    <w:rsid w:val="4D6E2F78"/>
    <w:rsid w:val="4FF04D44"/>
    <w:rsid w:val="502D59C5"/>
    <w:rsid w:val="506101D4"/>
    <w:rsid w:val="50AC0D8B"/>
    <w:rsid w:val="520E7DB3"/>
    <w:rsid w:val="5348076C"/>
    <w:rsid w:val="53FF2B7C"/>
    <w:rsid w:val="54510107"/>
    <w:rsid w:val="54574766"/>
    <w:rsid w:val="550867BF"/>
    <w:rsid w:val="55EA7A44"/>
    <w:rsid w:val="57D1795C"/>
    <w:rsid w:val="585209B7"/>
    <w:rsid w:val="5CC73A75"/>
    <w:rsid w:val="5CCF2A0A"/>
    <w:rsid w:val="5E332CA3"/>
    <w:rsid w:val="630A38AB"/>
    <w:rsid w:val="65346F8C"/>
    <w:rsid w:val="66B3323A"/>
    <w:rsid w:val="6825264C"/>
    <w:rsid w:val="69365827"/>
    <w:rsid w:val="699C194E"/>
    <w:rsid w:val="69C729D8"/>
    <w:rsid w:val="6AB95811"/>
    <w:rsid w:val="6BB521DC"/>
    <w:rsid w:val="6C4D39B5"/>
    <w:rsid w:val="6CE45B0F"/>
    <w:rsid w:val="6FD72E01"/>
    <w:rsid w:val="70CB2948"/>
    <w:rsid w:val="714605D4"/>
    <w:rsid w:val="724E6D50"/>
    <w:rsid w:val="72872262"/>
    <w:rsid w:val="74E03EAC"/>
    <w:rsid w:val="76186880"/>
    <w:rsid w:val="76692E77"/>
    <w:rsid w:val="779746FF"/>
    <w:rsid w:val="779B2DD1"/>
    <w:rsid w:val="787E38C9"/>
    <w:rsid w:val="79153CC6"/>
    <w:rsid w:val="7A7E7297"/>
    <w:rsid w:val="7BC12142"/>
    <w:rsid w:val="7E286CC8"/>
    <w:rsid w:val="7F39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rFonts w:hint="eastAs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656</Words>
  <Characters>713</Characters>
  <Paragraphs>300</Paragraphs>
  <TotalTime>1</TotalTime>
  <ScaleCrop>false</ScaleCrop>
  <LinksUpToDate>false</LinksUpToDate>
  <CharactersWithSpaces>759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2024-07-08T12:48:00Z</dcterms:created>
  <dc:creator>刘彦</dc:creator>
  <cp:lastModifiedBy>a</cp:lastModifiedBy>
  <cp:lastPrinted>2024-07-09T10:23:00Z</cp:lastPrinted>
  <dcterms:modified xsi:type="dcterms:W3CDTF">2025-03-31T06:50:29Z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BFB4F083772D4B9FAFC459558FF91801</vt:lpwstr>
  </property>
</Properties>
</file>