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月“接诉即办”考核期工作情况分析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市级考评成绩为：响应率100.00%、解决率97.30%、满意率97.87%，综合成绩98.00分，排名第8位。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本月纳入市级考评工单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8074件。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“考核三率”工单5047件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：“双是工单”4888件，“双否工单”105件，“单否工单”29件，“解决、基本满意工单”25件。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（一）镇街成绩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98.46分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（镇街成绩见附件1）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（98.00分）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0.46分，高于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全市街乡镇平均水平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（97.97分）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0.49分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（二）部门成绩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全区部门综合成绩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98.16分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（部门成绩见附件2）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全市各部门平均水平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（99.24分）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1.08分，高于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（98.00分）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0.16分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1.市级考评各镇街诉求办理情况统计表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2.市级考评各部门诉求办理情况统计表</w:t>
      </w: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市级考评各镇街诉求办理情况统计表</w:t>
      </w:r>
    </w:p>
    <w:tbl>
      <w:tblPr>
        <w:tblStyle w:val="15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57"/>
        <w:gridCol w:w="959"/>
        <w:gridCol w:w="969"/>
        <w:gridCol w:w="969"/>
        <w:gridCol w:w="969"/>
        <w:gridCol w:w="969"/>
        <w:gridCol w:w="969"/>
        <w:gridCol w:w="10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99.31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溪翁庄镇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十里堡镇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98.94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98.90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东邵渠镇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98.65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98.59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不老屯镇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98.24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98.13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97.95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97.35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97.30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94.60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全市共343个街乡镇参与排名，平均综合成绩为97.97分；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全区镇街直派工单综合成绩98.46分。</w:t>
            </w:r>
          </w:p>
        </w:tc>
      </w:tr>
    </w:tbl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</w:t>
      </w:r>
    </w:p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市级考评各部门诉求办理情况统计表</w:t>
      </w:r>
    </w:p>
    <w:tbl>
      <w:tblPr>
        <w:tblStyle w:val="15"/>
        <w:tblW w:w="94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00"/>
        <w:gridCol w:w="2074"/>
        <w:gridCol w:w="1020"/>
        <w:gridCol w:w="1134"/>
        <w:gridCol w:w="1134"/>
        <w:gridCol w:w="1134"/>
        <w:gridCol w:w="1077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和社会保障局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密云城投集团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99.86%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99.57%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99.07%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99.07%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99.52%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99.52%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98.45%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99.07%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97.43%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98.52%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密云城服集团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96.65%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95.99%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94.44%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94.44%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静态交通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密云企业管理公司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密司雾管委会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国资委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政务服务管理局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经贸分院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农业服务中心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密云生态集团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94.88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消防支队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92.31%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公路分局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83.33%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83.33%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规自分局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6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部门工单综合成绩（不含从办）为98.16分；</w:t>
            </w:r>
          </w:p>
          <w:p>
            <w:pPr>
              <w:pStyle w:val="14"/>
              <w:ind w:left="0" w:lef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部门工单综合成绩（含从办）为98.06分。</w:t>
            </w:r>
          </w:p>
        </w:tc>
      </w:tr>
    </w:tbl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739933-131E-46FD-8EF0-5D1BC53AC0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051FA1-F3B8-4296-9D3D-38C3E045F1A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C0C08F-D780-4CC0-A3B0-1639CCBB4B4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4D08FC69-D11E-4212-9560-74B363285F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93251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93251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TUxZDZmMTAzNGY3M2E2ZDMyOGFjYTg2MThkZGYifQ=="/>
  </w:docVars>
  <w:rsids>
    <w:rsidRoot w:val="00D63920"/>
    <w:rsid w:val="00022F0B"/>
    <w:rsid w:val="0010668E"/>
    <w:rsid w:val="00210DD9"/>
    <w:rsid w:val="002167CD"/>
    <w:rsid w:val="002C3B45"/>
    <w:rsid w:val="003023B2"/>
    <w:rsid w:val="0037766E"/>
    <w:rsid w:val="004107C4"/>
    <w:rsid w:val="004E500C"/>
    <w:rsid w:val="004E7398"/>
    <w:rsid w:val="004F7086"/>
    <w:rsid w:val="00596651"/>
    <w:rsid w:val="005D026E"/>
    <w:rsid w:val="00615EC8"/>
    <w:rsid w:val="00685173"/>
    <w:rsid w:val="006A5501"/>
    <w:rsid w:val="00702B28"/>
    <w:rsid w:val="00724E40"/>
    <w:rsid w:val="007C44D9"/>
    <w:rsid w:val="008135BE"/>
    <w:rsid w:val="00837319"/>
    <w:rsid w:val="00904385"/>
    <w:rsid w:val="009779D3"/>
    <w:rsid w:val="00A2319D"/>
    <w:rsid w:val="00B76455"/>
    <w:rsid w:val="00B916E1"/>
    <w:rsid w:val="00BA138D"/>
    <w:rsid w:val="00C228D4"/>
    <w:rsid w:val="00C43A90"/>
    <w:rsid w:val="00CF10BB"/>
    <w:rsid w:val="00D0567B"/>
    <w:rsid w:val="00D14977"/>
    <w:rsid w:val="00D63920"/>
    <w:rsid w:val="00D76D9C"/>
    <w:rsid w:val="00E0033E"/>
    <w:rsid w:val="00EF7950"/>
    <w:rsid w:val="00F30849"/>
    <w:rsid w:val="00F86641"/>
    <w:rsid w:val="00FC2D93"/>
    <w:rsid w:val="011B23D2"/>
    <w:rsid w:val="014309A8"/>
    <w:rsid w:val="015E7920"/>
    <w:rsid w:val="01691192"/>
    <w:rsid w:val="0189664D"/>
    <w:rsid w:val="01FE2FD8"/>
    <w:rsid w:val="02353A89"/>
    <w:rsid w:val="025836B3"/>
    <w:rsid w:val="025E303E"/>
    <w:rsid w:val="02687D3F"/>
    <w:rsid w:val="028E13EB"/>
    <w:rsid w:val="028E60AB"/>
    <w:rsid w:val="0295483A"/>
    <w:rsid w:val="02AA0D22"/>
    <w:rsid w:val="02DD1A2B"/>
    <w:rsid w:val="02FA613C"/>
    <w:rsid w:val="03302C21"/>
    <w:rsid w:val="03613794"/>
    <w:rsid w:val="036B6A2A"/>
    <w:rsid w:val="03786AB4"/>
    <w:rsid w:val="03A14A9E"/>
    <w:rsid w:val="03B93677"/>
    <w:rsid w:val="03CB6C2C"/>
    <w:rsid w:val="03EE3EEF"/>
    <w:rsid w:val="044C6E68"/>
    <w:rsid w:val="04577C42"/>
    <w:rsid w:val="04733B2F"/>
    <w:rsid w:val="047B39AC"/>
    <w:rsid w:val="04E377A0"/>
    <w:rsid w:val="055D0BC2"/>
    <w:rsid w:val="05627127"/>
    <w:rsid w:val="05784831"/>
    <w:rsid w:val="058368B9"/>
    <w:rsid w:val="05AE4DF3"/>
    <w:rsid w:val="05B71129"/>
    <w:rsid w:val="05DC33DB"/>
    <w:rsid w:val="05E530D0"/>
    <w:rsid w:val="05F313BD"/>
    <w:rsid w:val="06043D8A"/>
    <w:rsid w:val="065B0978"/>
    <w:rsid w:val="0680464D"/>
    <w:rsid w:val="069B792B"/>
    <w:rsid w:val="06A12EAC"/>
    <w:rsid w:val="06B171C4"/>
    <w:rsid w:val="06B91CBF"/>
    <w:rsid w:val="06E339A6"/>
    <w:rsid w:val="06E51436"/>
    <w:rsid w:val="06ED7EF0"/>
    <w:rsid w:val="07146D98"/>
    <w:rsid w:val="071830B3"/>
    <w:rsid w:val="073707BA"/>
    <w:rsid w:val="0783290C"/>
    <w:rsid w:val="078D6433"/>
    <w:rsid w:val="07B1664E"/>
    <w:rsid w:val="07B70A9C"/>
    <w:rsid w:val="07C0638D"/>
    <w:rsid w:val="07C47825"/>
    <w:rsid w:val="07D81430"/>
    <w:rsid w:val="07F41D8D"/>
    <w:rsid w:val="07F52BAF"/>
    <w:rsid w:val="08212ADE"/>
    <w:rsid w:val="08676EA5"/>
    <w:rsid w:val="086D0F1C"/>
    <w:rsid w:val="088D51A0"/>
    <w:rsid w:val="08DA16F2"/>
    <w:rsid w:val="08E2366B"/>
    <w:rsid w:val="08E47335"/>
    <w:rsid w:val="090715AF"/>
    <w:rsid w:val="09772D0C"/>
    <w:rsid w:val="098530F7"/>
    <w:rsid w:val="098C0BF8"/>
    <w:rsid w:val="099C619C"/>
    <w:rsid w:val="09A2187F"/>
    <w:rsid w:val="0A0F4BBF"/>
    <w:rsid w:val="0A223024"/>
    <w:rsid w:val="0A7464E2"/>
    <w:rsid w:val="0A9B3C5D"/>
    <w:rsid w:val="0AC63DA6"/>
    <w:rsid w:val="0AF175F6"/>
    <w:rsid w:val="0AF85E83"/>
    <w:rsid w:val="0B5346A2"/>
    <w:rsid w:val="0B943721"/>
    <w:rsid w:val="0B990284"/>
    <w:rsid w:val="0BB40AED"/>
    <w:rsid w:val="0C253A33"/>
    <w:rsid w:val="0C276D99"/>
    <w:rsid w:val="0C364956"/>
    <w:rsid w:val="0C3C25FC"/>
    <w:rsid w:val="0C7E65A6"/>
    <w:rsid w:val="0CB27546"/>
    <w:rsid w:val="0CBE57AA"/>
    <w:rsid w:val="0D3072F2"/>
    <w:rsid w:val="0D52790F"/>
    <w:rsid w:val="0D6D5FF2"/>
    <w:rsid w:val="0D71793F"/>
    <w:rsid w:val="0D866EAD"/>
    <w:rsid w:val="0DBB414E"/>
    <w:rsid w:val="0DD877F6"/>
    <w:rsid w:val="0E134370"/>
    <w:rsid w:val="0E2D68B7"/>
    <w:rsid w:val="0E362232"/>
    <w:rsid w:val="0E462B7A"/>
    <w:rsid w:val="0E4D292A"/>
    <w:rsid w:val="0E670C45"/>
    <w:rsid w:val="0E832FCB"/>
    <w:rsid w:val="0E952EBA"/>
    <w:rsid w:val="0E9717A4"/>
    <w:rsid w:val="0EE643C8"/>
    <w:rsid w:val="0EF771FD"/>
    <w:rsid w:val="0EFE5A16"/>
    <w:rsid w:val="0F444B6E"/>
    <w:rsid w:val="0F6C6610"/>
    <w:rsid w:val="0F7054DD"/>
    <w:rsid w:val="0F8A6182"/>
    <w:rsid w:val="0FB26719"/>
    <w:rsid w:val="0FB868C2"/>
    <w:rsid w:val="0FCA66E5"/>
    <w:rsid w:val="100D2BE2"/>
    <w:rsid w:val="1049281B"/>
    <w:rsid w:val="10665AB3"/>
    <w:rsid w:val="10AB4F16"/>
    <w:rsid w:val="10EC1436"/>
    <w:rsid w:val="10FC2DAE"/>
    <w:rsid w:val="110E0CA0"/>
    <w:rsid w:val="112A6783"/>
    <w:rsid w:val="112F3D99"/>
    <w:rsid w:val="113A4D95"/>
    <w:rsid w:val="117E574B"/>
    <w:rsid w:val="11BB35C4"/>
    <w:rsid w:val="121212C7"/>
    <w:rsid w:val="122464D0"/>
    <w:rsid w:val="12406524"/>
    <w:rsid w:val="12460287"/>
    <w:rsid w:val="125E4936"/>
    <w:rsid w:val="127A1044"/>
    <w:rsid w:val="12971BF6"/>
    <w:rsid w:val="12DD42C9"/>
    <w:rsid w:val="12FA40E7"/>
    <w:rsid w:val="13035C99"/>
    <w:rsid w:val="13246E38"/>
    <w:rsid w:val="13276351"/>
    <w:rsid w:val="132D5FE0"/>
    <w:rsid w:val="133E7CE5"/>
    <w:rsid w:val="135049C5"/>
    <w:rsid w:val="13545394"/>
    <w:rsid w:val="137C1EF3"/>
    <w:rsid w:val="13881430"/>
    <w:rsid w:val="138A15D6"/>
    <w:rsid w:val="1399683F"/>
    <w:rsid w:val="139A1225"/>
    <w:rsid w:val="13A3030F"/>
    <w:rsid w:val="13DA0D9D"/>
    <w:rsid w:val="14082975"/>
    <w:rsid w:val="140F5B7C"/>
    <w:rsid w:val="144C07BE"/>
    <w:rsid w:val="144D794A"/>
    <w:rsid w:val="145522D5"/>
    <w:rsid w:val="14847F58"/>
    <w:rsid w:val="148B230D"/>
    <w:rsid w:val="14DA26FD"/>
    <w:rsid w:val="14FB75FC"/>
    <w:rsid w:val="14FD0E3F"/>
    <w:rsid w:val="15151529"/>
    <w:rsid w:val="152146C6"/>
    <w:rsid w:val="15474F0A"/>
    <w:rsid w:val="15795D84"/>
    <w:rsid w:val="157F6B8A"/>
    <w:rsid w:val="159507D3"/>
    <w:rsid w:val="159E1821"/>
    <w:rsid w:val="15C75E4B"/>
    <w:rsid w:val="15EC4ED0"/>
    <w:rsid w:val="15F37F2E"/>
    <w:rsid w:val="16066A13"/>
    <w:rsid w:val="162B0D6B"/>
    <w:rsid w:val="16360E4B"/>
    <w:rsid w:val="16D12C8E"/>
    <w:rsid w:val="16D32A50"/>
    <w:rsid w:val="16E51A51"/>
    <w:rsid w:val="16E91F4A"/>
    <w:rsid w:val="17060354"/>
    <w:rsid w:val="170F61FF"/>
    <w:rsid w:val="172A128B"/>
    <w:rsid w:val="173D515C"/>
    <w:rsid w:val="17560B9F"/>
    <w:rsid w:val="178F395E"/>
    <w:rsid w:val="17935CA0"/>
    <w:rsid w:val="17B923C1"/>
    <w:rsid w:val="17D87639"/>
    <w:rsid w:val="18004575"/>
    <w:rsid w:val="1817172C"/>
    <w:rsid w:val="18251EE8"/>
    <w:rsid w:val="1825546A"/>
    <w:rsid w:val="18291542"/>
    <w:rsid w:val="188B5D59"/>
    <w:rsid w:val="18A404A0"/>
    <w:rsid w:val="18B2182F"/>
    <w:rsid w:val="18C369B3"/>
    <w:rsid w:val="18C43019"/>
    <w:rsid w:val="18F10BD1"/>
    <w:rsid w:val="195567E9"/>
    <w:rsid w:val="196701F0"/>
    <w:rsid w:val="197D7D98"/>
    <w:rsid w:val="19A2611B"/>
    <w:rsid w:val="19C364DB"/>
    <w:rsid w:val="19C53290"/>
    <w:rsid w:val="19DB1ABF"/>
    <w:rsid w:val="19EA008A"/>
    <w:rsid w:val="1A2605D5"/>
    <w:rsid w:val="1A4A7735"/>
    <w:rsid w:val="1A5959E3"/>
    <w:rsid w:val="1AA4648E"/>
    <w:rsid w:val="1ABF2FE7"/>
    <w:rsid w:val="1AE23F49"/>
    <w:rsid w:val="1AEC6857"/>
    <w:rsid w:val="1AF52F48"/>
    <w:rsid w:val="1B0E2C71"/>
    <w:rsid w:val="1B2D733D"/>
    <w:rsid w:val="1B4B17D0"/>
    <w:rsid w:val="1B627335"/>
    <w:rsid w:val="1B970AF4"/>
    <w:rsid w:val="1BBD06FD"/>
    <w:rsid w:val="1C1B5E3D"/>
    <w:rsid w:val="1C225412"/>
    <w:rsid w:val="1C3C68AC"/>
    <w:rsid w:val="1CC55087"/>
    <w:rsid w:val="1CE11685"/>
    <w:rsid w:val="1CFA21B4"/>
    <w:rsid w:val="1D232CD1"/>
    <w:rsid w:val="1D505E0D"/>
    <w:rsid w:val="1D704E9F"/>
    <w:rsid w:val="1D824DBC"/>
    <w:rsid w:val="1D986B55"/>
    <w:rsid w:val="1D994239"/>
    <w:rsid w:val="1DAE636D"/>
    <w:rsid w:val="1DB05A5E"/>
    <w:rsid w:val="1DB63878"/>
    <w:rsid w:val="1DD911DC"/>
    <w:rsid w:val="1DE32A07"/>
    <w:rsid w:val="1DF31D48"/>
    <w:rsid w:val="1E2708E1"/>
    <w:rsid w:val="1E417387"/>
    <w:rsid w:val="1E4748F8"/>
    <w:rsid w:val="1E6D4C33"/>
    <w:rsid w:val="1E92255A"/>
    <w:rsid w:val="1ED86F0B"/>
    <w:rsid w:val="1F1477E5"/>
    <w:rsid w:val="1F2547EF"/>
    <w:rsid w:val="1F59336C"/>
    <w:rsid w:val="1F9877CD"/>
    <w:rsid w:val="1F987CA7"/>
    <w:rsid w:val="1FA21F75"/>
    <w:rsid w:val="1FCC7965"/>
    <w:rsid w:val="204607B7"/>
    <w:rsid w:val="206260DF"/>
    <w:rsid w:val="206A26F8"/>
    <w:rsid w:val="208319C8"/>
    <w:rsid w:val="20A27B39"/>
    <w:rsid w:val="20EA5657"/>
    <w:rsid w:val="210E18EF"/>
    <w:rsid w:val="21135059"/>
    <w:rsid w:val="211B258C"/>
    <w:rsid w:val="21252668"/>
    <w:rsid w:val="213350F8"/>
    <w:rsid w:val="214E314D"/>
    <w:rsid w:val="215832DE"/>
    <w:rsid w:val="217527F4"/>
    <w:rsid w:val="21C3627F"/>
    <w:rsid w:val="21E2525C"/>
    <w:rsid w:val="21FA2C08"/>
    <w:rsid w:val="222B1725"/>
    <w:rsid w:val="22C31167"/>
    <w:rsid w:val="22D6433D"/>
    <w:rsid w:val="230A01C2"/>
    <w:rsid w:val="230D540F"/>
    <w:rsid w:val="231132FF"/>
    <w:rsid w:val="2346233D"/>
    <w:rsid w:val="23642D4F"/>
    <w:rsid w:val="237E62D4"/>
    <w:rsid w:val="23EF12C3"/>
    <w:rsid w:val="23F91733"/>
    <w:rsid w:val="23FD01D9"/>
    <w:rsid w:val="24406667"/>
    <w:rsid w:val="24A95094"/>
    <w:rsid w:val="24E144F4"/>
    <w:rsid w:val="24E92AFC"/>
    <w:rsid w:val="24FD478C"/>
    <w:rsid w:val="256B13EC"/>
    <w:rsid w:val="25707751"/>
    <w:rsid w:val="25B40FCE"/>
    <w:rsid w:val="25B743AC"/>
    <w:rsid w:val="25BC006C"/>
    <w:rsid w:val="25D1078D"/>
    <w:rsid w:val="25E71D3E"/>
    <w:rsid w:val="25EC3BF6"/>
    <w:rsid w:val="25F9396D"/>
    <w:rsid w:val="263F01CE"/>
    <w:rsid w:val="269F78A1"/>
    <w:rsid w:val="26A9621B"/>
    <w:rsid w:val="26ED7BDF"/>
    <w:rsid w:val="26F555A0"/>
    <w:rsid w:val="26F678D9"/>
    <w:rsid w:val="26FE6031"/>
    <w:rsid w:val="27524B02"/>
    <w:rsid w:val="276E7B0F"/>
    <w:rsid w:val="27727D84"/>
    <w:rsid w:val="2778230B"/>
    <w:rsid w:val="277C4923"/>
    <w:rsid w:val="277D07A4"/>
    <w:rsid w:val="27F038F0"/>
    <w:rsid w:val="28127DCF"/>
    <w:rsid w:val="28173F9F"/>
    <w:rsid w:val="28306E3E"/>
    <w:rsid w:val="28476D71"/>
    <w:rsid w:val="28B42B80"/>
    <w:rsid w:val="28BC3672"/>
    <w:rsid w:val="28BF1E0D"/>
    <w:rsid w:val="28C26DC9"/>
    <w:rsid w:val="290343AE"/>
    <w:rsid w:val="2920604A"/>
    <w:rsid w:val="29247B2D"/>
    <w:rsid w:val="293533D4"/>
    <w:rsid w:val="29481B78"/>
    <w:rsid w:val="296302AC"/>
    <w:rsid w:val="29695BC0"/>
    <w:rsid w:val="296E7531"/>
    <w:rsid w:val="29A577F8"/>
    <w:rsid w:val="29AA012B"/>
    <w:rsid w:val="29D87B87"/>
    <w:rsid w:val="29FE3214"/>
    <w:rsid w:val="2A006995"/>
    <w:rsid w:val="2A096EF6"/>
    <w:rsid w:val="2A0E02A8"/>
    <w:rsid w:val="2A380C62"/>
    <w:rsid w:val="2A3F424A"/>
    <w:rsid w:val="2A566A28"/>
    <w:rsid w:val="2A701253"/>
    <w:rsid w:val="2A79701E"/>
    <w:rsid w:val="2AC36CB8"/>
    <w:rsid w:val="2AF94445"/>
    <w:rsid w:val="2B84701F"/>
    <w:rsid w:val="2BC944F1"/>
    <w:rsid w:val="2BCC070B"/>
    <w:rsid w:val="2C6168DA"/>
    <w:rsid w:val="2C74094F"/>
    <w:rsid w:val="2C7B5A8A"/>
    <w:rsid w:val="2CAD73E5"/>
    <w:rsid w:val="2CBC077F"/>
    <w:rsid w:val="2CC9146B"/>
    <w:rsid w:val="2CE86CE8"/>
    <w:rsid w:val="2D4E3864"/>
    <w:rsid w:val="2D5974EB"/>
    <w:rsid w:val="2D6454B9"/>
    <w:rsid w:val="2DA6495A"/>
    <w:rsid w:val="2E3E1D6A"/>
    <w:rsid w:val="2E3F06D2"/>
    <w:rsid w:val="2E4B5286"/>
    <w:rsid w:val="2E666933"/>
    <w:rsid w:val="2E6C0155"/>
    <w:rsid w:val="2E8D56B9"/>
    <w:rsid w:val="2E8D7873"/>
    <w:rsid w:val="2ED36898"/>
    <w:rsid w:val="2F3E6EC0"/>
    <w:rsid w:val="2F44410D"/>
    <w:rsid w:val="2F455D1F"/>
    <w:rsid w:val="2F503EC5"/>
    <w:rsid w:val="2F6B199D"/>
    <w:rsid w:val="2F9F05E4"/>
    <w:rsid w:val="2FB10B8F"/>
    <w:rsid w:val="2FB14283"/>
    <w:rsid w:val="2FB96395"/>
    <w:rsid w:val="2FC326B9"/>
    <w:rsid w:val="2FF337F9"/>
    <w:rsid w:val="3007294D"/>
    <w:rsid w:val="3017022E"/>
    <w:rsid w:val="304C1E1A"/>
    <w:rsid w:val="30915A7F"/>
    <w:rsid w:val="30DE4C0D"/>
    <w:rsid w:val="30FC55EE"/>
    <w:rsid w:val="31037661"/>
    <w:rsid w:val="312132A7"/>
    <w:rsid w:val="31322DBE"/>
    <w:rsid w:val="315B2CC9"/>
    <w:rsid w:val="31631D08"/>
    <w:rsid w:val="316C7C4B"/>
    <w:rsid w:val="317A3384"/>
    <w:rsid w:val="31B548E0"/>
    <w:rsid w:val="320B0234"/>
    <w:rsid w:val="32111A9B"/>
    <w:rsid w:val="321D2C06"/>
    <w:rsid w:val="326C553C"/>
    <w:rsid w:val="32B1578C"/>
    <w:rsid w:val="32BC01DE"/>
    <w:rsid w:val="32BE0708"/>
    <w:rsid w:val="32D327EA"/>
    <w:rsid w:val="32DB0273"/>
    <w:rsid w:val="330156B1"/>
    <w:rsid w:val="333A4819"/>
    <w:rsid w:val="33697B9A"/>
    <w:rsid w:val="337A34FC"/>
    <w:rsid w:val="33A146B4"/>
    <w:rsid w:val="33B122BD"/>
    <w:rsid w:val="33ED35DF"/>
    <w:rsid w:val="33EF143A"/>
    <w:rsid w:val="3423600E"/>
    <w:rsid w:val="34594B19"/>
    <w:rsid w:val="34BF4C58"/>
    <w:rsid w:val="34EE1834"/>
    <w:rsid w:val="34F31165"/>
    <w:rsid w:val="35172700"/>
    <w:rsid w:val="35291AC6"/>
    <w:rsid w:val="35301317"/>
    <w:rsid w:val="353F29DC"/>
    <w:rsid w:val="354710DA"/>
    <w:rsid w:val="357F74E3"/>
    <w:rsid w:val="36176E1F"/>
    <w:rsid w:val="362319F3"/>
    <w:rsid w:val="36587D3B"/>
    <w:rsid w:val="366C32B3"/>
    <w:rsid w:val="36740680"/>
    <w:rsid w:val="3681403D"/>
    <w:rsid w:val="36B41FFB"/>
    <w:rsid w:val="36CE7F71"/>
    <w:rsid w:val="372C36D0"/>
    <w:rsid w:val="37347390"/>
    <w:rsid w:val="37476EF0"/>
    <w:rsid w:val="37477A8B"/>
    <w:rsid w:val="37515F68"/>
    <w:rsid w:val="376E5917"/>
    <w:rsid w:val="376F7864"/>
    <w:rsid w:val="37991DE9"/>
    <w:rsid w:val="37AF4BA2"/>
    <w:rsid w:val="37B72AFA"/>
    <w:rsid w:val="37C44684"/>
    <w:rsid w:val="38114D8C"/>
    <w:rsid w:val="38143021"/>
    <w:rsid w:val="38276E1B"/>
    <w:rsid w:val="38451DA2"/>
    <w:rsid w:val="38494CA3"/>
    <w:rsid w:val="3856438E"/>
    <w:rsid w:val="385E5487"/>
    <w:rsid w:val="38781F5C"/>
    <w:rsid w:val="38A508B3"/>
    <w:rsid w:val="38AC7056"/>
    <w:rsid w:val="38C52473"/>
    <w:rsid w:val="38C56745"/>
    <w:rsid w:val="38E72C5B"/>
    <w:rsid w:val="38E9761C"/>
    <w:rsid w:val="38EC085E"/>
    <w:rsid w:val="3914316E"/>
    <w:rsid w:val="394E1EDF"/>
    <w:rsid w:val="3978732C"/>
    <w:rsid w:val="39996258"/>
    <w:rsid w:val="3A184B1B"/>
    <w:rsid w:val="3A1F706B"/>
    <w:rsid w:val="3A3D0489"/>
    <w:rsid w:val="3A5401B9"/>
    <w:rsid w:val="3A8F0658"/>
    <w:rsid w:val="3AB605BC"/>
    <w:rsid w:val="3AC86541"/>
    <w:rsid w:val="3B020A3F"/>
    <w:rsid w:val="3B0B6899"/>
    <w:rsid w:val="3B180776"/>
    <w:rsid w:val="3B4B6114"/>
    <w:rsid w:val="3B4C238C"/>
    <w:rsid w:val="3B7E29F9"/>
    <w:rsid w:val="3BCA248E"/>
    <w:rsid w:val="3BDF0AD1"/>
    <w:rsid w:val="3BFF6F3C"/>
    <w:rsid w:val="3C0163DD"/>
    <w:rsid w:val="3C1B2328"/>
    <w:rsid w:val="3C8D0BAA"/>
    <w:rsid w:val="3CA36575"/>
    <w:rsid w:val="3CA652C4"/>
    <w:rsid w:val="3CB3007B"/>
    <w:rsid w:val="3D5E65B2"/>
    <w:rsid w:val="3D972054"/>
    <w:rsid w:val="3DA170CA"/>
    <w:rsid w:val="3E083929"/>
    <w:rsid w:val="3E330593"/>
    <w:rsid w:val="3E3955BC"/>
    <w:rsid w:val="3E5B0BAD"/>
    <w:rsid w:val="3E722255"/>
    <w:rsid w:val="3E783FA7"/>
    <w:rsid w:val="3E9A3DB3"/>
    <w:rsid w:val="3EA01CAF"/>
    <w:rsid w:val="3ED9378A"/>
    <w:rsid w:val="3EF92EF2"/>
    <w:rsid w:val="3F115CBF"/>
    <w:rsid w:val="3F173C23"/>
    <w:rsid w:val="3F541184"/>
    <w:rsid w:val="3F8B789B"/>
    <w:rsid w:val="3FA4132B"/>
    <w:rsid w:val="3FB25041"/>
    <w:rsid w:val="3FBB7E5F"/>
    <w:rsid w:val="3FE6692C"/>
    <w:rsid w:val="3FF6386B"/>
    <w:rsid w:val="402E7953"/>
    <w:rsid w:val="40652CD3"/>
    <w:rsid w:val="40762950"/>
    <w:rsid w:val="40A23ECD"/>
    <w:rsid w:val="40A321B1"/>
    <w:rsid w:val="40E730A6"/>
    <w:rsid w:val="40EC55B2"/>
    <w:rsid w:val="41151ECE"/>
    <w:rsid w:val="41AB58DE"/>
    <w:rsid w:val="41B03EBA"/>
    <w:rsid w:val="41D06DB5"/>
    <w:rsid w:val="41DD2588"/>
    <w:rsid w:val="41E04DBC"/>
    <w:rsid w:val="41EA7B1C"/>
    <w:rsid w:val="41F25A85"/>
    <w:rsid w:val="41FD4C19"/>
    <w:rsid w:val="4221154C"/>
    <w:rsid w:val="422676BB"/>
    <w:rsid w:val="425C50DC"/>
    <w:rsid w:val="428115AB"/>
    <w:rsid w:val="428D4F27"/>
    <w:rsid w:val="429769EF"/>
    <w:rsid w:val="42997141"/>
    <w:rsid w:val="42AA79A0"/>
    <w:rsid w:val="42C12FF0"/>
    <w:rsid w:val="4301430F"/>
    <w:rsid w:val="43140A2D"/>
    <w:rsid w:val="431C6D74"/>
    <w:rsid w:val="43421586"/>
    <w:rsid w:val="43AE4585"/>
    <w:rsid w:val="43AE5DA3"/>
    <w:rsid w:val="43E130DC"/>
    <w:rsid w:val="43FB64DD"/>
    <w:rsid w:val="441E5CF0"/>
    <w:rsid w:val="443911DF"/>
    <w:rsid w:val="44434A95"/>
    <w:rsid w:val="44521F12"/>
    <w:rsid w:val="44741549"/>
    <w:rsid w:val="44A816B2"/>
    <w:rsid w:val="44D8548E"/>
    <w:rsid w:val="44D90005"/>
    <w:rsid w:val="44E421C9"/>
    <w:rsid w:val="45184760"/>
    <w:rsid w:val="45521829"/>
    <w:rsid w:val="457B47B0"/>
    <w:rsid w:val="4585533A"/>
    <w:rsid w:val="45D41637"/>
    <w:rsid w:val="45F83389"/>
    <w:rsid w:val="460F62EB"/>
    <w:rsid w:val="461F6A6F"/>
    <w:rsid w:val="463034E4"/>
    <w:rsid w:val="464A6DE2"/>
    <w:rsid w:val="46A50B0A"/>
    <w:rsid w:val="46B1432D"/>
    <w:rsid w:val="46E06D54"/>
    <w:rsid w:val="470E5B90"/>
    <w:rsid w:val="471435A1"/>
    <w:rsid w:val="477A4167"/>
    <w:rsid w:val="47AA0382"/>
    <w:rsid w:val="47AB7721"/>
    <w:rsid w:val="47EC20B1"/>
    <w:rsid w:val="482E1B14"/>
    <w:rsid w:val="48404CA6"/>
    <w:rsid w:val="484D2113"/>
    <w:rsid w:val="48847285"/>
    <w:rsid w:val="48C93BB0"/>
    <w:rsid w:val="48CE4C37"/>
    <w:rsid w:val="48D30BA9"/>
    <w:rsid w:val="48DD3AFF"/>
    <w:rsid w:val="491D214E"/>
    <w:rsid w:val="4936437C"/>
    <w:rsid w:val="49420F85"/>
    <w:rsid w:val="4953087E"/>
    <w:rsid w:val="496B25F1"/>
    <w:rsid w:val="497D7C90"/>
    <w:rsid w:val="497F361A"/>
    <w:rsid w:val="49F82050"/>
    <w:rsid w:val="4A031294"/>
    <w:rsid w:val="4A121587"/>
    <w:rsid w:val="4A1E10DA"/>
    <w:rsid w:val="4A692E6D"/>
    <w:rsid w:val="4AA165A5"/>
    <w:rsid w:val="4AA40703"/>
    <w:rsid w:val="4AF26960"/>
    <w:rsid w:val="4B08477A"/>
    <w:rsid w:val="4B0C59C5"/>
    <w:rsid w:val="4B300C74"/>
    <w:rsid w:val="4B460986"/>
    <w:rsid w:val="4C2F0FC1"/>
    <w:rsid w:val="4C323B7E"/>
    <w:rsid w:val="4C56212D"/>
    <w:rsid w:val="4C7C1138"/>
    <w:rsid w:val="4C7C3084"/>
    <w:rsid w:val="4CA41E94"/>
    <w:rsid w:val="4CA5253D"/>
    <w:rsid w:val="4CB568E6"/>
    <w:rsid w:val="4CCB6394"/>
    <w:rsid w:val="4CD30F07"/>
    <w:rsid w:val="4CE76CFB"/>
    <w:rsid w:val="4D2515D1"/>
    <w:rsid w:val="4D305763"/>
    <w:rsid w:val="4D3D3023"/>
    <w:rsid w:val="4D461C73"/>
    <w:rsid w:val="4E064DA1"/>
    <w:rsid w:val="4E175BF6"/>
    <w:rsid w:val="4E2077F1"/>
    <w:rsid w:val="4E24479A"/>
    <w:rsid w:val="4E2623B8"/>
    <w:rsid w:val="4E2E6D2A"/>
    <w:rsid w:val="4E396882"/>
    <w:rsid w:val="4E3C63CA"/>
    <w:rsid w:val="4E511BED"/>
    <w:rsid w:val="4E791BD4"/>
    <w:rsid w:val="4EBE5397"/>
    <w:rsid w:val="4EC60F1E"/>
    <w:rsid w:val="4EEE0FCE"/>
    <w:rsid w:val="4F281BE7"/>
    <w:rsid w:val="4F4806C3"/>
    <w:rsid w:val="4FBF094E"/>
    <w:rsid w:val="4FC861DA"/>
    <w:rsid w:val="50061F51"/>
    <w:rsid w:val="502640BD"/>
    <w:rsid w:val="503030D3"/>
    <w:rsid w:val="503C2D09"/>
    <w:rsid w:val="508D1967"/>
    <w:rsid w:val="50D17720"/>
    <w:rsid w:val="51110FD7"/>
    <w:rsid w:val="515B7F50"/>
    <w:rsid w:val="516C2D7C"/>
    <w:rsid w:val="518D4B4E"/>
    <w:rsid w:val="519D1327"/>
    <w:rsid w:val="51D84E64"/>
    <w:rsid w:val="52094F27"/>
    <w:rsid w:val="52206B1C"/>
    <w:rsid w:val="522F3C81"/>
    <w:rsid w:val="523A7AC0"/>
    <w:rsid w:val="523B411F"/>
    <w:rsid w:val="52495D62"/>
    <w:rsid w:val="52675F0F"/>
    <w:rsid w:val="527C3C0B"/>
    <w:rsid w:val="528C0531"/>
    <w:rsid w:val="533A4B08"/>
    <w:rsid w:val="533D5E3A"/>
    <w:rsid w:val="53404ADD"/>
    <w:rsid w:val="534C3D5B"/>
    <w:rsid w:val="53572091"/>
    <w:rsid w:val="537F1FE8"/>
    <w:rsid w:val="5383589B"/>
    <w:rsid w:val="538F66E0"/>
    <w:rsid w:val="53A56FC8"/>
    <w:rsid w:val="53ED3CA2"/>
    <w:rsid w:val="53FF512F"/>
    <w:rsid w:val="54192C18"/>
    <w:rsid w:val="54742D1A"/>
    <w:rsid w:val="553573C6"/>
    <w:rsid w:val="55646423"/>
    <w:rsid w:val="558A00A9"/>
    <w:rsid w:val="55B375FD"/>
    <w:rsid w:val="55C11D32"/>
    <w:rsid w:val="55D00C97"/>
    <w:rsid w:val="55EA175E"/>
    <w:rsid w:val="5672153C"/>
    <w:rsid w:val="570F3432"/>
    <w:rsid w:val="576F688E"/>
    <w:rsid w:val="578A1754"/>
    <w:rsid w:val="57C709F2"/>
    <w:rsid w:val="57CD7111"/>
    <w:rsid w:val="57FE0C9E"/>
    <w:rsid w:val="580515D3"/>
    <w:rsid w:val="58565448"/>
    <w:rsid w:val="58703904"/>
    <w:rsid w:val="587965DA"/>
    <w:rsid w:val="58AB7ED0"/>
    <w:rsid w:val="58B62FDA"/>
    <w:rsid w:val="58C20ACD"/>
    <w:rsid w:val="58C253F9"/>
    <w:rsid w:val="58D727CD"/>
    <w:rsid w:val="58EB7B24"/>
    <w:rsid w:val="595F56AC"/>
    <w:rsid w:val="597845DE"/>
    <w:rsid w:val="598126AD"/>
    <w:rsid w:val="599400E6"/>
    <w:rsid w:val="599806BB"/>
    <w:rsid w:val="59DC63D8"/>
    <w:rsid w:val="59FF0837"/>
    <w:rsid w:val="5A1719EC"/>
    <w:rsid w:val="5A49507E"/>
    <w:rsid w:val="5A5F4374"/>
    <w:rsid w:val="5A6279C1"/>
    <w:rsid w:val="5A7C0B04"/>
    <w:rsid w:val="5A9304CE"/>
    <w:rsid w:val="5AA536F1"/>
    <w:rsid w:val="5AB864BE"/>
    <w:rsid w:val="5ABB2BEB"/>
    <w:rsid w:val="5ABC34FB"/>
    <w:rsid w:val="5ADB1029"/>
    <w:rsid w:val="5AE819EA"/>
    <w:rsid w:val="5AF1105F"/>
    <w:rsid w:val="5B0B0A9B"/>
    <w:rsid w:val="5B483DB8"/>
    <w:rsid w:val="5BA37BB8"/>
    <w:rsid w:val="5C44287F"/>
    <w:rsid w:val="5C5933CF"/>
    <w:rsid w:val="5C6A0C1E"/>
    <w:rsid w:val="5C86202D"/>
    <w:rsid w:val="5CBE28FC"/>
    <w:rsid w:val="5CCB0039"/>
    <w:rsid w:val="5CD75A8B"/>
    <w:rsid w:val="5CE934CC"/>
    <w:rsid w:val="5CFE461E"/>
    <w:rsid w:val="5D4A309B"/>
    <w:rsid w:val="5DD961EC"/>
    <w:rsid w:val="5E247D4F"/>
    <w:rsid w:val="5E476830"/>
    <w:rsid w:val="5E530F78"/>
    <w:rsid w:val="5E561A21"/>
    <w:rsid w:val="5E721881"/>
    <w:rsid w:val="5ED35121"/>
    <w:rsid w:val="5F072FC3"/>
    <w:rsid w:val="5F08322C"/>
    <w:rsid w:val="5F0E02A3"/>
    <w:rsid w:val="5F237571"/>
    <w:rsid w:val="5F4D3DF5"/>
    <w:rsid w:val="5F5D22F9"/>
    <w:rsid w:val="5F603BAF"/>
    <w:rsid w:val="5F627D1F"/>
    <w:rsid w:val="5F7062A4"/>
    <w:rsid w:val="5FC2377B"/>
    <w:rsid w:val="602C18A0"/>
    <w:rsid w:val="60327BD1"/>
    <w:rsid w:val="60433CCC"/>
    <w:rsid w:val="60667C87"/>
    <w:rsid w:val="606874C9"/>
    <w:rsid w:val="60BE685E"/>
    <w:rsid w:val="60DB227B"/>
    <w:rsid w:val="60E31C6A"/>
    <w:rsid w:val="60F9589A"/>
    <w:rsid w:val="612273D3"/>
    <w:rsid w:val="61394A7F"/>
    <w:rsid w:val="61442516"/>
    <w:rsid w:val="615C700F"/>
    <w:rsid w:val="61735C8C"/>
    <w:rsid w:val="617B4B74"/>
    <w:rsid w:val="61993D21"/>
    <w:rsid w:val="61B90363"/>
    <w:rsid w:val="624A76B8"/>
    <w:rsid w:val="624D0658"/>
    <w:rsid w:val="626268E0"/>
    <w:rsid w:val="627070BB"/>
    <w:rsid w:val="62734067"/>
    <w:rsid w:val="62D653F0"/>
    <w:rsid w:val="62F83200"/>
    <w:rsid w:val="631B69F2"/>
    <w:rsid w:val="63551F8E"/>
    <w:rsid w:val="6375662B"/>
    <w:rsid w:val="639578ED"/>
    <w:rsid w:val="63B41D2F"/>
    <w:rsid w:val="63F666C9"/>
    <w:rsid w:val="642A5E86"/>
    <w:rsid w:val="645864A1"/>
    <w:rsid w:val="646A7C83"/>
    <w:rsid w:val="64794194"/>
    <w:rsid w:val="648647B3"/>
    <w:rsid w:val="64953E8F"/>
    <w:rsid w:val="64AC373A"/>
    <w:rsid w:val="64D341EB"/>
    <w:rsid w:val="64DD571D"/>
    <w:rsid w:val="64EB2F9F"/>
    <w:rsid w:val="652F3A2E"/>
    <w:rsid w:val="653C115F"/>
    <w:rsid w:val="65493C57"/>
    <w:rsid w:val="655457C1"/>
    <w:rsid w:val="656F776A"/>
    <w:rsid w:val="65AB2B2F"/>
    <w:rsid w:val="65B3382C"/>
    <w:rsid w:val="65D729E8"/>
    <w:rsid w:val="65D9694C"/>
    <w:rsid w:val="65F859C9"/>
    <w:rsid w:val="66083643"/>
    <w:rsid w:val="662A41D2"/>
    <w:rsid w:val="663247DC"/>
    <w:rsid w:val="667232A0"/>
    <w:rsid w:val="66A25198"/>
    <w:rsid w:val="66B76D00"/>
    <w:rsid w:val="66C26D58"/>
    <w:rsid w:val="66C45EBD"/>
    <w:rsid w:val="66C7555D"/>
    <w:rsid w:val="66D71F84"/>
    <w:rsid w:val="67370BA5"/>
    <w:rsid w:val="67477A4E"/>
    <w:rsid w:val="677F0BBE"/>
    <w:rsid w:val="67962FFB"/>
    <w:rsid w:val="679A450B"/>
    <w:rsid w:val="67C56159"/>
    <w:rsid w:val="67CF495D"/>
    <w:rsid w:val="682A2C53"/>
    <w:rsid w:val="683D7980"/>
    <w:rsid w:val="6844334B"/>
    <w:rsid w:val="686466AB"/>
    <w:rsid w:val="68877F17"/>
    <w:rsid w:val="689D68CD"/>
    <w:rsid w:val="68A406B8"/>
    <w:rsid w:val="68D14752"/>
    <w:rsid w:val="68D45F2D"/>
    <w:rsid w:val="68DB607A"/>
    <w:rsid w:val="68EF720B"/>
    <w:rsid w:val="69001056"/>
    <w:rsid w:val="69230D58"/>
    <w:rsid w:val="692E3DA6"/>
    <w:rsid w:val="696638FC"/>
    <w:rsid w:val="69B74116"/>
    <w:rsid w:val="69D82435"/>
    <w:rsid w:val="6A095DFA"/>
    <w:rsid w:val="6A8D1477"/>
    <w:rsid w:val="6AAE5B24"/>
    <w:rsid w:val="6ABD4250"/>
    <w:rsid w:val="6ACD4FE6"/>
    <w:rsid w:val="6ACE4EA3"/>
    <w:rsid w:val="6AF62D7A"/>
    <w:rsid w:val="6AF86B35"/>
    <w:rsid w:val="6B2E2EE7"/>
    <w:rsid w:val="6B3C08DB"/>
    <w:rsid w:val="6B4E02F7"/>
    <w:rsid w:val="6BC627AE"/>
    <w:rsid w:val="6BDC5DA7"/>
    <w:rsid w:val="6BE77F70"/>
    <w:rsid w:val="6BFA3EFD"/>
    <w:rsid w:val="6BFB1962"/>
    <w:rsid w:val="6C516795"/>
    <w:rsid w:val="6C5C00D6"/>
    <w:rsid w:val="6C8D70FB"/>
    <w:rsid w:val="6C9A123C"/>
    <w:rsid w:val="6CA56DBC"/>
    <w:rsid w:val="6CA7387C"/>
    <w:rsid w:val="6CAB51F7"/>
    <w:rsid w:val="6CF12181"/>
    <w:rsid w:val="6D464BA3"/>
    <w:rsid w:val="6D710FF7"/>
    <w:rsid w:val="6DB629D0"/>
    <w:rsid w:val="6DCD2AC2"/>
    <w:rsid w:val="6DF558F1"/>
    <w:rsid w:val="6E241B37"/>
    <w:rsid w:val="6E2C6AC6"/>
    <w:rsid w:val="6E423939"/>
    <w:rsid w:val="6E511DCE"/>
    <w:rsid w:val="6E6C4E5A"/>
    <w:rsid w:val="6E8D69E9"/>
    <w:rsid w:val="6ED00F45"/>
    <w:rsid w:val="6EE34829"/>
    <w:rsid w:val="6EEA6D18"/>
    <w:rsid w:val="6F173687"/>
    <w:rsid w:val="6F444208"/>
    <w:rsid w:val="6F525DFE"/>
    <w:rsid w:val="6F5F05C2"/>
    <w:rsid w:val="6F77220A"/>
    <w:rsid w:val="6F7D016B"/>
    <w:rsid w:val="6FC06D92"/>
    <w:rsid w:val="6FCB3798"/>
    <w:rsid w:val="6FEF0899"/>
    <w:rsid w:val="70691651"/>
    <w:rsid w:val="71090A35"/>
    <w:rsid w:val="710D5505"/>
    <w:rsid w:val="716572DB"/>
    <w:rsid w:val="718A2B4E"/>
    <w:rsid w:val="718C67DA"/>
    <w:rsid w:val="71A54750"/>
    <w:rsid w:val="71D46BD0"/>
    <w:rsid w:val="71EB038F"/>
    <w:rsid w:val="7251239D"/>
    <w:rsid w:val="725B5B2D"/>
    <w:rsid w:val="727C3470"/>
    <w:rsid w:val="730E687B"/>
    <w:rsid w:val="73113C28"/>
    <w:rsid w:val="73235E53"/>
    <w:rsid w:val="732C283C"/>
    <w:rsid w:val="73487D4D"/>
    <w:rsid w:val="735932CD"/>
    <w:rsid w:val="736E727A"/>
    <w:rsid w:val="737B68F0"/>
    <w:rsid w:val="7386708A"/>
    <w:rsid w:val="738B1F0F"/>
    <w:rsid w:val="73D04C04"/>
    <w:rsid w:val="73EF6784"/>
    <w:rsid w:val="745818D6"/>
    <w:rsid w:val="746B463A"/>
    <w:rsid w:val="74AF2766"/>
    <w:rsid w:val="74BA14B3"/>
    <w:rsid w:val="752A4687"/>
    <w:rsid w:val="753371B7"/>
    <w:rsid w:val="757045A2"/>
    <w:rsid w:val="75AE293F"/>
    <w:rsid w:val="75B50E95"/>
    <w:rsid w:val="75F8197B"/>
    <w:rsid w:val="75FD0785"/>
    <w:rsid w:val="76780840"/>
    <w:rsid w:val="767D5E56"/>
    <w:rsid w:val="7685780B"/>
    <w:rsid w:val="76B56A6C"/>
    <w:rsid w:val="76CD1001"/>
    <w:rsid w:val="76F6623C"/>
    <w:rsid w:val="772C799A"/>
    <w:rsid w:val="77471FC0"/>
    <w:rsid w:val="776B7275"/>
    <w:rsid w:val="77AB2E7C"/>
    <w:rsid w:val="77D82843"/>
    <w:rsid w:val="77E33E15"/>
    <w:rsid w:val="77EA7576"/>
    <w:rsid w:val="78034E36"/>
    <w:rsid w:val="780C49F5"/>
    <w:rsid w:val="78395DAD"/>
    <w:rsid w:val="78654DF4"/>
    <w:rsid w:val="786A30D3"/>
    <w:rsid w:val="786C6D52"/>
    <w:rsid w:val="787A45E2"/>
    <w:rsid w:val="78D03CCA"/>
    <w:rsid w:val="78DB1F7B"/>
    <w:rsid w:val="78DB4B13"/>
    <w:rsid w:val="7954379C"/>
    <w:rsid w:val="795D02FA"/>
    <w:rsid w:val="79677905"/>
    <w:rsid w:val="7999763F"/>
    <w:rsid w:val="79C55CF9"/>
    <w:rsid w:val="79D4504F"/>
    <w:rsid w:val="79EC5614"/>
    <w:rsid w:val="79F92D52"/>
    <w:rsid w:val="7A297296"/>
    <w:rsid w:val="7A3126BD"/>
    <w:rsid w:val="7A375B4D"/>
    <w:rsid w:val="7A397307"/>
    <w:rsid w:val="7A3D5ABF"/>
    <w:rsid w:val="7A4C6B2C"/>
    <w:rsid w:val="7A5F1396"/>
    <w:rsid w:val="7A8C23D1"/>
    <w:rsid w:val="7A975D20"/>
    <w:rsid w:val="7AB153A6"/>
    <w:rsid w:val="7AE41C01"/>
    <w:rsid w:val="7B4C3FE9"/>
    <w:rsid w:val="7B6E50DC"/>
    <w:rsid w:val="7B7B65D1"/>
    <w:rsid w:val="7B7D072E"/>
    <w:rsid w:val="7B833F87"/>
    <w:rsid w:val="7BAA2785"/>
    <w:rsid w:val="7BC31BF5"/>
    <w:rsid w:val="7BDC235E"/>
    <w:rsid w:val="7BF42DEB"/>
    <w:rsid w:val="7C082E93"/>
    <w:rsid w:val="7C127041"/>
    <w:rsid w:val="7C3D3992"/>
    <w:rsid w:val="7C405BAE"/>
    <w:rsid w:val="7C4B3943"/>
    <w:rsid w:val="7C5A4544"/>
    <w:rsid w:val="7CAF351E"/>
    <w:rsid w:val="7CB10874"/>
    <w:rsid w:val="7CBA4F50"/>
    <w:rsid w:val="7CC72903"/>
    <w:rsid w:val="7CD51D58"/>
    <w:rsid w:val="7CEB7B00"/>
    <w:rsid w:val="7D1B33AE"/>
    <w:rsid w:val="7D1C657D"/>
    <w:rsid w:val="7D7F7EE1"/>
    <w:rsid w:val="7D842D1C"/>
    <w:rsid w:val="7DD31CA7"/>
    <w:rsid w:val="7E2D550D"/>
    <w:rsid w:val="7E68007D"/>
    <w:rsid w:val="7E8F5FB2"/>
    <w:rsid w:val="7ED36816"/>
    <w:rsid w:val="7EEB406C"/>
    <w:rsid w:val="7EF651B9"/>
    <w:rsid w:val="7F6630FB"/>
    <w:rsid w:val="7F9D09F5"/>
    <w:rsid w:val="7F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楷体" w:hAnsi="楷体" w:eastAsia="楷体" w:cs="楷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unhideWhenUsed/>
    <w:qFormat/>
    <w:uiPriority w:val="99"/>
    <w:pPr>
      <w:jc w:val="center"/>
    </w:pPr>
  </w:style>
  <w:style w:type="paragraph" w:styleId="4">
    <w:name w:val="Body Text"/>
    <w:basedOn w:val="1"/>
    <w:next w:val="5"/>
    <w:link w:val="19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5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toc 3"/>
    <w:basedOn w:val="1"/>
    <w:next w:val="1"/>
    <w:qFormat/>
    <w:uiPriority w:val="0"/>
    <w:pPr>
      <w:ind w:left="420"/>
    </w:pPr>
    <w:rPr>
      <w:rFonts w:ascii="等线" w:hAnsi="等线" w:eastAsia="等线"/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12">
    <w:name w:val="index 9"/>
    <w:basedOn w:val="1"/>
    <w:next w:val="1"/>
    <w:qFormat/>
    <w:uiPriority w:val="0"/>
    <w:pPr>
      <w:ind w:left="1600" w:leftChars="16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6"/>
    <w:qFormat/>
    <w:uiPriority w:val="0"/>
    <w:pPr>
      <w:ind w:firstLine="210" w:firstLineChars="200"/>
    </w:pPr>
    <w:rPr>
      <w:sz w:val="28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Index9"/>
    <w:basedOn w:val="1"/>
    <w:next w:val="1"/>
    <w:qFormat/>
    <w:uiPriority w:val="0"/>
    <w:pPr>
      <w:ind w:left="1600" w:leftChars="1600"/>
    </w:pPr>
    <w:rPr>
      <w:rFonts w:ascii="Calibri" w:hAnsi="Calibri" w:eastAsia="宋体"/>
    </w:rPr>
  </w:style>
  <w:style w:type="character" w:customStyle="1" w:styleId="19">
    <w:name w:val="正文文本 Char"/>
    <w:basedOn w:val="17"/>
    <w:link w:val="4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页脚 Char"/>
    <w:basedOn w:val="17"/>
    <w:link w:val="9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21">
    <w:name w:val="样式1"/>
    <w:basedOn w:val="1"/>
    <w:qFormat/>
    <w:uiPriority w:val="0"/>
    <w:pPr>
      <w:spacing w:line="480" w:lineRule="exact"/>
    </w:pPr>
    <w:rPr>
      <w:rFonts w:ascii="Times New Roman" w:hAnsi="Times New Roman" w:eastAsia="楷体_GB2312"/>
      <w:spacing w:val="2"/>
      <w:sz w:val="32"/>
      <w:szCs w:val="2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31"/>
    <w:basedOn w:val="1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5">
    <w:name w:val="font2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01"/>
    <w:basedOn w:val="17"/>
    <w:qFormat/>
    <w:uiPriority w:val="0"/>
    <w:rPr>
      <w:rFonts w:hint="default" w:ascii="Times New Roman" w:hAnsi="Times New Roman" w:cs="Times New Roman"/>
      <w:b/>
      <w:bCs/>
      <w:color w:val="9C0006"/>
      <w:sz w:val="18"/>
      <w:szCs w:val="18"/>
      <w:u w:val="none"/>
    </w:rPr>
  </w:style>
  <w:style w:type="character" w:customStyle="1" w:styleId="27">
    <w:name w:val="font1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14803</Words>
  <Characters>26539</Characters>
  <Lines>2</Lines>
  <Paragraphs>1</Paragraphs>
  <TotalTime>3</TotalTime>
  <ScaleCrop>false</ScaleCrop>
  <LinksUpToDate>false</LinksUpToDate>
  <CharactersWithSpaces>27065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2019-02-11T09:32:00Z</dcterms:created>
  <dc:creator>user</dc:creator>
  <cp:lastModifiedBy>非花非草非大树</cp:lastModifiedBy>
  <cp:lastPrinted>2023-11-10T09:53:00Z</cp:lastPrinted>
  <dcterms:modified xsi:type="dcterms:W3CDTF">2024-04-02T01:56:34Z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6E059B6475884C63A7DF0A0BC17E76C0_13</vt:lpwstr>
  </property>
</Properties>
</file>