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铁路沿线绿化提升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平安建设办公室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平安建设办公室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对铁路沿线进行绿化提升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对铁路沿线进行绿化提升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028849E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5A0D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