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大城子镇村庄基础设施提升及供水设施改造项目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23.21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23.21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23.21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23.21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开展大城子镇村庄基础设施提升及供水设施改造项目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村庄基础设施提升及供水设施改造项目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7B0B73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022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