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密云区大城子镇农村供水及污水设施改造项目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501.06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501.06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501.06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501.06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开展密云区大城子镇农村供水及污水设施改造项目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开展密云区大城子镇农村供水及污水设施改造项目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860190F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07E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