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密云区2025年度山区村庄供水站标准化改造工程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4" w:colLast="4"/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314.18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314.18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314.18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314.18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bookmarkEnd w:id="0"/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对山区村庄供水站进行改造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对山区村庄供水站进行改造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62A64196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707B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