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困难群体救助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便民服务中心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便民服务中心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对困难群体进行救助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对困难群体进行救助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4E9D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2026-08-19T08:02:24Z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